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C8" w:rsidRPr="008A65C8" w:rsidRDefault="008A65C8" w:rsidP="008A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5C8">
        <w:rPr>
          <w:rFonts w:ascii="Times New Roman" w:hAnsi="Times New Roman" w:cs="Times New Roman"/>
          <w:b/>
          <w:bCs/>
          <w:sz w:val="28"/>
          <w:szCs w:val="28"/>
        </w:rPr>
        <w:t>МБОУ «</w:t>
      </w:r>
      <w:proofErr w:type="spellStart"/>
      <w:r w:rsidRPr="008A65C8">
        <w:rPr>
          <w:rFonts w:ascii="Times New Roman" w:hAnsi="Times New Roman" w:cs="Times New Roman"/>
          <w:b/>
          <w:bCs/>
          <w:sz w:val="28"/>
          <w:szCs w:val="28"/>
        </w:rPr>
        <w:t>Колпнянский</w:t>
      </w:r>
      <w:proofErr w:type="spellEnd"/>
      <w:r w:rsidRPr="008A65C8">
        <w:rPr>
          <w:rFonts w:ascii="Times New Roman" w:hAnsi="Times New Roman" w:cs="Times New Roman"/>
          <w:b/>
          <w:bCs/>
          <w:sz w:val="28"/>
          <w:szCs w:val="28"/>
        </w:rPr>
        <w:t xml:space="preserve"> лицей»</w:t>
      </w:r>
    </w:p>
    <w:p w:rsidR="008A65C8" w:rsidRPr="008A65C8" w:rsidRDefault="008A65C8" w:rsidP="008A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5C8" w:rsidRPr="008A65C8" w:rsidRDefault="008A65C8" w:rsidP="008A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A65C8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F879F7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 для обучающихся 11б</w:t>
      </w:r>
      <w:r w:rsidRPr="008A65C8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  <w:proofErr w:type="gramEnd"/>
    </w:p>
    <w:p w:rsidR="008A65C8" w:rsidRPr="008A65C8" w:rsidRDefault="008A65C8" w:rsidP="008A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5C8">
        <w:rPr>
          <w:rFonts w:ascii="Times New Roman" w:hAnsi="Times New Roman" w:cs="Times New Roman"/>
          <w:b/>
          <w:bCs/>
          <w:sz w:val="28"/>
          <w:szCs w:val="28"/>
        </w:rPr>
        <w:t xml:space="preserve"> в дистанционном формате в период осенних каникул </w:t>
      </w:r>
    </w:p>
    <w:tbl>
      <w:tblPr>
        <w:tblpPr w:leftFromText="180" w:rightFromText="180" w:vertAnchor="text" w:horzAnchor="margin" w:tblpY="343"/>
        <w:tblW w:w="1088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75"/>
        <w:gridCol w:w="2073"/>
        <w:gridCol w:w="3686"/>
        <w:gridCol w:w="4252"/>
      </w:tblGrid>
      <w:tr w:rsidR="00B846C5" w:rsidRPr="0000365B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C5" w:rsidRPr="0000365B" w:rsidRDefault="00B846C5" w:rsidP="008A6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Дата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C5" w:rsidRPr="0000365B" w:rsidRDefault="00B846C5" w:rsidP="008A6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Название мероприятия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C5" w:rsidRPr="0000365B" w:rsidRDefault="00B846C5" w:rsidP="008A6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Краткое описание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C5" w:rsidRPr="0000365B" w:rsidRDefault="00B846C5" w:rsidP="008A65C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Arial Unicode MS"/>
                <w:b/>
                <w:kern w:val="1"/>
                <w:sz w:val="24"/>
                <w:szCs w:val="24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Ссылка на ресурс</w:t>
            </w:r>
          </w:p>
        </w:tc>
      </w:tr>
      <w:tr w:rsidR="00FF7E67" w:rsidRPr="0000365B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4110DB" w:rsidRDefault="00FF7E67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26</w:t>
            </w:r>
            <w:r w:rsidRPr="004110D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E67" w:rsidRPr="004110DB" w:rsidRDefault="0021272C" w:rsidP="0021272C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Виртуальная экскурсия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4110DB" w:rsidRDefault="0021272C" w:rsidP="0021272C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i/>
                <w:iCs/>
                <w:color w:val="00B05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           Эрмитаж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4110DB" w:rsidRDefault="00603CBA" w:rsidP="00FF7E67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5" w:history="1">
              <w:r w:rsidR="00FF7E67" w:rsidRPr="004110DB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Cs w:val="24"/>
                  <w:lang w:eastAsia="zh-CN" w:bidi="hi-IN"/>
                </w:rPr>
                <w:t>http</w:t>
              </w:r>
              <w:r w:rsidR="00FF7E67" w:rsidRPr="004110DB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Cs w:val="24"/>
                  <w:lang w:eastAsia="zh-CN" w:bidi="hi-IN"/>
                </w:rPr>
                <w:t>s</w:t>
              </w:r>
              <w:r w:rsidR="00FF7E67" w:rsidRPr="004110DB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Cs w:val="24"/>
                  <w:lang w:eastAsia="zh-CN" w:bidi="hi-IN"/>
                </w:rPr>
                <w:t>://www.hermitagemuseum.org/wps/portal/he</w:t>
              </w:r>
              <w:r w:rsidR="00FF7E67" w:rsidRPr="004110DB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Cs w:val="24"/>
                  <w:lang w:eastAsia="zh-CN" w:bidi="hi-IN"/>
                </w:rPr>
                <w:t>r</w:t>
              </w:r>
              <w:r w:rsidR="00FF7E67" w:rsidRPr="004110DB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Cs w:val="24"/>
                  <w:lang w:eastAsia="zh-CN" w:bidi="hi-IN"/>
                </w:rPr>
                <w:t>mit</w:t>
              </w:r>
              <w:r w:rsidR="00FF7E67" w:rsidRPr="004110DB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Cs w:val="24"/>
                  <w:lang w:eastAsia="zh-CN" w:bidi="hi-IN"/>
                </w:rPr>
                <w:t>a</w:t>
              </w:r>
              <w:r w:rsidR="00FF7E67" w:rsidRPr="004110DB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Cs w:val="24"/>
                  <w:lang w:eastAsia="zh-CN" w:bidi="hi-IN"/>
                </w:rPr>
                <w:t>ge/panorama/infocus/infocus/!ut/p/z1/jZBNa8MwDIZ_Sw851lLznd28jNGmFFO2tpkvIwlpEmji4Dj1-u_rlcEobNl0EBK8evVIwCEF3mXnpspUI7rsZPo37r8zSv2FE2MS7t0AaUSXT8kWvcdnHw43Af4SFIH_Z35CwKftX-QIyV9LzBW23MSbCnifqXredEcB6WcuxuG7OAC_d2KrtXFir96SsX1sx-6XYILHsDR5S3TREiSe7eHCiRDDwA7c8AZCu9wJDYgsj6UsJRml-XKtVD88WGih1ppUQlSnkhSitfCnkVoMCtJ7JfTtLtWXj2g15_lF09kVAPeW3g!!/</w:t>
              </w:r>
            </w:hyperlink>
            <w:r w:rsidR="00FF7E67" w:rsidRPr="004110DB"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  <w:t xml:space="preserve"> </w:t>
            </w:r>
          </w:p>
          <w:p w:rsidR="00FF7E67" w:rsidRPr="004110DB" w:rsidRDefault="00FF7E67" w:rsidP="00FF7E6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4110DB"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  <w:t xml:space="preserve"> </w:t>
            </w:r>
          </w:p>
        </w:tc>
      </w:tr>
      <w:tr w:rsidR="00FF7E67" w:rsidRPr="00ED1DFA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0F4253" w:rsidRDefault="00FF7E67" w:rsidP="00FF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425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Default="008E3AC3" w:rsidP="00FF7E67">
            <w:pPr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E3AC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Вирту</w:t>
            </w:r>
            <w:r w:rsidR="00212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альная экскурсия </w:t>
            </w:r>
          </w:p>
          <w:p w:rsidR="00963C8C" w:rsidRDefault="00963C8C" w:rsidP="00963C8C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1272C" w:rsidRPr="000F4253" w:rsidRDefault="0021272C" w:rsidP="0096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2C"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  <w:t>Виртуальная экскурсия-викторина по Эрмитажу "Маленькие Герои войны"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2C" w:rsidRDefault="0021272C" w:rsidP="00FF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     Музей</w:t>
            </w:r>
            <w:r w:rsidRPr="008E3AC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Победы</w:t>
            </w:r>
          </w:p>
          <w:p w:rsidR="0021272C" w:rsidRDefault="0021272C" w:rsidP="00212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67" w:rsidRPr="0021272C" w:rsidRDefault="0021272C" w:rsidP="0021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72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>Видеоэкскурсия</w:t>
            </w:r>
            <w:proofErr w:type="spellEnd"/>
            <w:r w:rsidRPr="0021272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 xml:space="preserve"> по фондам Эрмитажа </w:t>
            </w:r>
            <w:proofErr w:type="gramStart"/>
            <w:r w:rsidRPr="0021272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>посвящена</w:t>
            </w:r>
            <w:proofErr w:type="gramEnd"/>
            <w:r w:rsidRPr="0021272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 xml:space="preserve"> беспримерному подвигу маленьких героев Великой Отечественной войны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2C" w:rsidRDefault="008E3AC3" w:rsidP="00FF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E3AC3">
                <w:rPr>
                  <w:rFonts w:ascii="Times New Roman" w:eastAsia="Arial Unicode MS" w:hAnsi="Times New Roman" w:cs="Times New Roman"/>
                  <w:i/>
                  <w:color w:val="0563C1"/>
                  <w:kern w:val="1"/>
                  <w:sz w:val="24"/>
                  <w:szCs w:val="24"/>
                  <w:u w:val="single"/>
                  <w:lang w:eastAsia="zh-CN" w:bidi="hi-IN"/>
                </w:rPr>
                <w:t>https://vi</w:t>
              </w:r>
              <w:r w:rsidRPr="008E3AC3">
                <w:rPr>
                  <w:rFonts w:ascii="Times New Roman" w:eastAsia="Arial Unicode MS" w:hAnsi="Times New Roman" w:cs="Times New Roman"/>
                  <w:i/>
                  <w:color w:val="0563C1"/>
                  <w:kern w:val="1"/>
                  <w:sz w:val="24"/>
                  <w:szCs w:val="24"/>
                  <w:u w:val="single"/>
                  <w:lang w:eastAsia="zh-CN" w:bidi="hi-IN"/>
                </w:rPr>
                <w:t>c</w:t>
              </w:r>
              <w:r w:rsidRPr="008E3AC3">
                <w:rPr>
                  <w:rFonts w:ascii="Times New Roman" w:eastAsia="Arial Unicode MS" w:hAnsi="Times New Roman" w:cs="Times New Roman"/>
                  <w:i/>
                  <w:color w:val="0563C1"/>
                  <w:kern w:val="1"/>
                  <w:sz w:val="24"/>
                  <w:szCs w:val="24"/>
                  <w:u w:val="single"/>
                  <w:lang w:eastAsia="zh-CN" w:bidi="hi-IN"/>
                </w:rPr>
                <w:t>torymuseum.ru/online-p</w:t>
              </w:r>
              <w:r w:rsidRPr="008E3AC3">
                <w:rPr>
                  <w:rFonts w:ascii="Times New Roman" w:eastAsia="Arial Unicode MS" w:hAnsi="Times New Roman" w:cs="Times New Roman"/>
                  <w:i/>
                  <w:color w:val="0563C1"/>
                  <w:kern w:val="1"/>
                  <w:sz w:val="24"/>
                  <w:szCs w:val="24"/>
                  <w:u w:val="single"/>
                  <w:lang w:eastAsia="zh-CN" w:bidi="hi-IN"/>
                </w:rPr>
                <w:t>r</w:t>
              </w:r>
              <w:r w:rsidRPr="008E3AC3">
                <w:rPr>
                  <w:rFonts w:ascii="Times New Roman" w:eastAsia="Arial Unicode MS" w:hAnsi="Times New Roman" w:cs="Times New Roman"/>
                  <w:i/>
                  <w:color w:val="0563C1"/>
                  <w:kern w:val="1"/>
                  <w:sz w:val="24"/>
                  <w:szCs w:val="24"/>
                  <w:u w:val="single"/>
                  <w:lang w:eastAsia="zh-CN" w:bidi="hi-IN"/>
                </w:rPr>
                <w:t>ograms/onlayn-programma-dlya-shkolnikov/</w:t>
              </w:r>
            </w:hyperlink>
          </w:p>
          <w:p w:rsidR="00FF7E67" w:rsidRPr="0021272C" w:rsidRDefault="0021272C" w:rsidP="0021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1272C">
                <w:rPr>
                  <w:rFonts w:ascii="Liberation Serif" w:eastAsia="Arial Unicode MS" w:hAnsi="Liberation Serif" w:cs="Arial Unicode MS"/>
                  <w:color w:val="0563C1"/>
                  <w:kern w:val="1"/>
                  <w:sz w:val="24"/>
                  <w:szCs w:val="24"/>
                  <w:u w:val="single"/>
                  <w:lang w:eastAsia="zh-CN" w:bidi="hi-IN"/>
                </w:rPr>
                <w:t>https://youtu.be/TZbOjld7TXc</w:t>
              </w:r>
            </w:hyperlink>
          </w:p>
        </w:tc>
      </w:tr>
      <w:tr w:rsidR="00FF7E67" w:rsidRPr="00ED1DFA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CE2EBA" w:rsidRDefault="008E3AC3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30</w:t>
            </w:r>
            <w:r w:rsidR="00FF7E67"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 w:rsidR="00FF7E67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CE2EBA" w:rsidRDefault="008E3AC3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8E3AC3"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  <w:t>Необычные хобби русских писателей.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CE2EBA" w:rsidRDefault="0021272C" w:rsidP="00FF7E6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color w:val="00B050"/>
                <w:kern w:val="1"/>
                <w:sz w:val="24"/>
                <w:szCs w:val="24"/>
                <w:lang w:eastAsia="zh-CN" w:bidi="hi-IN"/>
              </w:rPr>
            </w:pPr>
            <w:r w:rsidRPr="0021272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>Многие именитые писатели не могли представить свою жизнь без любимого хобби. У кого-то оно было вполне безобидным, у кого-то — экстравагантным. Например, Лев Толстой в 67 лет научился кататься на велосипеде и страсть как полюбил это занятие. «</w:t>
            </w:r>
            <w:proofErr w:type="spellStart"/>
            <w:r w:rsidRPr="0021272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>Культура</w:t>
            </w:r>
            <w:proofErr w:type="gramStart"/>
            <w:r w:rsidRPr="0021272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>.Р</w:t>
            </w:r>
            <w:proofErr w:type="gramEnd"/>
            <w:r w:rsidRPr="0021272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>Ф</w:t>
            </w:r>
            <w:proofErr w:type="spellEnd"/>
            <w:r w:rsidRPr="0021272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>» рассказывает о других нескучных увлечениях русских классиков.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CE2EBA" w:rsidRDefault="0021272C" w:rsidP="00FF7E67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8" w:history="1">
              <w:r w:rsidRPr="0021272C">
                <w:rPr>
                  <w:rFonts w:ascii="Liberation Serif" w:eastAsia="Arial Unicode MS" w:hAnsi="Liberation Serif" w:cs="Arial Unicode MS"/>
                  <w:color w:val="0563C1"/>
                  <w:kern w:val="1"/>
                  <w:sz w:val="24"/>
                  <w:szCs w:val="24"/>
                  <w:u w:val="single"/>
                  <w:lang w:eastAsia="zh-CN" w:bidi="hi-IN"/>
                </w:rPr>
                <w:t>https://www.culture.ru/materials/223370/neobychnye-khobbi-russkikh-pisatelei</w:t>
              </w:r>
            </w:hyperlink>
          </w:p>
        </w:tc>
      </w:tr>
      <w:tr w:rsidR="00FF7E67" w:rsidRPr="00ED1DFA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B56E3" w:rsidRDefault="0021272C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02.11</w:t>
            </w:r>
            <w:r w:rsidR="00FF7E67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B56E3" w:rsidRDefault="0021272C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2127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Стратегия выбора университета согласно интересам и возможностям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B56E3" w:rsidRDefault="0021272C" w:rsidP="0021272C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21272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Как выбрать вуз для поступления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2C" w:rsidRPr="0021272C" w:rsidRDefault="0021272C" w:rsidP="0021272C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zh-CN" w:bidi="hi-IN"/>
              </w:rPr>
            </w:pPr>
            <w:hyperlink r:id="rId9" w:history="1">
              <w:proofErr w:type="gramStart"/>
              <w:r w:rsidRPr="0021272C">
                <w:rPr>
                  <w:rFonts w:ascii="Times New Roman" w:eastAsia="Arial Unicode MS" w:hAnsi="Times New Roman" w:cs="Times New Roman"/>
                  <w:i/>
                  <w:color w:val="0563C1"/>
                  <w:kern w:val="1"/>
                  <w:sz w:val="24"/>
                  <w:szCs w:val="24"/>
                  <w:u w:val="single"/>
                  <w:lang w:eastAsia="zh-CN" w:bidi="hi-IN"/>
                </w:rPr>
                <w:t>https://yandex.ru/video/preview/?filmId=13213032781783570249&amp;from=tabbar&amp;parent-reqid=1601659671256510-737033239661620787900266-prestable-app-host-sas-web-yp-57&amp;text=%D0%BA%D0%B0%D0%BA+%D0%B2%D1%8B%D0%B1%D1%80%D0%B0%D1%82%D1%8C+%D0%B2%D1%83%D0%B7+%D0%B4%D0%BB%</w:t>
              </w:r>
              <w:r w:rsidRPr="0021272C">
                <w:rPr>
                  <w:rFonts w:ascii="Times New Roman" w:eastAsia="Arial Unicode MS" w:hAnsi="Times New Roman" w:cs="Times New Roman"/>
                  <w:i/>
                  <w:color w:val="0563C1"/>
                  <w:kern w:val="1"/>
                  <w:sz w:val="24"/>
                  <w:szCs w:val="24"/>
                  <w:u w:val="single"/>
                  <w:lang w:eastAsia="zh-CN" w:bidi="hi-IN"/>
                </w:rPr>
                <w:lastRenderedPageBreak/>
                <w:t>D1%8F+%D0%BF%D0%BE%D1%81%D1%82%D1%83%D0%BF%D0%BB%D0%B5</w:t>
              </w:r>
              <w:proofErr w:type="gramEnd"/>
              <w:r w:rsidRPr="0021272C">
                <w:rPr>
                  <w:rFonts w:ascii="Times New Roman" w:eastAsia="Arial Unicode MS" w:hAnsi="Times New Roman" w:cs="Times New Roman"/>
                  <w:i/>
                  <w:color w:val="0563C1"/>
                  <w:kern w:val="1"/>
                  <w:sz w:val="24"/>
                  <w:szCs w:val="24"/>
                  <w:u w:val="single"/>
                  <w:lang w:eastAsia="zh-CN" w:bidi="hi-IN"/>
                </w:rPr>
                <w:t>%D0%BD%D0%B8%D1%8F</w:t>
              </w:r>
            </w:hyperlink>
          </w:p>
          <w:p w:rsidR="00FF7E67" w:rsidRPr="005B56E3" w:rsidRDefault="00FF7E67" w:rsidP="00FF7E67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</w:p>
        </w:tc>
      </w:tr>
      <w:tr w:rsidR="00FF7E67" w:rsidRPr="00ED1DFA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6D114B" w:rsidRDefault="0021272C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lastRenderedPageBreak/>
              <w:t>04.11</w:t>
            </w:r>
            <w:r w:rsidR="00FF7E67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67" w:rsidRPr="006D114B" w:rsidRDefault="00603CBA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603CB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Виртуальная экскурсия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6D114B" w:rsidRDefault="00603CBA" w:rsidP="00FF7E6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603C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Литературно-мемориальный музей </w:t>
            </w:r>
            <w:proofErr w:type="spellStart"/>
            <w:r w:rsidRPr="00603C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И.А.Бунина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6D114B" w:rsidRDefault="00FF7E67" w:rsidP="00FF7E67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  <w:r w:rsidRPr="006D114B"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  <w:t xml:space="preserve"> </w:t>
            </w:r>
            <w:hyperlink r:id="rId10" w:tgtFrame="_blank" w:history="1">
              <w:r w:rsidR="00603CBA" w:rsidRPr="00603CBA">
                <w:rPr>
                  <w:rFonts w:ascii="Times New Roman" w:eastAsia="Arial Unicode MS" w:hAnsi="Times New Roman" w:cs="Times New Roman"/>
                  <w:i/>
                  <w:color w:val="0563C1"/>
                  <w:kern w:val="1"/>
                  <w:sz w:val="24"/>
                  <w:szCs w:val="24"/>
                  <w:u w:val="single"/>
                  <w:lang w:eastAsia="zh-CN" w:bidi="hi-IN"/>
                </w:rPr>
                <w:t>http://bunin.eletsmuseum.ru/</w:t>
              </w:r>
            </w:hyperlink>
          </w:p>
        </w:tc>
      </w:tr>
    </w:tbl>
    <w:p w:rsidR="003F6002" w:rsidRDefault="003F6002">
      <w:bookmarkStart w:id="0" w:name="_GoBack"/>
      <w:bookmarkEnd w:id="0"/>
    </w:p>
    <w:sectPr w:rsidR="003F6002" w:rsidSect="008A65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5C8"/>
    <w:rsid w:val="0021272C"/>
    <w:rsid w:val="003F6002"/>
    <w:rsid w:val="00603CBA"/>
    <w:rsid w:val="008A65C8"/>
    <w:rsid w:val="008E3AC3"/>
    <w:rsid w:val="00963C8C"/>
    <w:rsid w:val="00B846C5"/>
    <w:rsid w:val="00DC694E"/>
    <w:rsid w:val="00EB3331"/>
    <w:rsid w:val="00F879F7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5C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65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materials/223370/neobychnye-khobbi-russkikh-pisatele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ZbOjld7TX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ctorymuseum.ru/online-programs/onlayn-programma-dlya-shkolnik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ermitagemuseum.org/wps/portal/hermitage/panorama/infocus/infocus/!ut/p/z1/jZBNa8MwDIZ_Sw851lLznd28jNGmFFO2tpkvIwlpEmji4Dj1-u_rlcEobNl0EBK8evVIwCEF3mXnpspUI7rsZPo37r8zSv2FE2MS7t0AaUSXT8kWvcdnHw43Af4SFIH_Z35CwKftX-QIyV9LzBW23MSbCnifqXredEcB6WcuxuG7OAC_d2KrtXFir96SsX1sx-6XYILHsDR5S3TREiSe7eHCiRDDwA7c8AZCu9wJDYgsj6UsJRml-XKtVD88WGih1ppUQlSnkhSitfCnkVoMCtJ7JfTtLtWXj2g15_lF09kVAPeW3g!!/" TargetMode="External"/><Relationship Id="rId10" Type="http://schemas.openxmlformats.org/officeDocument/2006/relationships/hyperlink" Target="http://bunin.eletsmuseu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3213032781783570249&amp;from=tabbar&amp;parent-reqid=1601659671256510-737033239661620787900266-prestable-app-host-sas-web-yp-57&amp;text=%D0%BA%D0%B0%D0%BA+%D0%B2%D1%8B%D0%B1%D1%80%D0%B0%D1%82%D1%8C+%D0%B2%D1%83%D0%B7+%D0%B4%D0%BB%D1%8F+%D0%BF%D0%BE%D1%81%D1%82%D1%83%D0%BF%D0%BB%D0%B5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2020-10-20T07:10:00Z</dcterms:created>
  <dcterms:modified xsi:type="dcterms:W3CDTF">2020-10-22T23:44:00Z</dcterms:modified>
</cp:coreProperties>
</file>