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8" w:rsidRPr="005E4881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81">
        <w:rPr>
          <w:rFonts w:ascii="Times New Roman" w:hAnsi="Times New Roman" w:cs="Times New Roman"/>
          <w:b/>
          <w:bCs/>
          <w:sz w:val="24"/>
          <w:szCs w:val="24"/>
        </w:rPr>
        <w:t>МБОУ «Колпнянский лицей»</w:t>
      </w:r>
    </w:p>
    <w:p w:rsidR="008A65C8" w:rsidRPr="005E4881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5C8" w:rsidRPr="005E4881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4881"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="00485303" w:rsidRPr="005E4881">
        <w:rPr>
          <w:rFonts w:ascii="Times New Roman" w:hAnsi="Times New Roman" w:cs="Times New Roman"/>
          <w:b/>
          <w:bCs/>
          <w:sz w:val="24"/>
          <w:szCs w:val="24"/>
        </w:rPr>
        <w:t>н мероприятий  для обучающихся 11</w:t>
      </w:r>
      <w:r w:rsidRPr="005E4881">
        <w:rPr>
          <w:rFonts w:ascii="Times New Roman" w:hAnsi="Times New Roman" w:cs="Times New Roman"/>
          <w:b/>
          <w:bCs/>
          <w:sz w:val="24"/>
          <w:szCs w:val="24"/>
        </w:rPr>
        <w:t>а класса</w:t>
      </w:r>
      <w:proofErr w:type="gramEnd"/>
    </w:p>
    <w:p w:rsidR="008A65C8" w:rsidRPr="005E4881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81">
        <w:rPr>
          <w:rFonts w:ascii="Times New Roman" w:hAnsi="Times New Roman" w:cs="Times New Roman"/>
          <w:b/>
          <w:bCs/>
          <w:sz w:val="24"/>
          <w:szCs w:val="24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782"/>
        <w:gridCol w:w="2977"/>
        <w:gridCol w:w="4252"/>
      </w:tblGrid>
      <w:tr w:rsidR="00B846C5" w:rsidRPr="0000365B" w:rsidTr="007D0B3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7D0B3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E67" w:rsidRPr="004110DB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иртуальная экскурсия по Музею Победы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6A" w:rsidRDefault="00FF6515" w:rsidP="007A7AE2">
            <w:pPr>
              <w:widowControl w:val="0"/>
              <w:suppressAutoHyphens/>
            </w:pPr>
            <w:hyperlink r:id="rId4" w:history="1">
              <w:r w:rsidR="00B92EAC">
                <w:rPr>
                  <w:rStyle w:val="a3"/>
                  <w:rFonts w:ascii="Times New Roman" w:eastAsia="Arial Unicode MS" w:hAnsi="Times New Roman" w:cs="Times New Roman"/>
                  <w:i/>
                  <w:kern w:val="2"/>
                  <w:sz w:val="24"/>
                  <w:szCs w:val="24"/>
                  <w:lang w:eastAsia="zh-CN" w:bidi="hi-IN"/>
                </w:rPr>
                <w:t>https://victorymuseum.ru/online-programs/onlayn-programma-dlya-shkolnikov/</w:t>
              </w:r>
            </w:hyperlink>
          </w:p>
          <w:p w:rsidR="007A7AE2" w:rsidRDefault="00FF6515" w:rsidP="007A7A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  <w:hyperlink r:id="rId5" w:history="1">
              <w:r w:rsidR="007A7AE2">
                <w:rPr>
                  <w:rStyle w:val="a3"/>
                  <w:rFonts w:ascii="Times New Roman" w:eastAsia="Arial Unicode MS" w:hAnsi="Times New Roman" w:cs="Times New Roman"/>
                  <w:i/>
                  <w:kern w:val="2"/>
                  <w:sz w:val="24"/>
                  <w:szCs w:val="24"/>
                  <w:lang w:eastAsia="zh-CN" w:bidi="hi-IN"/>
                </w:rPr>
                <w:t>https://victorymuseum.ru/online-programs/onlayn-programma-dlya-shkolnikov/?SECTION_CODE=onlayn-programma-dlya-shkolnikov&amp;%3F=&amp;PAGEN_1=2</w:t>
              </w:r>
            </w:hyperlink>
          </w:p>
          <w:p w:rsidR="00FF7E67" w:rsidRPr="00B92EAC" w:rsidRDefault="00FF7E67" w:rsidP="00B92EA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7D0B3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B760B2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Стратегия выбора университета согласно интересам и возможностям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D27020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Как выбрать вуз для поступления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6A" w:rsidRDefault="00FF6515" w:rsidP="00045D6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  <w:hyperlink r:id="rId6" w:history="1">
              <w:proofErr w:type="gramStart"/>
              <w:r w:rsidR="00045D6A">
                <w:rPr>
                  <w:rStyle w:val="a3"/>
                  <w:rFonts w:ascii="Times New Roman" w:eastAsia="Arial Unicode MS" w:hAnsi="Times New Roman" w:cs="Times New Roman"/>
                  <w:i/>
                  <w:kern w:val="2"/>
                  <w:sz w:val="24"/>
                  <w:szCs w:val="24"/>
                  <w:lang w:eastAsia="zh-CN" w:bidi="hi-IN"/>
                </w:rPr>
                <w:t>https://yandex.ru/video/preview/?filmId=13213032781783570249&amp;from=tabbar&amp;parent-reqid=1601659671256510-737033239661620787900266-prestable-app-host-sas-web-yp-57&amp;text=%D0%BA%D0%B0%D0%BA+%D0%B2%D1%8B%D0%B1%D1%80%D0%B0%D1%82%D1%8C+%D0%B2%D1%83%D0%B7+%D0%B4%D0%BB%D1%8F+%D0%BF%D0%BE%D1%81%D1%82%D1%83%D0%BF%D0%BB%D0%B5</w:t>
              </w:r>
              <w:proofErr w:type="gramEnd"/>
              <w:r w:rsidR="00045D6A">
                <w:rPr>
                  <w:rStyle w:val="a3"/>
                  <w:rFonts w:ascii="Times New Roman" w:eastAsia="Arial Unicode MS" w:hAnsi="Times New Roman" w:cs="Times New Roman"/>
                  <w:i/>
                  <w:kern w:val="2"/>
                  <w:sz w:val="24"/>
                  <w:szCs w:val="24"/>
                  <w:lang w:eastAsia="zh-CN" w:bidi="hi-IN"/>
                </w:rPr>
                <w:t>%D0%BD%D0%B8%D1%8F</w:t>
              </w:r>
            </w:hyperlink>
          </w:p>
          <w:p w:rsidR="00FF7E67" w:rsidRPr="00CE2EBA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7D0B3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7D0B31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="00FF7E67"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Адреса помощи в случае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интернет-угроз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интернет-насилия</w:t>
            </w:r>
            <w:proofErr w:type="spellEnd"/>
          </w:p>
          <w:p w:rsidR="00FF7E67" w:rsidRPr="005B56E3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6515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="00FF7E67" w:rsidRPr="005B56E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FF7E67" w:rsidRPr="00ED1DFA" w:rsidTr="00014997">
        <w:trPr>
          <w:trHeight w:val="16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02.11.2020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521AB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Виртуальная экскурсия по Третьяковской галерее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7D0B31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История одного шедевра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B2E" w:rsidRDefault="00FF6515" w:rsidP="00C61B2E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hyperlink r:id="rId8" w:history="1">
              <w:r w:rsidR="00C61B2E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2"/>
                  <w:sz w:val="24"/>
                  <w:szCs w:val="24"/>
                  <w:lang w:eastAsia="zh-CN" w:bidi="hi-IN"/>
                </w:rPr>
                <w:t>https://www.youtube.com/watch?v=0LWAwbXCClE</w:t>
              </w:r>
            </w:hyperlink>
          </w:p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C936EC" w:rsidTr="00014997">
        <w:trPr>
          <w:trHeight w:val="225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CD78F9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6515" w:rsidP="00B760B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="00CD78F9">
                <w:rPr>
                  <w:rStyle w:val="a3"/>
                  <w:rFonts w:ascii="Verdana" w:hAnsi="Verdana"/>
                  <w:color w:val="0000CC"/>
                  <w:bdr w:val="none" w:sz="0" w:space="0" w:color="auto" w:frame="1"/>
                </w:rPr>
                <w:t>Государственный Русский музей (Санкт-Петербург)</w:t>
              </w:r>
            </w:hyperlink>
          </w:p>
        </w:tc>
      </w:tr>
    </w:tbl>
    <w:p w:rsidR="003F6002" w:rsidRDefault="003F6002">
      <w:bookmarkStart w:id="0" w:name="_GoBack"/>
      <w:bookmarkEnd w:id="0"/>
    </w:p>
    <w:sectPr w:rsidR="003F6002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C8"/>
    <w:rsid w:val="00014997"/>
    <w:rsid w:val="00045D6A"/>
    <w:rsid w:val="00253BAC"/>
    <w:rsid w:val="00314894"/>
    <w:rsid w:val="0034629A"/>
    <w:rsid w:val="003F6002"/>
    <w:rsid w:val="00485303"/>
    <w:rsid w:val="00521AB7"/>
    <w:rsid w:val="005E4881"/>
    <w:rsid w:val="006007C1"/>
    <w:rsid w:val="006432E3"/>
    <w:rsid w:val="00647B1E"/>
    <w:rsid w:val="006B08CC"/>
    <w:rsid w:val="007A7AE2"/>
    <w:rsid w:val="007D0B31"/>
    <w:rsid w:val="008A65C8"/>
    <w:rsid w:val="008C7852"/>
    <w:rsid w:val="00B760B2"/>
    <w:rsid w:val="00B846C5"/>
    <w:rsid w:val="00B92EAC"/>
    <w:rsid w:val="00C61B2E"/>
    <w:rsid w:val="00CD78F9"/>
    <w:rsid w:val="00D27020"/>
    <w:rsid w:val="00E81015"/>
    <w:rsid w:val="00EF310F"/>
    <w:rsid w:val="00F15650"/>
    <w:rsid w:val="00FF6515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WAwbXCC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213032781783570249&amp;from=tabbar&amp;parent-reqid=1601659671256510-737033239661620787900266-prestable-app-host-sas-web-yp-57&amp;text=%D0%BA%D0%B0%D0%BA+%D0%B2%D1%8B%D0%B1%D1%80%D0%B0%D1%82%D1%8C+%D0%B2%D1%83%D0%B7+%D0%B4%D0%BB%D1%8F+%D0%BF%D0%BE%D1%81%D1%82%D1%83%D0%BF%D0%BB%D0%B5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ctorymuseum.ru/online-programs/onlayn-programma-dlya-shkolnikov/?SECTION_CODE=onlayn-programma-dlya-shkolnikov&amp;%3F=&amp;PAGEN_1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ctorymuseum.ru/online-programs/onlayn-programma-dlya-shkolnikov/" TargetMode="External"/><Relationship Id="rId9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.00000000000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26</cp:revision>
  <dcterms:created xsi:type="dcterms:W3CDTF">2020-10-20T07:10:00Z</dcterms:created>
  <dcterms:modified xsi:type="dcterms:W3CDTF">2020-10-22T18:22:00Z</dcterms:modified>
</cp:coreProperties>
</file>