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8A65C8">
        <w:rPr>
          <w:rFonts w:ascii="Times New Roman" w:hAnsi="Times New Roman" w:cs="Times New Roman"/>
          <w:b/>
          <w:bCs/>
          <w:sz w:val="28"/>
          <w:szCs w:val="28"/>
        </w:rPr>
        <w:t>Колпнянский</w:t>
      </w:r>
      <w:proofErr w:type="spellEnd"/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лицей»</w:t>
      </w: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>Пла</w:t>
      </w:r>
      <w:r w:rsidR="00C651C5">
        <w:rPr>
          <w:rFonts w:ascii="Times New Roman" w:hAnsi="Times New Roman" w:cs="Times New Roman"/>
          <w:b/>
          <w:bCs/>
          <w:sz w:val="28"/>
          <w:szCs w:val="28"/>
        </w:rPr>
        <w:t xml:space="preserve">н мероприятий </w:t>
      </w:r>
      <w:r w:rsidR="002A42B9">
        <w:rPr>
          <w:rFonts w:ascii="Times New Roman" w:hAnsi="Times New Roman" w:cs="Times New Roman"/>
          <w:b/>
          <w:bCs/>
          <w:sz w:val="28"/>
          <w:szCs w:val="28"/>
        </w:rPr>
        <w:t>для обучающихся 7</w:t>
      </w:r>
      <w:r w:rsidRPr="008A65C8">
        <w:rPr>
          <w:rFonts w:ascii="Times New Roman" w:hAnsi="Times New Roman" w:cs="Times New Roman"/>
          <w:b/>
          <w:bCs/>
          <w:sz w:val="28"/>
          <w:szCs w:val="28"/>
        </w:rPr>
        <w:t>а класса</w:t>
      </w: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в дистанционном формате в период осенних каникул </w:t>
      </w:r>
    </w:p>
    <w:tbl>
      <w:tblPr>
        <w:tblpPr w:leftFromText="180" w:rightFromText="180" w:vertAnchor="text" w:horzAnchor="margin" w:tblpY="343"/>
        <w:tblW w:w="1088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75"/>
        <w:gridCol w:w="2073"/>
        <w:gridCol w:w="3686"/>
        <w:gridCol w:w="4252"/>
      </w:tblGrid>
      <w:tr w:rsidR="00B846C5" w:rsidRPr="0000365B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Краткое описание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Ссылка на ресурс</w:t>
            </w:r>
          </w:p>
        </w:tc>
      </w:tr>
      <w:tr w:rsidR="00FF7E67" w:rsidRPr="0000365B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4110DB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26</w:t>
            </w: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E67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</w:t>
            </w:r>
            <w:r w:rsidR="00643A1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иртуальная экскурсия по Дарвиновскому музею</w:t>
            </w:r>
          </w:p>
          <w:p w:rsidR="00FF7E67" w:rsidRPr="004110DB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651C5" w:rsidRDefault="004939A4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C651C5">
              <w:rPr>
                <w:rFonts w:ascii="Times New Roman" w:eastAsia="Arial Unicode MS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Погружение в удивительный</w:t>
            </w:r>
            <w:r w:rsidR="00C651C5">
              <w:rPr>
                <w:rFonts w:ascii="Times New Roman" w:eastAsia="Arial Unicode MS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мир </w:t>
            </w:r>
            <w:r w:rsidRPr="00C651C5">
              <w:rPr>
                <w:rFonts w:ascii="Times New Roman" w:eastAsia="Arial Unicode MS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развития жизни на планете Земля. Этапы эволюции органического мира, динозавры и мамонты, древний человек и многое другое встретят вас в залах музея.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4110DB" w:rsidRDefault="00FF7E67" w:rsidP="00FF7E6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4110DB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  <w:hyperlink r:id="rId4" w:history="1">
              <w:r w:rsidR="00643A16" w:rsidRPr="0015517B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http://www.youtube.com/watch?v=MVQXOZQEzKs</w:t>
              </w:r>
            </w:hyperlink>
            <w:r w:rsidR="00643A16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F4253" w:rsidRDefault="00FF7E67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4253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F4253" w:rsidRDefault="00B405DA" w:rsidP="00C6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«Музей космоса»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B405DA" w:rsidRDefault="00B405DA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Видеоматериалы, призванные</w:t>
            </w:r>
            <w:r w:rsidRPr="00B40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школьников самыми интересными экспонатами Московского Звездного дома. Также видео экскурсия онлайн предусматривает интерактивную часть, в ходе которой Дмитрий Трушин раскроет невероятные факты о космосе и законах взаимодействия элементов внутри звездного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F4253" w:rsidRDefault="0028248C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55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https://www.youtube.com/channel/UCWZCLwk0D-yvuZ7UDKEONvw?feature=emb_subscribe_title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28</w:t>
            </w:r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Путешествие по Московскому зоопарку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color w:val="00B050"/>
                <w:kern w:val="1"/>
                <w:sz w:val="24"/>
                <w:szCs w:val="24"/>
                <w:lang w:eastAsia="zh-CN" w:bidi="hi-IN"/>
              </w:rPr>
            </w:pPr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С помощью веб-камер, которые установлены в вольерах, можно понаблюдать за жизнью панд </w:t>
            </w:r>
            <w:proofErr w:type="spellStart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Диндин</w:t>
            </w:r>
            <w:proofErr w:type="spellEnd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Жуи</w:t>
            </w:r>
            <w:proofErr w:type="spellEnd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, а также </w:t>
            </w:r>
            <w:proofErr w:type="spellStart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орангутанов</w:t>
            </w:r>
            <w:proofErr w:type="spellEnd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, мартышек </w:t>
            </w:r>
            <w:proofErr w:type="spellStart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диана</w:t>
            </w:r>
            <w:proofErr w:type="spellEnd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и саймири (маленьких беличьих обезьян). На официальном </w:t>
            </w:r>
            <w:proofErr w:type="spellStart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YouTube</w:t>
            </w:r>
            <w:proofErr w:type="spellEnd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канале зоопарка собраны видео о животных, интервью со звёздами, </w:t>
            </w:r>
            <w:proofErr w:type="spellStart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зоотесты</w:t>
            </w:r>
            <w:proofErr w:type="spellEnd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28248C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6" w:history="1">
              <w:r w:rsidR="00FF7E67" w:rsidRPr="00CE2EBA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https://www.youtube.com/user/ZOORUvideo/videos</w:t>
              </w:r>
            </w:hyperlink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29</w:t>
            </w:r>
            <w:r w:rsidRPr="005B56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B56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Безопасный интернет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Адреса помощи в случае интернет-угроз и интернет-насилия</w:t>
            </w:r>
          </w:p>
          <w:p w:rsidR="00FF7E67" w:rsidRPr="005B56E3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28248C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7" w:history="1">
              <w:r w:rsidR="00FF7E67" w:rsidRPr="005B56E3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yandex.ru/video/preview?text=безопасность%20в%20сети%20интернет%20для%20школьников%20видео&amp;path=wizard&amp;parent-reqid=1601458157898241-1585667946167298728000219-prestable-app-host-sas-web-yp-182&amp;wiz_type=vital&amp;filmId=13016064985452828383</w:t>
              </w:r>
            </w:hyperlink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D114B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30</w:t>
            </w:r>
            <w:r w:rsidRPr="006D114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67" w:rsidRPr="006D114B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6D114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Аудиоэкскурсия</w:t>
            </w:r>
            <w:proofErr w:type="spellEnd"/>
            <w:r w:rsidRPr="006D114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«Вестник - победы»</w:t>
            </w:r>
          </w:p>
          <w:p w:rsidR="00FF7E67" w:rsidRPr="006D114B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D114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Просмотр советских мультфильмов по </w:t>
            </w:r>
            <w:r w:rsidRPr="006D114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мотивам сказок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D114B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 xml:space="preserve">Беседа с обучающимися по итогу мероприятия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D114B" w:rsidRDefault="0028248C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8" w:history="1">
              <w:r w:rsidR="00FF7E67" w:rsidRPr="006D114B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https://victorymuseum.ru/online-programs/skazki-onlayn/</w:t>
              </w:r>
            </w:hyperlink>
            <w:r w:rsidR="00FF7E67" w:rsidRPr="006D114B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  <w:p w:rsidR="00FF7E67" w:rsidRPr="006D114B" w:rsidRDefault="0028248C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9" w:history="1">
              <w:r w:rsidR="00FF7E67" w:rsidRPr="006D114B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https://www.culture.ru/themes/255171/sovetskie-multfilmy-po-motivam-skazok</w:t>
              </w:r>
            </w:hyperlink>
            <w:r w:rsidR="00FF7E67" w:rsidRPr="006D114B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02.11.2020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67" w:rsidRPr="00673015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Несложные оригами для детей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Знакомимся с техникой оригами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FF7E67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Детский познавательный канал </w:t>
            </w:r>
          </w:p>
          <w:p w:rsidR="00FF7E67" w:rsidRPr="00673015" w:rsidRDefault="0028248C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10" w:history="1">
              <w:r w:rsidR="00FF7E67" w:rsidRPr="00673015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https://www.kanal-o.ru/news/13986</w:t>
              </w:r>
            </w:hyperlink>
            <w:r w:rsidR="00FF7E67" w:rsidRPr="00673015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Ежедневно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67" w:rsidRPr="00673015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Физкультминутка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28248C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11" w:history="1">
              <w:r w:rsidR="00FF7E67" w:rsidRPr="00673015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https://www.youtube.com/watch?v=0OzABZ8BPi4&amp;feature=youtu.be</w:t>
              </w:r>
            </w:hyperlink>
            <w:r w:rsidR="00FF7E67" w:rsidRPr="00673015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</w:tc>
      </w:tr>
      <w:tr w:rsidR="00FF7E67" w:rsidRPr="00C936EC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20460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03.11.2020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20460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2046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АУДИОЭКСКУРСИЯ «ПАРТИЗАН РЕПКА»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20460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02046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Это остросюжетная сказка о том, как партизаны шпиона ловили (по мотивам русской народной сказки «Репка»). Герои известной сказки становятся партизанским отрядом. Им в помощь в партизанский лес заброшен опытный разведчик по фамилии Репка. Под его руководством Дедка, Бабка, Внучка, Жучка, Кошка и Мышка должны обнаружить врага.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20460" w:rsidRDefault="0028248C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2" w:history="1">
              <w:r w:rsidR="00FF7E67" w:rsidRPr="00020460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https://victorymuseum.ru/online-programs/skazki-onlayn/?SECTION_CODE=skazki-onlayn&amp;%3F=&amp;%3FSECTION_CODE=skazki-onlayn&amp;PAGEN_1=4</w:t>
              </w:r>
            </w:hyperlink>
          </w:p>
          <w:p w:rsidR="00FF7E67" w:rsidRPr="00020460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3F6002" w:rsidRDefault="003F6002"/>
    <w:sectPr w:rsidR="003F6002" w:rsidSect="008A65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5C8"/>
    <w:rsid w:val="0028248C"/>
    <w:rsid w:val="002A42B9"/>
    <w:rsid w:val="003F6002"/>
    <w:rsid w:val="004939A4"/>
    <w:rsid w:val="00643A16"/>
    <w:rsid w:val="008A65C8"/>
    <w:rsid w:val="00B405DA"/>
    <w:rsid w:val="00B846C5"/>
    <w:rsid w:val="00C651C5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2145C-F893-4D14-9A7D-3CC9FE81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5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6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ymuseum.ru/online-programs/skazki-onlay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12" Type="http://schemas.openxmlformats.org/officeDocument/2006/relationships/hyperlink" Target="https://victorymuseum.ru/online-programs/skazki-onlayn/?SECTION_CODE=skazki-onlayn&amp;%3F=&amp;%3FSECTION_CODE=skazki-onlayn&amp;PAGEN_1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ZOORUvideo/videos" TargetMode="External"/><Relationship Id="rId11" Type="http://schemas.openxmlformats.org/officeDocument/2006/relationships/hyperlink" Target="https://www.youtube.com/watch?v=0OzABZ8BPi4&amp;feature=youtu.be" TargetMode="External"/><Relationship Id="rId5" Type="http://schemas.openxmlformats.org/officeDocument/2006/relationships/hyperlink" Target="https://www.youtube.com/channel/UCWZCLwk0D-yvuZ7UDKEONvw?feature=emb_subscribe_title" TargetMode="External"/><Relationship Id="rId10" Type="http://schemas.openxmlformats.org/officeDocument/2006/relationships/hyperlink" Target="https://www.kanal-o.ru/news/13986" TargetMode="External"/><Relationship Id="rId4" Type="http://schemas.openxmlformats.org/officeDocument/2006/relationships/hyperlink" Target="http://www.youtube.com/watch?v=MVQXOZQEzKs" TargetMode="External"/><Relationship Id="rId9" Type="http://schemas.openxmlformats.org/officeDocument/2006/relationships/hyperlink" Target="https://www.culture.ru/themes/255171/sovetskie-multfilmy-po-motivam-skaz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воробьева</cp:lastModifiedBy>
  <cp:revision>4</cp:revision>
  <dcterms:created xsi:type="dcterms:W3CDTF">2020-10-20T07:10:00Z</dcterms:created>
  <dcterms:modified xsi:type="dcterms:W3CDTF">2020-10-23T05:50:00Z</dcterms:modified>
</cp:coreProperties>
</file>