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C8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8A65C8">
        <w:rPr>
          <w:rFonts w:ascii="Times New Roman" w:hAnsi="Times New Roman" w:cs="Times New Roman"/>
          <w:b/>
          <w:bCs/>
          <w:sz w:val="28"/>
          <w:szCs w:val="28"/>
        </w:rPr>
        <w:t>Колпнянский</w:t>
      </w:r>
      <w:proofErr w:type="spellEnd"/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лицей»</w:t>
      </w:r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A65C8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840933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 для обучающихся 8б</w:t>
      </w:r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proofErr w:type="gramEnd"/>
    </w:p>
    <w:p w:rsidR="008A65C8" w:rsidRPr="008A65C8" w:rsidRDefault="008A65C8" w:rsidP="008A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5C8"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дистанционном формате в период осенних каникул </w:t>
      </w:r>
    </w:p>
    <w:tbl>
      <w:tblPr>
        <w:tblpPr w:leftFromText="180" w:rightFromText="180" w:vertAnchor="text" w:horzAnchor="margin" w:tblpY="343"/>
        <w:tblW w:w="10886" w:type="dxa"/>
        <w:tblLayout w:type="fixed"/>
        <w:tblCellMar>
          <w:left w:w="113" w:type="dxa"/>
        </w:tblCellMar>
        <w:tblLook w:val="0000"/>
      </w:tblPr>
      <w:tblGrid>
        <w:gridCol w:w="875"/>
        <w:gridCol w:w="2073"/>
        <w:gridCol w:w="3686"/>
        <w:gridCol w:w="4252"/>
      </w:tblGrid>
      <w:tr w:rsidR="00B846C5" w:rsidRPr="0000365B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Краткое описание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6C5" w:rsidRPr="0000365B" w:rsidRDefault="00B846C5" w:rsidP="008A65C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Arial Unicode MS" w:hint="eastAsia"/>
                <w:b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 w:cs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FF7E67" w:rsidRPr="0000365B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4110DB" w:rsidRDefault="00FF7E67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26</w:t>
            </w:r>
            <w:r w:rsidRPr="004110D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933" w:rsidRPr="00E54D7B" w:rsidRDefault="00840933" w:rsidP="0084093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E54D7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Спектакль "Ревизор" Н.В.Гоголя</w:t>
            </w:r>
          </w:p>
          <w:p w:rsidR="00FF7E67" w:rsidRPr="004110DB" w:rsidRDefault="00FF7E67" w:rsidP="00BF6A45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4110DB" w:rsidRDefault="00840933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B050"/>
                <w:kern w:val="1"/>
                <w:sz w:val="28"/>
                <w:szCs w:val="28"/>
                <w:lang w:eastAsia="zh-CN" w:bidi="hi-IN"/>
              </w:rPr>
            </w:pPr>
            <w:r w:rsidRPr="00E54D7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спектакль Малого Театра, поставленный по одноимённой комедии Н. В. Гоголя режиссёром Юрием </w:t>
            </w:r>
            <w:proofErr w:type="spellStart"/>
            <w:r w:rsidRPr="00E54D7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Соломиным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33" w:rsidRPr="00E54D7B" w:rsidRDefault="00FF7E67" w:rsidP="0084093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4110DB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t xml:space="preserve"> </w:t>
            </w:r>
            <w:hyperlink r:id="rId4" w:history="1">
              <w:r w:rsidR="00840933" w:rsidRPr="00E54D7B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https://www.youtube.com/watch?v=pzOXFNttDHY</w:t>
              </w:r>
            </w:hyperlink>
          </w:p>
          <w:p w:rsidR="00FF7E67" w:rsidRPr="004110DB" w:rsidRDefault="00FF7E67" w:rsidP="00840933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F7E67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F4253" w:rsidRDefault="00FF7E67" w:rsidP="00FF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25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F4253" w:rsidRDefault="00840933" w:rsidP="00FF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Путешествие по Московскому зоопарку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0F4253" w:rsidRDefault="00840933" w:rsidP="00FF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С помощью </w:t>
            </w:r>
            <w:proofErr w:type="spell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веб-камер</w:t>
            </w:r>
            <w:proofErr w:type="spell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gram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которые</w:t>
            </w:r>
            <w:proofErr w:type="gram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установлены в вольерах, можно понаблюдать за жизнью панд </w:t>
            </w:r>
            <w:proofErr w:type="spell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Диндин</w:t>
            </w:r>
            <w:proofErr w:type="spell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Жуи</w:t>
            </w:r>
            <w:proofErr w:type="spell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, а также </w:t>
            </w:r>
            <w:proofErr w:type="spell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орангутанов</w:t>
            </w:r>
            <w:proofErr w:type="spell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, мартышек </w:t>
            </w:r>
            <w:proofErr w:type="spell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диана</w:t>
            </w:r>
            <w:proofErr w:type="spell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саймири</w:t>
            </w:r>
            <w:proofErr w:type="spell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(маленьких беличьих обезьян). На официальном </w:t>
            </w:r>
            <w:proofErr w:type="spell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YouTube</w:t>
            </w:r>
            <w:proofErr w:type="spell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 канале зоопарка собраны видео о животных, интервью со звёздами, </w:t>
            </w:r>
            <w:proofErr w:type="spellStart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зоотесты</w:t>
            </w:r>
            <w:proofErr w:type="spellEnd"/>
            <w:r w:rsidRPr="00094B9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33" w:rsidRPr="00094B9B" w:rsidRDefault="00840933" w:rsidP="0084093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5" w:history="1">
              <w:r w:rsidRPr="00094B9B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https://www.youtube.com/user/ZOORUvideo/</w:t>
              </w:r>
            </w:hyperlink>
            <w:r w:rsidRPr="00094B9B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 xml:space="preserve">   </w:t>
            </w:r>
          </w:p>
          <w:p w:rsidR="00FF7E67" w:rsidRPr="000F4253" w:rsidRDefault="00FF7E67" w:rsidP="00FF7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67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BF6A45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29</w:t>
            </w:r>
            <w:r w:rsidR="00FF7E67" w:rsidRPr="00CE2EBA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.10</w:t>
            </w:r>
            <w:r w:rsidR="00FF7E6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A45" w:rsidRPr="0067768B" w:rsidRDefault="00BF6A45" w:rsidP="00BF6A45">
            <w:pPr>
              <w:widowControl w:val="0"/>
              <w:suppressAutoHyphens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4"/>
                <w:szCs w:val="24"/>
                <w:lang w:eastAsia="zh-CN" w:bidi="hi-IN"/>
              </w:rPr>
            </w:pPr>
            <w:r w:rsidRPr="0067768B">
              <w:rPr>
                <w:rFonts w:ascii="Liberation Serif" w:eastAsia="Arial Unicode MS" w:hAnsi="Liberation Serif" w:cs="Arial Unicode MS"/>
                <w:kern w:val="1"/>
                <w:sz w:val="24"/>
                <w:szCs w:val="24"/>
                <w:lang w:eastAsia="zh-CN" w:bidi="hi-IN"/>
              </w:rPr>
              <w:t>Мастер-класс «Химия в нашей жизни»</w:t>
            </w:r>
          </w:p>
          <w:p w:rsidR="00FF7E67" w:rsidRPr="00CE2EBA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BF6A45" w:rsidP="00FF7E6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color w:val="00B050"/>
                <w:kern w:val="1"/>
                <w:sz w:val="24"/>
                <w:szCs w:val="24"/>
                <w:lang w:eastAsia="zh-CN" w:bidi="hi-IN"/>
              </w:rPr>
            </w:pPr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 xml:space="preserve">На данном мероприятии участники узнают больше об образовании в данном направлении, смогут в серии несложных мастер-классов освоить азы химии и сделать своими руками </w:t>
            </w:r>
            <w:proofErr w:type="spellStart"/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слайм</w:t>
            </w:r>
            <w:proofErr w:type="spellEnd"/>
            <w:r w:rsidRPr="0067768B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8"/>
                <w:lang w:eastAsia="zh-CN" w:bidi="hi-IN"/>
              </w:rPr>
              <w:t>, лавовую лампу и надуть воздушный шар с помощью соды и уксуса.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CE2EBA" w:rsidRDefault="00546201" w:rsidP="00BF6A45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hyperlink r:id="rId6" w:history="1">
              <w:r w:rsidR="00BF6A45" w:rsidRPr="0067768B">
                <w:rPr>
                  <w:rStyle w:val="a3"/>
                  <w:rFonts w:ascii="Liberation Serif" w:eastAsia="Arial Unicode MS" w:hAnsi="Liberation Serif" w:cs="Arial Unicode MS"/>
                  <w:kern w:val="1"/>
                  <w:sz w:val="24"/>
                  <w:szCs w:val="24"/>
                  <w:lang w:eastAsia="zh-CN" w:bidi="hi-IN"/>
                </w:rPr>
                <w:t>https://events.educom.ru/event/54864</w:t>
              </w:r>
            </w:hyperlink>
          </w:p>
        </w:tc>
      </w:tr>
      <w:tr w:rsidR="00FF7E67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5B56E3" w:rsidRDefault="00BF6A45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30.1</w:t>
            </w:r>
            <w:r w:rsidR="00FF7E67" w:rsidRPr="005B56E3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</w:t>
            </w:r>
            <w:r w:rsidR="00FF7E6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33" w:rsidRPr="00012C70" w:rsidRDefault="00840933" w:rsidP="0084093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Как зародилась жизнь на земле? </w:t>
            </w:r>
          </w:p>
          <w:p w:rsidR="00FF7E67" w:rsidRPr="005B56E3" w:rsidRDefault="00FF7E67" w:rsidP="00FF7E67">
            <w:pP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5B56E3" w:rsidRDefault="00840933" w:rsidP="00BF6A45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С чего же всё начиналось? Как зародилась жизнь на нашей планете? Какими были первые эксперименты эволюции? И причём здесь блины, бульон и пицца? В новом выпуске «Палеонтологических историй» вы найдёте ответы на эти и другие вопросы, связанные с самым загадочным и неизвестным временем в истории нашей планеты: от появления первых бактерий до начала безжалостной битвы за жизнь. Рассказывает палеонтолог Дарвиновского музея Ярослав Попов.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33" w:rsidRPr="00012C70" w:rsidRDefault="00840933" w:rsidP="00840933">
            <w:pPr>
              <w:widowControl w:val="0"/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7" w:history="1">
              <w:r w:rsidRPr="00012C70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https://www.youtube.com/watch?v=1h-4LUdzyY8</w:t>
              </w:r>
            </w:hyperlink>
          </w:p>
          <w:p w:rsidR="00FF7E67" w:rsidRPr="005B56E3" w:rsidRDefault="00FF7E67" w:rsidP="00FF7E67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</w:p>
        </w:tc>
      </w:tr>
      <w:tr w:rsidR="00FF7E67" w:rsidRPr="00ED1DFA" w:rsidTr="00FF7E67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D114B" w:rsidRDefault="00BF6A45" w:rsidP="00FF7E67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01.11</w:t>
            </w:r>
            <w:r w:rsidR="00FF7E6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>.</w:t>
            </w:r>
            <w:r w:rsidR="00FF7E67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2020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E67" w:rsidRPr="006D114B" w:rsidRDefault="00840933" w:rsidP="00840933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 xml:space="preserve">Безопасный </w:t>
            </w: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интернет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D114B" w:rsidRDefault="00840933" w:rsidP="00FF7E67">
            <w:pPr>
              <w:widowControl w:val="0"/>
              <w:suppressAutoHyphens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П</w:t>
            </w: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t xml:space="preserve">равила защиты персональных </w:t>
            </w:r>
            <w:r w:rsidRPr="00012C70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zh-CN" w:bidi="hi-IN"/>
              </w:rPr>
              <w:lastRenderedPageBreak/>
              <w:t>данных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67" w:rsidRPr="006D114B" w:rsidRDefault="00FF7E67" w:rsidP="00840933">
            <w:pPr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</w:pPr>
            <w:r w:rsidRPr="006D114B">
              <w:rPr>
                <w:rFonts w:ascii="Times New Roman" w:eastAsia="Arial Unicode MS" w:hAnsi="Times New Roman" w:cs="Times New Roman"/>
                <w:i/>
                <w:iCs/>
                <w:kern w:val="1"/>
                <w:szCs w:val="24"/>
                <w:lang w:eastAsia="zh-CN" w:bidi="hi-IN"/>
              </w:rPr>
              <w:lastRenderedPageBreak/>
              <w:t xml:space="preserve"> </w:t>
            </w:r>
            <w:hyperlink r:id="rId8" w:history="1">
              <w:r w:rsidR="00840933" w:rsidRPr="00012C70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t>https://yandex.ru/video/preview?text=без</w:t>
              </w:r>
              <w:r w:rsidR="00840933" w:rsidRPr="00012C70">
                <w:rPr>
                  <w:rStyle w:val="a3"/>
                  <w:rFonts w:ascii="Times New Roman" w:eastAsia="Arial Unicode MS" w:hAnsi="Times New Roman" w:cs="Times New Roman"/>
                  <w:i/>
                  <w:iCs/>
                  <w:kern w:val="1"/>
                  <w:sz w:val="24"/>
                  <w:szCs w:val="24"/>
                  <w:lang w:eastAsia="zh-CN" w:bidi="hi-IN"/>
                </w:rPr>
                <w:lastRenderedPageBreak/>
                <w:t>опасность%20в%20сети%20интернет%20для%20школьников%20видео&amp;path=wizard&amp;parent-reqid=1601458157898241-1585667946167298728000219-prestable-app-host-sas-web-yp-182&amp;wiz_type=vital&amp;filmId=13016064985452828383</w:t>
              </w:r>
            </w:hyperlink>
          </w:p>
        </w:tc>
      </w:tr>
    </w:tbl>
    <w:p w:rsidR="003F6002" w:rsidRDefault="003F6002">
      <w:bookmarkStart w:id="0" w:name="_GoBack"/>
      <w:bookmarkEnd w:id="0"/>
    </w:p>
    <w:sectPr w:rsidR="003F6002" w:rsidSect="008A65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5C8"/>
    <w:rsid w:val="003F6002"/>
    <w:rsid w:val="00546201"/>
    <w:rsid w:val="00840933"/>
    <w:rsid w:val="008A65C8"/>
    <w:rsid w:val="00B846C5"/>
    <w:rsid w:val="00BC7B54"/>
    <w:rsid w:val="00BF6A45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5C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65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73;&#1077;&#1079;&#1086;&#1087;&#1072;&#1089;&#1085;&#1086;&#1089;&#1090;&#1100;%20&#1074;%20&#1089;&#1077;&#1090;&#1080;%20&#1080;&#1085;&#1090;&#1077;&#1088;&#1085;&#1077;&#1090;%20&#1076;&#1083;&#1103;%20&#1096;&#1082;&#1086;&#1083;&#1100;&#1085;&#1080;&#1082;&#1086;&#1074;%20&#1074;&#1080;&#1076;&#1077;&#1086;&amp;path=wizard&amp;parent-reqid=1601458157898241-1585667946167298728000219-prestable-app-host-sas-web-yp-182&amp;wiz_type=vital&amp;filmId=130160649854528283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h-4LUdzy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educom.ru/event/54864" TargetMode="External"/><Relationship Id="rId5" Type="http://schemas.openxmlformats.org/officeDocument/2006/relationships/hyperlink" Target="https://www.youtube.com/user/ZOORUvideo/vide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zOXFNttDH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Демидов</cp:lastModifiedBy>
  <cp:revision>4</cp:revision>
  <dcterms:created xsi:type="dcterms:W3CDTF">2020-10-20T07:10:00Z</dcterms:created>
  <dcterms:modified xsi:type="dcterms:W3CDTF">2020-10-22T10:01:00Z</dcterms:modified>
</cp:coreProperties>
</file>