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B" w:rsidRPr="00172548" w:rsidRDefault="00172548" w:rsidP="00221A7D">
      <w:pPr>
        <w:jc w:val="center"/>
      </w:pPr>
      <w:r w:rsidRPr="00172548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Пла</w:t>
      </w:r>
      <w:r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н мероприятий для обучающихся 3</w:t>
      </w:r>
      <w:r w:rsidRPr="00172548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а класса в дистанционном формате в период осенних каникул</w:t>
      </w:r>
    </w:p>
    <w:tbl>
      <w:tblPr>
        <w:tblW w:w="14034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1419"/>
        <w:gridCol w:w="2409"/>
        <w:gridCol w:w="4253"/>
        <w:gridCol w:w="5953"/>
      </w:tblGrid>
      <w:tr w:rsidR="00172548" w:rsidRPr="0000365B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  <w:p w:rsidR="00172548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</w:p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172548" w:rsidRPr="0000365B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Default="00172548" w:rsidP="007D25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  <w:t>3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  <w:r w:rsidRPr="00566FD0"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  <w:t xml:space="preserve"> класс</w:t>
            </w:r>
          </w:p>
          <w:p w:rsidR="00172548" w:rsidRPr="0000365B" w:rsidRDefault="00172548" w:rsidP="007D25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00365B" w:rsidRDefault="00172548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72548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5C0644" w:rsidRDefault="00172548" w:rsidP="005C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5C064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5C0644" w:rsidRDefault="00172548" w:rsidP="005C06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C064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Default="00172548" w:rsidP="006D00A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5C064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Третьяковская галерея</w:t>
            </w:r>
          </w:p>
          <w:p w:rsidR="00172548" w:rsidRDefault="00172548" w:rsidP="006D00A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  <w:p w:rsidR="00172548" w:rsidRPr="005C0644" w:rsidRDefault="00172548" w:rsidP="006D00A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5C0644" w:rsidRDefault="00172548" w:rsidP="005C064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r w:rsidRPr="005C0644"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  <w:t>https://artsandculture.google.com/partner/the-state-tretyakov-gallery</w:t>
            </w:r>
          </w:p>
        </w:tc>
      </w:tr>
      <w:tr w:rsidR="00172548" w:rsidRPr="00BE481E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8F017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27</w:t>
            </w:r>
            <w:r w:rsidRPr="005C064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8F017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6D0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 (как правильно общаться в социальных сетях)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ED4C2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4" w:history="1">
              <w:r w:rsidRPr="008F0178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172548" w:rsidRPr="00BE481E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8F017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5C064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8F017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Сказки звездного неб</w:t>
            </w:r>
            <w:proofErr w:type="gramStart"/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а(</w:t>
            </w:r>
            <w:proofErr w:type="gramEnd"/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Московский планетарий)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6D0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Много интересного о созвездиях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8F0178" w:rsidRDefault="00172548" w:rsidP="00ED4C2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8F0178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https://www.youtube.com/watch?v=D8STt-G9n2E&amp;list=TLPQMzAwOTIwMjBq2tFfj4PoBg&amp;index=1</w:t>
              </w:r>
            </w:hyperlink>
            <w:r w:rsidRPr="008F017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172548" w:rsidRPr="00B64AEE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B14DA6" w:rsidRDefault="00172548" w:rsidP="00B14DA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B14DA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48" w:rsidRPr="00B14DA6" w:rsidRDefault="00172548" w:rsidP="00B14DA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B14DA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B14DA6" w:rsidRDefault="00172548" w:rsidP="006D00A9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B14DA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Знакомимся с техникой оригами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B14DA6" w:rsidRDefault="00172548" w:rsidP="00B14DA6">
            <w:pPr>
              <w:rPr>
                <w:rFonts w:ascii="Times New Roman" w:hAnsi="Times New Roman" w:cs="Times New Roman"/>
                <w:i/>
                <w:sz w:val="24"/>
              </w:rPr>
            </w:pPr>
            <w:hyperlink r:id="rId6" w:history="1">
              <w:r w:rsidRPr="00B14DA6">
                <w:rPr>
                  <w:rStyle w:val="a4"/>
                  <w:rFonts w:ascii="Times New Roman" w:hAnsi="Times New Roman" w:cs="Times New Roman"/>
                  <w:i/>
                  <w:sz w:val="24"/>
                </w:rPr>
                <w:t>https://www.kanal-o.ru/news/13986</w:t>
              </w:r>
            </w:hyperlink>
            <w:r w:rsidRPr="00B14D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72548" w:rsidRPr="007C0531" w:rsidTr="0017254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7C0531" w:rsidRDefault="00172548" w:rsidP="007C0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7C0531">
              <w:rPr>
                <w:rFonts w:ascii="Times New Roman" w:hAnsi="Times New Roman" w:cs="Times New Roman"/>
                <w:iCs/>
                <w:sz w:val="24"/>
                <w:szCs w:val="24"/>
              </w:rPr>
              <w:t>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2548" w:rsidRPr="007C0531" w:rsidRDefault="00172548" w:rsidP="007C0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7C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</w:t>
            </w:r>
            <w:proofErr w:type="gramEnd"/>
            <w:r w:rsidRPr="007C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ТАНЦЫ KIDS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8" w:rsidRDefault="00172548" w:rsidP="006D00A9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C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фитнес для детей</w:t>
            </w:r>
          </w:p>
          <w:p w:rsidR="00172548" w:rsidRPr="003F0D35" w:rsidRDefault="00172548" w:rsidP="003F0D35"/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548" w:rsidRPr="007C0531" w:rsidRDefault="00172548" w:rsidP="007C0531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Pr="007C0531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https://youtu.be/AIZOlg0L5I0</w:t>
              </w:r>
            </w:hyperlink>
          </w:p>
          <w:p w:rsidR="00172548" w:rsidRPr="007C0531" w:rsidRDefault="00172548" w:rsidP="007C0531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7C0531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00365B" w:rsidRDefault="0000365B" w:rsidP="00221A7D">
      <w:pPr>
        <w:jc w:val="center"/>
      </w:pPr>
    </w:p>
    <w:sectPr w:rsidR="0000365B" w:rsidSect="00C1485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7D"/>
    <w:rsid w:val="0000365B"/>
    <w:rsid w:val="00172548"/>
    <w:rsid w:val="00221A7D"/>
    <w:rsid w:val="00232B36"/>
    <w:rsid w:val="002A6BB1"/>
    <w:rsid w:val="002C7430"/>
    <w:rsid w:val="00345BEB"/>
    <w:rsid w:val="00351CFF"/>
    <w:rsid w:val="003F0D35"/>
    <w:rsid w:val="0047088A"/>
    <w:rsid w:val="00523D8E"/>
    <w:rsid w:val="00566FD0"/>
    <w:rsid w:val="00574AA1"/>
    <w:rsid w:val="00575586"/>
    <w:rsid w:val="00592B8F"/>
    <w:rsid w:val="005C0644"/>
    <w:rsid w:val="005D2D48"/>
    <w:rsid w:val="005D522D"/>
    <w:rsid w:val="00633FB4"/>
    <w:rsid w:val="006D00A9"/>
    <w:rsid w:val="007C0531"/>
    <w:rsid w:val="007D25DA"/>
    <w:rsid w:val="00824D6A"/>
    <w:rsid w:val="008472DB"/>
    <w:rsid w:val="008B0EC4"/>
    <w:rsid w:val="008F0178"/>
    <w:rsid w:val="009402D7"/>
    <w:rsid w:val="00994C76"/>
    <w:rsid w:val="00A06BD6"/>
    <w:rsid w:val="00AC4C94"/>
    <w:rsid w:val="00B14DA6"/>
    <w:rsid w:val="00C14855"/>
    <w:rsid w:val="00C214D7"/>
    <w:rsid w:val="00C42CF4"/>
    <w:rsid w:val="00D03FB7"/>
    <w:rsid w:val="00D2141A"/>
    <w:rsid w:val="00D34A35"/>
    <w:rsid w:val="00E87B96"/>
    <w:rsid w:val="00ED4C2F"/>
    <w:rsid w:val="00F675D3"/>
    <w:rsid w:val="00F9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IZOlg0L5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al-o.ru/news/13986" TargetMode="External"/><Relationship Id="rId5" Type="http://schemas.openxmlformats.org/officeDocument/2006/relationships/hyperlink" Target="https://www.youtube.com/watch?v=D8STt-G9n2E&amp;list=TLPQMzAwOTIwMjBq2tFfj4PoBg&amp;index=1" TargetMode="External"/><Relationship Id="rId4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Михайловна</cp:lastModifiedBy>
  <cp:revision>4</cp:revision>
  <dcterms:created xsi:type="dcterms:W3CDTF">2020-10-27T06:44:00Z</dcterms:created>
  <dcterms:modified xsi:type="dcterms:W3CDTF">2020-10-27T06:49:00Z</dcterms:modified>
</cp:coreProperties>
</file>