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D9" w:rsidRPr="00056069" w:rsidRDefault="002E69D9" w:rsidP="002E69D9">
      <w:pPr>
        <w:ind w:left="3969" w:right="448"/>
        <w:jc w:val="center"/>
      </w:pPr>
    </w:p>
    <w:p w:rsidR="003A7A69" w:rsidRPr="003A7A69" w:rsidRDefault="003A7A69" w:rsidP="00EC59C1">
      <w:pPr>
        <w:spacing w:after="200" w:line="276" w:lineRule="auto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               </w:t>
      </w:r>
      <w:r w:rsidR="00EC59C1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6570980" cy="9293716"/>
            <wp:effectExtent l="0" t="0" r="0" b="0"/>
            <wp:docPr id="1" name="Рисунок 1" descr="C:\Users\Home\Pictures\2020-02-25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2020-02-25\ИЗ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29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8"/>
          <w:szCs w:val="28"/>
          <w:lang w:eastAsia="en-US"/>
        </w:rPr>
        <w:t xml:space="preserve">  </w:t>
      </w:r>
      <w:bookmarkStart w:id="0" w:name="_GoBack"/>
      <w:bookmarkEnd w:id="0"/>
    </w:p>
    <w:p w:rsidR="002E69D9" w:rsidRPr="003A7A69" w:rsidRDefault="002E69D9" w:rsidP="003A7A69">
      <w:pPr>
        <w:ind w:left="3969" w:right="448"/>
        <w:jc w:val="both"/>
      </w:pPr>
      <w:r w:rsidRPr="00056069">
        <w:lastRenderedPageBreak/>
        <w:t xml:space="preserve">                                                                                                                               </w:t>
      </w:r>
      <w:r w:rsidR="003A7A69">
        <w:t xml:space="preserve">                               </w:t>
      </w:r>
    </w:p>
    <w:p w:rsidR="002E69D9" w:rsidRPr="003A7A69" w:rsidRDefault="002E69D9" w:rsidP="002E69D9">
      <w:pPr>
        <w:pStyle w:val="a6"/>
        <w:spacing w:after="0"/>
        <w:jc w:val="both"/>
        <w:rPr>
          <w:color w:val="000000"/>
        </w:rPr>
      </w:pPr>
      <w:r>
        <w:rPr>
          <w:color w:val="000000"/>
        </w:rPr>
        <w:t>Учебный предмет «Изобразительное искусство» в общеобразователь</w:t>
      </w:r>
      <w:r>
        <w:rPr>
          <w:color w:val="000000"/>
        </w:rPr>
        <w:softHyphen/>
        <w:t>ной школе направлен на формирование художественной культуры уча</w:t>
      </w:r>
      <w:r>
        <w:rPr>
          <w:color w:val="000000"/>
        </w:rPr>
        <w:softHyphen/>
        <w:t xml:space="preserve">щихся как неотъемлемой части культуры духовной, т. е. культуры </w:t>
      </w:r>
      <w:proofErr w:type="spellStart"/>
      <w:r>
        <w:rPr>
          <w:color w:val="000000"/>
        </w:rPr>
        <w:t>ми</w:t>
      </w:r>
      <w:r>
        <w:rPr>
          <w:color w:val="000000"/>
        </w:rPr>
        <w:softHyphen/>
        <w:t>роотношений</w:t>
      </w:r>
      <w:proofErr w:type="spellEnd"/>
      <w:r>
        <w:rPr>
          <w:color w:val="000000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</w:t>
      </w:r>
      <w:r w:rsidRPr="003A7A69">
        <w:rPr>
          <w:color w:val="000000"/>
        </w:rPr>
        <w:t>формирования нравственно-эс</w:t>
      </w:r>
      <w:r w:rsidRPr="003A7A69">
        <w:rPr>
          <w:color w:val="000000"/>
        </w:rPr>
        <w:softHyphen/>
        <w:t xml:space="preserve">тетической отзывчивости на </w:t>
      </w:r>
      <w:proofErr w:type="gramStart"/>
      <w:r w:rsidRPr="003A7A69">
        <w:rPr>
          <w:color w:val="000000"/>
        </w:rPr>
        <w:t>прекрасное</w:t>
      </w:r>
      <w:proofErr w:type="gramEnd"/>
      <w:r w:rsidRPr="003A7A69">
        <w:rPr>
          <w:color w:val="000000"/>
        </w:rPr>
        <w:t xml:space="preserve"> и безобразное в жизни и ис</w:t>
      </w:r>
      <w:r w:rsidRPr="003A7A69">
        <w:rPr>
          <w:color w:val="000000"/>
        </w:rPr>
        <w:softHyphen/>
        <w:t xml:space="preserve">кусстве, т. е. зоркости души растущего человека. </w:t>
      </w:r>
    </w:p>
    <w:p w:rsidR="003A7A69" w:rsidRDefault="003A7A69" w:rsidP="003A7A69">
      <w:pPr>
        <w:widowControl w:val="0"/>
        <w:shd w:val="clear" w:color="auto" w:fill="FFFFFF"/>
        <w:ind w:firstLine="660"/>
        <w:jc w:val="both"/>
        <w:rPr>
          <w:lang w:eastAsia="en-US"/>
        </w:rPr>
      </w:pPr>
      <w:r w:rsidRPr="003A7A69">
        <w:rPr>
          <w:lang w:eastAsia="en-US"/>
        </w:rPr>
        <w:t>Данная рабочая программа предназначена для реализации   в МБОУ «</w:t>
      </w:r>
      <w:proofErr w:type="spellStart"/>
      <w:r w:rsidRPr="003A7A69">
        <w:rPr>
          <w:lang w:eastAsia="en-US"/>
        </w:rPr>
        <w:t>Колпнянский</w:t>
      </w:r>
      <w:proofErr w:type="spellEnd"/>
      <w:r w:rsidRPr="003A7A69">
        <w:rPr>
          <w:lang w:eastAsia="en-US"/>
        </w:rPr>
        <w:t xml:space="preserve"> лицей» в общеобразовательных классах и предполагает изучение биологии на базовом уровне в объеме 105 часов. </w:t>
      </w:r>
    </w:p>
    <w:p w:rsidR="003A7A69" w:rsidRPr="003A7A69" w:rsidRDefault="003A7A69" w:rsidP="003A7A69">
      <w:pPr>
        <w:widowControl w:val="0"/>
        <w:shd w:val="clear" w:color="auto" w:fill="FFFFFF"/>
        <w:ind w:firstLine="660"/>
        <w:jc w:val="both"/>
        <w:rPr>
          <w:lang w:eastAsia="en-US"/>
        </w:rPr>
      </w:pPr>
    </w:p>
    <w:p w:rsidR="002E69D9" w:rsidRPr="003A7A69" w:rsidRDefault="003A7A69" w:rsidP="002E69D9">
      <w:pPr>
        <w:jc w:val="center"/>
        <w:rPr>
          <w:b/>
          <w:sz w:val="28"/>
          <w:szCs w:val="28"/>
        </w:rPr>
      </w:pPr>
      <w:r w:rsidRPr="003A7A69">
        <w:rPr>
          <w:b/>
          <w:sz w:val="28"/>
          <w:szCs w:val="28"/>
        </w:rPr>
        <w:t>1.</w:t>
      </w:r>
      <w:r w:rsidR="002E69D9" w:rsidRPr="003A7A69">
        <w:rPr>
          <w:b/>
          <w:sz w:val="28"/>
          <w:szCs w:val="28"/>
        </w:rPr>
        <w:t>Планируемые результаты освоения учебной деятельности</w:t>
      </w:r>
    </w:p>
    <w:p w:rsidR="002E69D9" w:rsidRPr="009C41D4" w:rsidRDefault="002E69D9" w:rsidP="002E69D9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C41D4">
        <w:rPr>
          <w:b/>
          <w:bCs/>
        </w:rPr>
        <w:t>Выпускник научится: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создавать эскизы декоративного убранства русской избы;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создавать цветовую композицию внутреннего убранства избы;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определять специфику образного языка декоративно-прикладного искусства;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создавать самостоятельные варианты орнаментального построения вышивки с опорой на народные традиции;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создавать эскизы народного праздничного костюма, его отдельных элементов в цветовом решении;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характеризовать основы народного орнамента; создавать орнаменты на основе народных традиций;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различать виды и материалы декоративно-прикладного искусства;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различать национальные особенности русского орнамента и орнаментов других народов России;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различать и характеризовать несколько народных художественных промыслов России;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объяснять разницу между предметом изображения, сюжетом и содержанием изображения;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композиционным навыкам работы, чувству ритма, работе с различными художественными материалами;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lastRenderedPageBreak/>
        <w:t>создавать образы, используя все выразительные возможности художественных материалов;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простым навыкам изображения с помощью пятна и тональных отношений;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навыку плоскостного силуэтного изображения обычных, простых предметов (кухонная утварь);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изображать сложную форму предмета (силуэт) как соотношение простых геометрических фигур, соблюдая их пропорции;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создавать линейные изображения геометрических тел и натюрморт с натуры из геометрических тел;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строить изображения простых предметов по правилам линейной перспективы;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передавать с помощью света характер формы и эмоциональное напряжение в композиции натюрморта;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творческому опыту выполнения графического натюрморта и гравюры наклейками на картоне;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выражать цветом в натюрморте собственное настроение и переживания;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применять перспективу в практической творческой работе;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навыкам изображения перспективных сокращений в зарисовках наблюдаемого;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навыкам изображения уходящего вдаль пространства, применяя правила линейной и воздушной перспективы;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видеть, наблюдать и эстетически переживать изменчивость цветового состояния и настроения в природе;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навыкам создания пейзажных зарисовок;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различать и характеризовать понятия: пространство, ракурс, воздушная перспектива;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пользоваться правилами работы на пленэре;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навыкам композиции, наблюдательной перспективы и ритмической организации плоскости изображения;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различать и характеризовать виды портрета;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понимать и характеризовать основы изображения головы человека;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пользоваться навыками работы с доступными скульптурными материалами;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использовать графические материалы в работе над портретом;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использовать образные возможности освещения в портрете;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пользоваться правилами схематического построения головы человека в рисунке;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lastRenderedPageBreak/>
        <w:t>называть имена выдающихся русских и зарубежных художников - портретистов и определять их произведения;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навыкам передачи в плоскостном изображении простых движений фигуры человека;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навыкам понимания особенностей восприятия скульптурного образа;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навыкам лепки и работы с пластилином или глиной;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2E69D9" w:rsidRPr="009C41D4" w:rsidRDefault="002E69D9" w:rsidP="002E69D9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объяснять понятия «тема», «содержание», «сюжет» в произведениях станковой живописи;</w:t>
      </w:r>
    </w:p>
    <w:p w:rsidR="002E69D9" w:rsidRPr="009C41D4" w:rsidRDefault="002E69D9" w:rsidP="002E69D9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изобразительным и композиционным навыкам в процессе работы над эскизом;</w:t>
      </w:r>
    </w:p>
    <w:p w:rsidR="002E69D9" w:rsidRPr="009C41D4" w:rsidRDefault="002E69D9" w:rsidP="002E69D9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узнавать и объяснять понятия «тематическая картина», «станковая живопись»;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перечислять и характеризовать основные жанры сюжетн</w:t>
      </w:r>
      <w:proofErr w:type="gramStart"/>
      <w:r w:rsidRPr="009C41D4">
        <w:t>о-</w:t>
      </w:r>
      <w:proofErr w:type="gramEnd"/>
      <w:r w:rsidRPr="009C41D4">
        <w:t xml:space="preserve"> тематической картины;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характеризовать значение тематической картины XIX века в развитии русской культуры;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называть имена нескольких известных художников объединения «Мир искусства» и их наиболее известные произведения;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творческому опыту по разработке и созданию изобразительного образа на выбранный исторический сюжет;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 xml:space="preserve">творческому опыту по разработке художественного проекта </w:t>
      </w:r>
      <w:proofErr w:type="gramStart"/>
      <w:r w:rsidRPr="009C41D4">
        <w:t>–р</w:t>
      </w:r>
      <w:proofErr w:type="gramEnd"/>
      <w:r w:rsidRPr="009C41D4">
        <w:t>азработки композиции на историческую тему;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творческому опыту создания композиции на основе библейских сюжетов;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называть имена великих европейских и русских художников, творивших на библейские темы;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узнавать и характеризовать произведения великих европейских и русских художников на библейские темы;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характеризовать роль монументальных памятников в жизни общества;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рассуждать об особенностях художественного образа советского народа в годы Великой Отечественной войны;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творческому опыту лепки памятника, посвященного значимому историческому событию или историческому герою;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анализировать художественно-выразительные средства произведений изобразительного искусства XX века;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культуре зрительского восприятия;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характеризовать временные и пространственные искусства;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понимать разницу между реальностью и художественным образом;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 xml:space="preserve">представлениям об искусстве иллюстрации и творчестве известных иллюстраторов книг. И.Я. </w:t>
      </w:r>
      <w:proofErr w:type="spellStart"/>
      <w:r w:rsidRPr="009C41D4">
        <w:t>Билибин</w:t>
      </w:r>
      <w:proofErr w:type="spellEnd"/>
      <w:r w:rsidRPr="009C41D4">
        <w:t xml:space="preserve">. В.А. </w:t>
      </w:r>
      <w:proofErr w:type="spellStart"/>
      <w:r w:rsidRPr="009C41D4">
        <w:t>Милашевский</w:t>
      </w:r>
      <w:proofErr w:type="spellEnd"/>
      <w:r w:rsidRPr="009C41D4">
        <w:t>. В.А. Фаворский;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опыту художественного иллюстрирования и навыкам работы графическими материалами;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rPr>
          <w:spacing w:val="-4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</w:t>
      </w:r>
      <w:r w:rsidRPr="009C41D4">
        <w:t>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lastRenderedPageBreak/>
        <w:t>представлениям об анималистическом жанре изобразительного искусства и творчестве художников-анималистов;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опыту художественного творчества по созданию стилизованных образов животных;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систематизировать и характеризовать основные этапы развития и истории архитектуры и дизайна;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распознавать объект и пространство в конструктивных видах искусства;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понимать сочетание различных объемов в здании;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 xml:space="preserve">понимать единство </w:t>
      </w:r>
      <w:proofErr w:type="gramStart"/>
      <w:r w:rsidRPr="009C41D4">
        <w:t>художественного</w:t>
      </w:r>
      <w:proofErr w:type="gramEnd"/>
      <w:r w:rsidRPr="009C41D4">
        <w:t xml:space="preserve"> и функционального в вещи, форму и материал;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иметь общее представление и рассказывать об особенностях архитектурно-художественных стилей разных эпох;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понимать тенденции и перспективы развития современной архитектуры;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различать образно-стилевой язык архитектуры прошлого;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характеризовать и различать малые формы архитектуры и дизайна в пространстве городской среды;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понимать плоскостную композицию как возможное схематическое изображение объемов при взгляде на них сверху;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осознавать чертеж как плоскостное изображение объемов, когда точка – вертикаль, круг – цилиндр, шар и т. д.;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создавать композиционные макеты объектов на предметной плоскости и в пространстве;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 xml:space="preserve">создавать практические творческие композиции в технике коллажа, </w:t>
      </w:r>
      <w:proofErr w:type="gramStart"/>
      <w:r w:rsidRPr="009C41D4">
        <w:t>дизайн-проектов</w:t>
      </w:r>
      <w:proofErr w:type="gramEnd"/>
      <w:r w:rsidRPr="009C41D4">
        <w:t>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приобретать общее представление о традициях ландшафтно-парковой архитектуры;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характеризовать основные школы садово-паркового искусства;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понимать основы краткой истории русской усадебной культуры XVIII – XIX веков;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называть и раскрывать смысл основ искусства флористики;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понимать основы краткой истории костюма;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характеризовать и раскрывать смысл композиционно-конструктивных принципов дизайна одежды;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применять навыки сочинения объемно-пространственной композиции в форм</w:t>
      </w:r>
      <w:r>
        <w:t>ировании букета по принципам ике</w:t>
      </w:r>
      <w:r w:rsidRPr="009C41D4">
        <w:t>баны;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отражать в эскизном проекте дизайна сада образно-архитектурный композиционный замысел;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узнавать и характеризовать памятники архитектуры Древнего Киева. София Киевская. Фрески. Мозаики;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узнавать и описывать памятники шатрового зодчества;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характеризовать особенности церкви Вознесения в селе Коломенском и храма Покрова-на-Рву;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lastRenderedPageBreak/>
        <w:t>раскрывать особенности новых иконописных традиций в XVII веке. Отличать по характерным особенностям икону и парсуну;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различать стилевые особенности разных школ архитектуры Древней Руси;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создавать с натуры и по воображению архитектурные образы графическими материалами и др.;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сравнивать, сопоставлять и анализировать произведения живописи Древней Руси;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рассуждать о значении художественного образа древнерусской культуры;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использовать в речи новые термины, связанные со стилями в изобразительном искусстве и архитектуре XVIII – XIX веков;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выявлять и называть характерные особенности русской портретной живописи XVIII века;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характеризовать признаки и особенности московского барокко;</w:t>
      </w:r>
    </w:p>
    <w:p w:rsidR="002E69D9" w:rsidRPr="004D2586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C41D4">
        <w:t>создавать разнообразные творческие работы (фантазийные конструкции) в материале.</w:t>
      </w:r>
    </w:p>
    <w:p w:rsidR="002E69D9" w:rsidRDefault="002E69D9" w:rsidP="002E69D9">
      <w:pPr>
        <w:pStyle w:val="11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F3271">
        <w:rPr>
          <w:rFonts w:ascii="Times New Roman" w:hAnsi="Times New Roman"/>
          <w:bCs/>
          <w:sz w:val="24"/>
          <w:szCs w:val="24"/>
        </w:rPr>
        <w:t xml:space="preserve">уметь анализировать произведения архитектуры и дизайна;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</w:t>
      </w:r>
    </w:p>
    <w:p w:rsidR="002E69D9" w:rsidRPr="002F3271" w:rsidRDefault="002E69D9" w:rsidP="002E69D9">
      <w:pPr>
        <w:pStyle w:val="11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2F3271">
        <w:rPr>
          <w:rFonts w:ascii="Times New Roman" w:hAnsi="Times New Roman"/>
          <w:bCs/>
          <w:sz w:val="24"/>
          <w:szCs w:val="24"/>
        </w:rPr>
        <w:t>знать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F3271">
        <w:rPr>
          <w:rFonts w:ascii="Times New Roman" w:hAnsi="Times New Roman"/>
          <w:bCs/>
          <w:sz w:val="24"/>
          <w:szCs w:val="24"/>
        </w:rPr>
        <w:t>место конструктивных иску</w:t>
      </w:r>
      <w:proofErr w:type="gramStart"/>
      <w:r w:rsidRPr="002F3271">
        <w:rPr>
          <w:rFonts w:ascii="Times New Roman" w:hAnsi="Times New Roman"/>
          <w:bCs/>
          <w:sz w:val="24"/>
          <w:szCs w:val="24"/>
        </w:rPr>
        <w:t>сств в р</w:t>
      </w:r>
      <w:proofErr w:type="gramEnd"/>
      <w:r w:rsidRPr="002F3271">
        <w:rPr>
          <w:rFonts w:ascii="Times New Roman" w:hAnsi="Times New Roman"/>
          <w:bCs/>
          <w:sz w:val="24"/>
          <w:szCs w:val="24"/>
        </w:rPr>
        <w:t>яду пластических искусств, их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F3271">
        <w:rPr>
          <w:rFonts w:ascii="Times New Roman" w:hAnsi="Times New Roman"/>
          <w:bCs/>
          <w:sz w:val="24"/>
          <w:szCs w:val="24"/>
        </w:rPr>
        <w:t>общие начала и специфику;</w:t>
      </w:r>
    </w:p>
    <w:p w:rsidR="002E69D9" w:rsidRPr="002F3271" w:rsidRDefault="002E69D9" w:rsidP="002E69D9">
      <w:pPr>
        <w:pStyle w:val="11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F3271">
        <w:rPr>
          <w:rFonts w:ascii="Times New Roman" w:hAnsi="Times New Roman"/>
          <w:bCs/>
          <w:sz w:val="24"/>
          <w:szCs w:val="24"/>
        </w:rPr>
        <w:t xml:space="preserve">понимать особенности образного языка конструктивных видов искусства, единство </w:t>
      </w:r>
      <w:r>
        <w:rPr>
          <w:rFonts w:ascii="Times New Roman" w:hAnsi="Times New Roman"/>
          <w:bCs/>
          <w:sz w:val="24"/>
          <w:szCs w:val="24"/>
        </w:rPr>
        <w:t>функционального и художественно-</w:t>
      </w:r>
      <w:r w:rsidRPr="002F3271">
        <w:rPr>
          <w:rFonts w:ascii="Times New Roman" w:hAnsi="Times New Roman"/>
          <w:bCs/>
          <w:sz w:val="24"/>
          <w:szCs w:val="24"/>
        </w:rPr>
        <w:t>образных начал и их социальную роль;</w:t>
      </w:r>
    </w:p>
    <w:p w:rsidR="002E69D9" w:rsidRPr="002F3271" w:rsidRDefault="002E69D9" w:rsidP="002E69D9">
      <w:pPr>
        <w:pStyle w:val="11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F3271">
        <w:rPr>
          <w:rFonts w:ascii="Times New Roman" w:hAnsi="Times New Roman"/>
          <w:bCs/>
          <w:sz w:val="24"/>
          <w:szCs w:val="24"/>
        </w:rPr>
        <w:t>знать основные этапы развития и истории архитектуры и дизайна,</w:t>
      </w:r>
    </w:p>
    <w:p w:rsidR="002E69D9" w:rsidRPr="002F3271" w:rsidRDefault="002E69D9" w:rsidP="002E69D9">
      <w:pPr>
        <w:pStyle w:val="11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F3271">
        <w:rPr>
          <w:rFonts w:ascii="Times New Roman" w:hAnsi="Times New Roman"/>
          <w:bCs/>
          <w:sz w:val="24"/>
          <w:szCs w:val="24"/>
        </w:rPr>
        <w:t>тенденции современного конструктивного искусства;</w:t>
      </w:r>
    </w:p>
    <w:p w:rsidR="002E69D9" w:rsidRPr="002F3271" w:rsidRDefault="002E69D9" w:rsidP="002E69D9">
      <w:pPr>
        <w:pStyle w:val="11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конструировать объёмно-</w:t>
      </w:r>
      <w:r w:rsidRPr="002F3271">
        <w:rPr>
          <w:rFonts w:ascii="Times New Roman" w:hAnsi="Times New Roman"/>
          <w:bCs/>
          <w:sz w:val="24"/>
          <w:szCs w:val="24"/>
        </w:rPr>
        <w:t>пространственные композиции, моделиро</w:t>
      </w:r>
      <w:r>
        <w:rPr>
          <w:rFonts w:ascii="Times New Roman" w:hAnsi="Times New Roman"/>
          <w:bCs/>
          <w:sz w:val="24"/>
          <w:szCs w:val="24"/>
        </w:rPr>
        <w:t>вать архитектурно-</w:t>
      </w:r>
      <w:r w:rsidRPr="002F3271">
        <w:rPr>
          <w:rFonts w:ascii="Times New Roman" w:hAnsi="Times New Roman"/>
          <w:bCs/>
          <w:sz w:val="24"/>
          <w:szCs w:val="24"/>
        </w:rPr>
        <w:t>дизайнерские объекты (в графике и объёме);</w:t>
      </w:r>
    </w:p>
    <w:p w:rsidR="002E69D9" w:rsidRPr="002F3271" w:rsidRDefault="002E69D9" w:rsidP="002E69D9">
      <w:pPr>
        <w:pStyle w:val="11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F3271">
        <w:rPr>
          <w:rFonts w:ascii="Times New Roman" w:hAnsi="Times New Roman"/>
          <w:bCs/>
          <w:sz w:val="24"/>
          <w:szCs w:val="24"/>
        </w:rPr>
        <w:t>моделировать в своём творчест</w:t>
      </w:r>
      <w:r>
        <w:rPr>
          <w:rFonts w:ascii="Times New Roman" w:hAnsi="Times New Roman"/>
          <w:bCs/>
          <w:sz w:val="24"/>
          <w:szCs w:val="24"/>
        </w:rPr>
        <w:t>ве основные этапы художественно-</w:t>
      </w:r>
      <w:r w:rsidRPr="002F3271">
        <w:rPr>
          <w:rFonts w:ascii="Times New Roman" w:hAnsi="Times New Roman"/>
          <w:bCs/>
          <w:sz w:val="24"/>
          <w:szCs w:val="24"/>
        </w:rPr>
        <w:t>производственного процесса в конструктивных искусствах;</w:t>
      </w:r>
    </w:p>
    <w:p w:rsidR="002E69D9" w:rsidRPr="002F3271" w:rsidRDefault="002E69D9" w:rsidP="002E69D9">
      <w:pPr>
        <w:pStyle w:val="11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F3271">
        <w:rPr>
          <w:rFonts w:ascii="Times New Roman" w:hAnsi="Times New Roman"/>
          <w:bCs/>
          <w:sz w:val="24"/>
          <w:szCs w:val="24"/>
        </w:rPr>
        <w:t>работать с натуры, по памяти и воображению над зарисовкой и проектированием конкретных зданий и вещной среды;</w:t>
      </w:r>
    </w:p>
    <w:p w:rsidR="002E69D9" w:rsidRPr="002F3271" w:rsidRDefault="002E69D9" w:rsidP="002E69D9">
      <w:pPr>
        <w:pStyle w:val="11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конструировать основные объёмно-</w:t>
      </w:r>
      <w:r w:rsidRPr="002F3271">
        <w:rPr>
          <w:rFonts w:ascii="Times New Roman" w:hAnsi="Times New Roman"/>
          <w:bCs/>
          <w:sz w:val="24"/>
          <w:szCs w:val="24"/>
        </w:rPr>
        <w:t>пространственные объекты, реализуя при этом ф</w:t>
      </w:r>
      <w:r>
        <w:rPr>
          <w:rFonts w:ascii="Times New Roman" w:hAnsi="Times New Roman"/>
          <w:bCs/>
          <w:sz w:val="24"/>
          <w:szCs w:val="24"/>
        </w:rPr>
        <w:t>ронтальную, объёмную и глубинно-</w:t>
      </w:r>
      <w:r w:rsidRPr="002F3271">
        <w:rPr>
          <w:rFonts w:ascii="Times New Roman" w:hAnsi="Times New Roman"/>
          <w:bCs/>
          <w:sz w:val="24"/>
          <w:szCs w:val="24"/>
        </w:rPr>
        <w:t xml:space="preserve">пространственную композицию;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</w:t>
      </w:r>
      <w:r w:rsidRPr="002F3271">
        <w:rPr>
          <w:rFonts w:ascii="Times New Roman" w:hAnsi="Times New Roman"/>
          <w:bCs/>
          <w:sz w:val="24"/>
          <w:szCs w:val="24"/>
        </w:rPr>
        <w:t>использовать в макетных и графических композициях ритм линий, цвета, объёмов, статику и динамику тектоники и фактур;</w:t>
      </w:r>
    </w:p>
    <w:p w:rsidR="002E69D9" w:rsidRPr="002F3271" w:rsidRDefault="002E69D9" w:rsidP="002E69D9">
      <w:pPr>
        <w:pStyle w:val="11"/>
        <w:numPr>
          <w:ilvl w:val="0"/>
          <w:numId w:val="2"/>
        </w:numPr>
        <w:tabs>
          <w:tab w:val="left" w:pos="0"/>
        </w:tabs>
        <w:ind w:left="0" w:firstLine="0"/>
        <w:rPr>
          <w:rFonts w:ascii="Times New Roman" w:hAnsi="Times New Roman"/>
          <w:bCs/>
          <w:sz w:val="24"/>
          <w:szCs w:val="24"/>
        </w:rPr>
      </w:pPr>
      <w:r w:rsidRPr="002F3271">
        <w:rPr>
          <w:rFonts w:ascii="Times New Roman" w:hAnsi="Times New Roman"/>
          <w:bCs/>
          <w:sz w:val="24"/>
          <w:szCs w:val="24"/>
        </w:rPr>
        <w:t xml:space="preserve">владеть навыками формообразования, использования объёмов в дизайне и архитектуре (макеты из бумаги, картона, пластилина);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Pr="002F3271">
        <w:rPr>
          <w:rFonts w:ascii="Times New Roman" w:hAnsi="Times New Roman"/>
          <w:bCs/>
          <w:sz w:val="24"/>
          <w:szCs w:val="24"/>
        </w:rPr>
        <w:t>создавать композиционные макеты объектов на предметной плоскости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F3271">
        <w:rPr>
          <w:rFonts w:ascii="Times New Roman" w:hAnsi="Times New Roman"/>
          <w:bCs/>
          <w:sz w:val="24"/>
          <w:szCs w:val="24"/>
        </w:rPr>
        <w:t>и в пространстве;</w:t>
      </w:r>
    </w:p>
    <w:p w:rsidR="002E69D9" w:rsidRPr="002F3271" w:rsidRDefault="002E69D9" w:rsidP="002E69D9">
      <w:pPr>
        <w:pStyle w:val="11"/>
        <w:numPr>
          <w:ilvl w:val="0"/>
          <w:numId w:val="2"/>
        </w:numPr>
        <w:tabs>
          <w:tab w:val="left" w:pos="0"/>
        </w:tabs>
        <w:ind w:left="0" w:firstLine="0"/>
        <w:rPr>
          <w:rFonts w:ascii="Times New Roman" w:hAnsi="Times New Roman"/>
          <w:bCs/>
          <w:sz w:val="24"/>
          <w:szCs w:val="24"/>
        </w:rPr>
      </w:pPr>
      <w:r w:rsidRPr="002F3271">
        <w:rPr>
          <w:rFonts w:ascii="Times New Roman" w:hAnsi="Times New Roman"/>
          <w:bCs/>
          <w:sz w:val="24"/>
          <w:szCs w:val="24"/>
        </w:rPr>
        <w:t>создавать с натуры и по воображению архитектурные образы графическими материалами и др.; работать над эскизом монументального произведения (витраж, мозаика, роспись, монументальная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F3271">
        <w:rPr>
          <w:rFonts w:ascii="Times New Roman" w:hAnsi="Times New Roman"/>
          <w:bCs/>
          <w:sz w:val="24"/>
          <w:szCs w:val="24"/>
        </w:rPr>
        <w:t xml:space="preserve">скульптура);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Pr="002F3271">
        <w:rPr>
          <w:rFonts w:ascii="Times New Roman" w:hAnsi="Times New Roman"/>
          <w:bCs/>
          <w:sz w:val="24"/>
          <w:szCs w:val="24"/>
        </w:rPr>
        <w:t>использовать выразительный язык при моделировании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F3271">
        <w:rPr>
          <w:rFonts w:ascii="Times New Roman" w:hAnsi="Times New Roman"/>
          <w:bCs/>
          <w:sz w:val="24"/>
          <w:szCs w:val="24"/>
        </w:rPr>
        <w:t>архитектурного ансамбля;</w:t>
      </w:r>
    </w:p>
    <w:p w:rsidR="002E69D9" w:rsidRPr="002F3271" w:rsidRDefault="002E69D9" w:rsidP="002E69D9">
      <w:pPr>
        <w:pStyle w:val="11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F3271">
        <w:rPr>
          <w:rFonts w:ascii="Times New Roman" w:hAnsi="Times New Roman"/>
          <w:bCs/>
          <w:sz w:val="24"/>
          <w:szCs w:val="24"/>
        </w:rPr>
        <w:t>использовать разнооб</w:t>
      </w:r>
      <w:r>
        <w:rPr>
          <w:rFonts w:ascii="Times New Roman" w:hAnsi="Times New Roman"/>
          <w:bCs/>
          <w:sz w:val="24"/>
          <w:szCs w:val="24"/>
        </w:rPr>
        <w:t>разные художественные материалы.</w:t>
      </w:r>
    </w:p>
    <w:p w:rsidR="002E69D9" w:rsidRPr="001E2C77" w:rsidRDefault="002E69D9" w:rsidP="002E69D9">
      <w:pPr>
        <w:tabs>
          <w:tab w:val="left" w:pos="0"/>
        </w:tabs>
        <w:autoSpaceDE w:val="0"/>
        <w:autoSpaceDN w:val="0"/>
        <w:adjustRightInd w:val="0"/>
        <w:jc w:val="both"/>
      </w:pPr>
    </w:p>
    <w:p w:rsidR="002E69D9" w:rsidRPr="009C41D4" w:rsidRDefault="002E69D9" w:rsidP="002E69D9">
      <w:pPr>
        <w:autoSpaceDE w:val="0"/>
        <w:autoSpaceDN w:val="0"/>
        <w:adjustRightInd w:val="0"/>
        <w:jc w:val="both"/>
        <w:rPr>
          <w:b/>
          <w:bCs/>
        </w:rPr>
      </w:pPr>
      <w:r w:rsidRPr="009C41D4">
        <w:rPr>
          <w:b/>
          <w:bCs/>
        </w:rPr>
        <w:t>Выпускник получит возможность научиться: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i/>
          <w:iCs/>
        </w:rPr>
      </w:pPr>
      <w:r w:rsidRPr="009C41D4">
        <w:rPr>
          <w:i/>
          <w:iCs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i/>
          <w:iCs/>
        </w:rPr>
      </w:pPr>
      <w:r w:rsidRPr="009C41D4">
        <w:rPr>
          <w:i/>
          <w:iCs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i/>
          <w:iCs/>
        </w:rPr>
      </w:pPr>
      <w:r w:rsidRPr="009C41D4">
        <w:rPr>
          <w:i/>
          <w:iCs/>
        </w:rPr>
        <w:lastRenderedPageBreak/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i/>
          <w:iCs/>
        </w:rPr>
      </w:pPr>
      <w:r w:rsidRPr="009C41D4">
        <w:rPr>
          <w:i/>
          <w:iCs/>
        </w:rPr>
        <w:t>выделять признаки для установления стилевых связей в процессе изучения изобразительного искусства;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i/>
          <w:iCs/>
        </w:rPr>
      </w:pPr>
      <w:r w:rsidRPr="009C41D4">
        <w:rPr>
          <w:i/>
          <w:iCs/>
        </w:rPr>
        <w:t>понимать специфику изображения в полиграфии;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i/>
          <w:iCs/>
        </w:rPr>
      </w:pPr>
      <w:r w:rsidRPr="009C41D4">
        <w:rPr>
          <w:i/>
          <w:iCs/>
        </w:rPr>
        <w:t>различать формы полиграфической продукции: книги, журналы, плакаты, афиши и др.);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i/>
          <w:iCs/>
        </w:rPr>
      </w:pPr>
      <w:r w:rsidRPr="009C41D4">
        <w:rPr>
          <w:i/>
          <w:iCs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i/>
          <w:iCs/>
        </w:rPr>
      </w:pPr>
      <w:r w:rsidRPr="009C41D4">
        <w:rPr>
          <w:i/>
          <w:iCs/>
        </w:rPr>
        <w:t>проектировать обложку книги, рекламы открытки, визитки и др.;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i/>
          <w:iCs/>
        </w:rPr>
      </w:pPr>
      <w:r w:rsidRPr="009C41D4">
        <w:rPr>
          <w:i/>
          <w:iCs/>
        </w:rPr>
        <w:t>создавать художественную композицию макета книги, журнала;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i/>
          <w:iCs/>
        </w:rPr>
      </w:pPr>
      <w:r w:rsidRPr="009C41D4">
        <w:rPr>
          <w:i/>
          <w:iCs/>
        </w:rPr>
        <w:t>называть имена великих русских живописцев и архитекторов XVIII – XIX веков;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i/>
          <w:iCs/>
        </w:rPr>
      </w:pPr>
      <w:r w:rsidRPr="009C41D4">
        <w:rPr>
          <w:i/>
          <w:iCs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i/>
          <w:iCs/>
        </w:rPr>
      </w:pPr>
      <w:r w:rsidRPr="009C41D4">
        <w:rPr>
          <w:i/>
          <w:iCs/>
        </w:rPr>
        <w:t>называть имена выдающихся русских художников-ваятелей XVIII века и определять скульптурные памятники;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i/>
          <w:iCs/>
        </w:rPr>
      </w:pPr>
      <w:r w:rsidRPr="009C41D4">
        <w:rPr>
          <w:i/>
          <w:iCs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i/>
          <w:iCs/>
        </w:rPr>
      </w:pPr>
      <w:r w:rsidRPr="009C41D4">
        <w:rPr>
          <w:i/>
          <w:iCs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i/>
          <w:iCs/>
        </w:rPr>
      </w:pPr>
      <w:r w:rsidRPr="009C41D4">
        <w:rPr>
          <w:i/>
          <w:iCs/>
        </w:rPr>
        <w:t>понимать особенности исторического жанра, определять произведения исторической живописи;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i/>
          <w:iCs/>
        </w:rPr>
      </w:pPr>
      <w:r w:rsidRPr="009C41D4">
        <w:rPr>
          <w:i/>
          <w:iCs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i/>
          <w:iCs/>
        </w:rPr>
      </w:pPr>
      <w:r w:rsidRPr="009C41D4">
        <w:rPr>
          <w:i/>
          <w:iCs/>
        </w:rPr>
        <w:t>определять «Русский стиль» в архитектуре модерна, называть памятники архитектуры модерна;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i/>
          <w:iCs/>
        </w:rPr>
      </w:pPr>
      <w:r w:rsidRPr="009C41D4">
        <w:rPr>
          <w:i/>
          <w:iCs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i/>
          <w:iCs/>
        </w:rPr>
      </w:pPr>
      <w:r w:rsidRPr="009C41D4">
        <w:rPr>
          <w:i/>
          <w:iCs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i/>
          <w:iCs/>
        </w:rPr>
      </w:pPr>
      <w:r w:rsidRPr="009C41D4">
        <w:rPr>
          <w:i/>
          <w:iCs/>
        </w:rPr>
        <w:t>создавать разнообразные творческие работы (фантазийные конструкции) в материале;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i/>
          <w:iCs/>
        </w:rPr>
      </w:pPr>
      <w:r w:rsidRPr="009C41D4">
        <w:rPr>
          <w:i/>
          <w:iCs/>
        </w:rPr>
        <w:t>узнавать основные художественные направления в искусстве XIX и XX веков;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i/>
          <w:iCs/>
        </w:rPr>
      </w:pPr>
      <w:r w:rsidRPr="009C41D4">
        <w:rPr>
          <w:i/>
          <w:iCs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i/>
          <w:iCs/>
        </w:rPr>
      </w:pPr>
      <w:r w:rsidRPr="009C41D4">
        <w:rPr>
          <w:i/>
          <w:iCs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i/>
          <w:iCs/>
        </w:rPr>
      </w:pPr>
      <w:r w:rsidRPr="009C41D4">
        <w:rPr>
          <w:i/>
          <w:iCs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i/>
          <w:iCs/>
        </w:rPr>
      </w:pPr>
      <w:r w:rsidRPr="009C41D4">
        <w:rPr>
          <w:i/>
          <w:iCs/>
        </w:rPr>
        <w:t>понимать смысл традиций и новаторства в изобразительном искусстве XX века. Модерн. Авангард. Сюрреализм;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i/>
          <w:iCs/>
        </w:rPr>
      </w:pPr>
      <w:r w:rsidRPr="009C41D4">
        <w:rPr>
          <w:i/>
          <w:iCs/>
        </w:rPr>
        <w:t xml:space="preserve">характеризовать стиль модерн в архитектуре. Ф.О. </w:t>
      </w:r>
      <w:proofErr w:type="spellStart"/>
      <w:r w:rsidRPr="009C41D4">
        <w:rPr>
          <w:i/>
          <w:iCs/>
        </w:rPr>
        <w:t>Шехтель</w:t>
      </w:r>
      <w:proofErr w:type="spellEnd"/>
      <w:r w:rsidRPr="009C41D4">
        <w:rPr>
          <w:i/>
          <w:iCs/>
        </w:rPr>
        <w:t>. А. Гауди;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i/>
          <w:iCs/>
        </w:rPr>
      </w:pPr>
      <w:r w:rsidRPr="009C41D4">
        <w:rPr>
          <w:i/>
          <w:iCs/>
        </w:rPr>
        <w:t>создавать с натуры и по воображению архитектурные образы графическими материалами и др.;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i/>
          <w:iCs/>
        </w:rPr>
      </w:pPr>
      <w:r w:rsidRPr="009C41D4">
        <w:rPr>
          <w:i/>
          <w:iCs/>
        </w:rPr>
        <w:t>работать над эскизом монументального произведения (витраж, мозаика, роспись, монументальная скульптура);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i/>
          <w:iCs/>
        </w:rPr>
      </w:pPr>
      <w:r w:rsidRPr="009C41D4">
        <w:rPr>
          <w:i/>
          <w:iCs/>
        </w:rPr>
        <w:t>использовать выразительный язык при моделировании архитектурного пространства;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i/>
          <w:iCs/>
        </w:rPr>
      </w:pPr>
      <w:r w:rsidRPr="009C41D4">
        <w:rPr>
          <w:i/>
          <w:iCs/>
        </w:rPr>
        <w:t>характеризовать крупнейшие художественные музеи мира и России;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i/>
          <w:iCs/>
        </w:rPr>
      </w:pPr>
      <w:r w:rsidRPr="009C41D4">
        <w:rPr>
          <w:i/>
          <w:iCs/>
        </w:rPr>
        <w:t>получать представления об особенностях художественных коллекций крупнейших музеев мира;</w:t>
      </w:r>
    </w:p>
    <w:p w:rsidR="002E69D9" w:rsidRPr="009C41D4" w:rsidRDefault="002E69D9" w:rsidP="002E69D9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i/>
          <w:iCs/>
        </w:rPr>
      </w:pPr>
      <w:r w:rsidRPr="009C41D4">
        <w:rPr>
          <w:i/>
          <w:iCs/>
        </w:rPr>
        <w:t>использовать навыки коллективной работы над объемн</w:t>
      </w:r>
      <w:proofErr w:type="gramStart"/>
      <w:r w:rsidRPr="009C41D4">
        <w:rPr>
          <w:i/>
          <w:iCs/>
        </w:rPr>
        <w:t>о-</w:t>
      </w:r>
      <w:proofErr w:type="gramEnd"/>
      <w:r w:rsidRPr="009C41D4">
        <w:rPr>
          <w:i/>
          <w:iCs/>
        </w:rPr>
        <w:t xml:space="preserve"> пространственной композицией;</w:t>
      </w:r>
    </w:p>
    <w:p w:rsidR="002E69D9" w:rsidRDefault="002E69D9" w:rsidP="002E69D9">
      <w:pPr>
        <w:rPr>
          <w:b/>
        </w:rPr>
      </w:pPr>
    </w:p>
    <w:p w:rsidR="002E69D9" w:rsidRPr="003A7A69" w:rsidRDefault="003A7A69" w:rsidP="002E69D9">
      <w:pPr>
        <w:jc w:val="center"/>
        <w:rPr>
          <w:b/>
          <w:sz w:val="28"/>
          <w:szCs w:val="28"/>
        </w:rPr>
      </w:pPr>
      <w:r w:rsidRPr="003A7A69">
        <w:rPr>
          <w:b/>
          <w:sz w:val="28"/>
          <w:szCs w:val="28"/>
        </w:rPr>
        <w:t>2.</w:t>
      </w:r>
      <w:r w:rsidR="002E69D9" w:rsidRPr="003A7A69">
        <w:rPr>
          <w:b/>
          <w:sz w:val="28"/>
          <w:szCs w:val="28"/>
        </w:rPr>
        <w:t>Содержание учебного предмета</w:t>
      </w:r>
    </w:p>
    <w:p w:rsidR="002E69D9" w:rsidRPr="00804667" w:rsidRDefault="002E69D9" w:rsidP="002E69D9">
      <w:pPr>
        <w:tabs>
          <w:tab w:val="left" w:pos="1134"/>
        </w:tabs>
        <w:ind w:firstLine="709"/>
        <w:jc w:val="both"/>
      </w:pPr>
      <w:r w:rsidRPr="00804667">
        <w:t xml:space="preserve"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2E69D9" w:rsidRPr="00804667" w:rsidRDefault="002E69D9" w:rsidP="002E69D9">
      <w:pPr>
        <w:tabs>
          <w:tab w:val="left" w:pos="1134"/>
        </w:tabs>
        <w:ind w:firstLine="709"/>
        <w:jc w:val="both"/>
      </w:pPr>
      <w:r w:rsidRPr="00804667">
        <w:t xml:space="preserve">В программе предусмотрена практическая художественно-творческая деятельность, аналитическое восприятие произведений искусства. </w:t>
      </w:r>
      <w:proofErr w:type="gramStart"/>
      <w:r w:rsidRPr="00804667">
        <w:t>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</w:r>
      <w:proofErr w:type="gramEnd"/>
    </w:p>
    <w:p w:rsidR="002E69D9" w:rsidRPr="00804667" w:rsidRDefault="002E69D9" w:rsidP="002E69D9">
      <w:pPr>
        <w:tabs>
          <w:tab w:val="left" w:pos="1134"/>
        </w:tabs>
        <w:ind w:firstLine="709"/>
        <w:jc w:val="both"/>
      </w:pPr>
      <w:r w:rsidRPr="00804667">
        <w:t xml:space="preserve">Отличительной особенностью программы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опыт. Как целостность, состоящая из народного искусства и профессионально-художественного, </w:t>
      </w:r>
      <w:proofErr w:type="gramStart"/>
      <w:r w:rsidRPr="00804667">
        <w:t>проявляющихся</w:t>
      </w:r>
      <w:proofErr w:type="gramEnd"/>
      <w:r w:rsidRPr="00804667">
        <w:t xml:space="preserve"> и живущих по своим законам и находящихся в постоянном взаимодействии.</w:t>
      </w:r>
    </w:p>
    <w:p w:rsidR="002E69D9" w:rsidRPr="00804667" w:rsidRDefault="002E69D9" w:rsidP="002E69D9">
      <w:pPr>
        <w:tabs>
          <w:tab w:val="left" w:pos="1134"/>
        </w:tabs>
        <w:ind w:firstLine="709"/>
        <w:jc w:val="both"/>
        <w:rPr>
          <w:b/>
        </w:rPr>
      </w:pPr>
      <w:r w:rsidRPr="00804667">
        <w:rPr>
          <w:b/>
        </w:rPr>
        <w:t>В программу включены следующие основные виды художественно-творческой деятельности:</w:t>
      </w:r>
    </w:p>
    <w:p w:rsidR="002E69D9" w:rsidRPr="00804667" w:rsidRDefault="002E69D9" w:rsidP="002E69D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804667">
        <w:t>ценностно-ориентационная и коммуникативная деятельность;</w:t>
      </w:r>
    </w:p>
    <w:p w:rsidR="002E69D9" w:rsidRPr="00804667" w:rsidRDefault="002E69D9" w:rsidP="002E69D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804667">
        <w:t>изобразительная деятельность (основы художественного изображения);</w:t>
      </w:r>
    </w:p>
    <w:p w:rsidR="002E69D9" w:rsidRPr="00804667" w:rsidRDefault="002E69D9" w:rsidP="002E69D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804667">
        <w:t xml:space="preserve">декоративно-прикладная деятельность (основы народного и декоративно-прикладного искусства); </w:t>
      </w:r>
    </w:p>
    <w:p w:rsidR="002E69D9" w:rsidRPr="00804667" w:rsidRDefault="002E69D9" w:rsidP="002E69D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804667">
        <w:t>художественно-конструкторская деятельность (элементы дизайна и архитектуры);</w:t>
      </w:r>
    </w:p>
    <w:p w:rsidR="002E69D9" w:rsidRPr="00F26DB8" w:rsidRDefault="002E69D9" w:rsidP="002E69D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804667">
        <w:t>художественно-творческая деятельность на основе синтеза искусств.</w:t>
      </w:r>
    </w:p>
    <w:p w:rsidR="002E69D9" w:rsidRDefault="002E69D9" w:rsidP="002E69D9">
      <w:pPr>
        <w:jc w:val="center"/>
        <w:rPr>
          <w:b/>
        </w:rPr>
      </w:pPr>
    </w:p>
    <w:p w:rsidR="002E69D9" w:rsidRDefault="002E69D9" w:rsidP="002E69D9">
      <w:pPr>
        <w:jc w:val="center"/>
        <w:rPr>
          <w:b/>
        </w:rPr>
      </w:pPr>
      <w:r>
        <w:rPr>
          <w:b/>
        </w:rPr>
        <w:t xml:space="preserve"> 5 класс – 34 часа</w:t>
      </w:r>
    </w:p>
    <w:p w:rsidR="002E69D9" w:rsidRPr="00D42C2F" w:rsidRDefault="002E69D9" w:rsidP="002E69D9">
      <w:pPr>
        <w:jc w:val="center"/>
        <w:rPr>
          <w:b/>
        </w:rPr>
      </w:pPr>
      <w:r>
        <w:rPr>
          <w:b/>
        </w:rPr>
        <w:t>Декоративно-прикладное искусство в жизни человека</w:t>
      </w:r>
    </w:p>
    <w:p w:rsidR="002E69D9" w:rsidRPr="00BC0500" w:rsidRDefault="002E69D9" w:rsidP="002E69D9">
      <w:pPr>
        <w:pStyle w:val="a6"/>
        <w:spacing w:before="0" w:beforeAutospacing="0" w:after="0"/>
        <w:contextualSpacing/>
        <w:rPr>
          <w:b/>
          <w:color w:val="000000"/>
        </w:rPr>
      </w:pPr>
      <w:r w:rsidRPr="00BC0500">
        <w:rPr>
          <w:b/>
          <w:color w:val="000000"/>
          <w:lang w:val="en-US"/>
        </w:rPr>
        <w:t>I</w:t>
      </w:r>
      <w:r w:rsidRPr="00BC0500">
        <w:rPr>
          <w:b/>
          <w:color w:val="000000"/>
        </w:rPr>
        <w:t xml:space="preserve"> четверть  </w:t>
      </w:r>
    </w:p>
    <w:p w:rsidR="002E69D9" w:rsidRDefault="002E69D9" w:rsidP="002E69D9">
      <w:pPr>
        <w:pStyle w:val="a6"/>
        <w:spacing w:before="0" w:beforeAutospacing="0" w:after="0"/>
        <w:contextualSpacing/>
      </w:pPr>
      <w:r>
        <w:rPr>
          <w:color w:val="000000"/>
        </w:rPr>
        <w:t>Древние образы в народном искусстве.</w:t>
      </w:r>
    </w:p>
    <w:p w:rsidR="002E69D9" w:rsidRDefault="002E69D9" w:rsidP="002E69D9">
      <w:pPr>
        <w:pStyle w:val="a6"/>
        <w:spacing w:after="0"/>
        <w:contextualSpacing/>
      </w:pPr>
      <w:r>
        <w:rPr>
          <w:color w:val="000000"/>
        </w:rPr>
        <w:t>Убранство русской избы.</w:t>
      </w:r>
    </w:p>
    <w:p w:rsidR="002E69D9" w:rsidRDefault="002E69D9" w:rsidP="002E69D9">
      <w:pPr>
        <w:pStyle w:val="a6"/>
        <w:spacing w:after="0"/>
        <w:contextualSpacing/>
      </w:pPr>
      <w:r>
        <w:rPr>
          <w:color w:val="000000"/>
        </w:rPr>
        <w:t>Внутренний мир русской избы.</w:t>
      </w:r>
    </w:p>
    <w:p w:rsidR="002E69D9" w:rsidRDefault="002E69D9" w:rsidP="002E69D9">
      <w:pPr>
        <w:pStyle w:val="a6"/>
        <w:spacing w:after="0"/>
        <w:contextualSpacing/>
      </w:pPr>
      <w:r>
        <w:rPr>
          <w:color w:val="000000"/>
        </w:rPr>
        <w:t>Конструкция, декор предметов народного быта.</w:t>
      </w:r>
    </w:p>
    <w:p w:rsidR="002E69D9" w:rsidRDefault="002E69D9" w:rsidP="002E69D9">
      <w:pPr>
        <w:pStyle w:val="a6"/>
        <w:spacing w:after="0"/>
        <w:contextualSpacing/>
      </w:pPr>
      <w:r>
        <w:rPr>
          <w:color w:val="000000"/>
        </w:rPr>
        <w:t>Русская народная вышивка.</w:t>
      </w:r>
    </w:p>
    <w:p w:rsidR="002E69D9" w:rsidRDefault="002E69D9" w:rsidP="002E69D9">
      <w:pPr>
        <w:pStyle w:val="a6"/>
        <w:spacing w:after="0"/>
        <w:contextualSpacing/>
      </w:pPr>
      <w:r>
        <w:rPr>
          <w:color w:val="000000"/>
        </w:rPr>
        <w:t>Народный праздничный костюм.</w:t>
      </w:r>
    </w:p>
    <w:p w:rsidR="002E69D9" w:rsidRPr="00965FCA" w:rsidRDefault="002E69D9" w:rsidP="002E69D9">
      <w:pPr>
        <w:pStyle w:val="a6"/>
        <w:spacing w:after="0"/>
        <w:contextualSpacing/>
      </w:pPr>
      <w:r>
        <w:rPr>
          <w:color w:val="000000"/>
        </w:rPr>
        <w:t>Народные праздничные обряды.</w:t>
      </w:r>
    </w:p>
    <w:p w:rsidR="002E69D9" w:rsidRDefault="002E69D9" w:rsidP="002E69D9">
      <w:pPr>
        <w:jc w:val="both"/>
      </w:pPr>
      <w:r w:rsidRPr="006E3532">
        <w:t xml:space="preserve">В </w:t>
      </w:r>
      <w:r w:rsidRPr="00CC3991">
        <w:t>течение I четверти</w:t>
      </w:r>
      <w:r w:rsidRPr="004F157E">
        <w:rPr>
          <w:b/>
        </w:rPr>
        <w:t xml:space="preserve"> </w:t>
      </w:r>
      <w:r w:rsidRPr="006E3532">
        <w:t xml:space="preserve">в теме </w:t>
      </w:r>
      <w:r w:rsidRPr="00824E70">
        <w:rPr>
          <w:b/>
        </w:rPr>
        <w:t>«Древние корни народного искусства»</w:t>
      </w:r>
      <w:r w:rsidRPr="006E3532">
        <w:t xml:space="preserve"> учащиеся знакомятся с народным (крестьянским) искусством, закладывающим фундамент для осознания специфики декоративно-прикладного искусства, истоков его образного языка и содержания.</w:t>
      </w:r>
      <w:r>
        <w:t xml:space="preserve"> </w:t>
      </w:r>
      <w:r w:rsidRPr="00804667">
        <w:rPr>
          <w:b/>
        </w:rPr>
        <w:t>Народное художественное творчество – неиссякаемый источник самобытной красоты</w:t>
      </w:r>
      <w:r>
        <w:rPr>
          <w:b/>
        </w:rPr>
        <w:t xml:space="preserve">. </w:t>
      </w:r>
      <w:r w:rsidRPr="00804667">
        <w:t>Солярные знаки (декоративное изображение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</w:t>
      </w:r>
      <w:r>
        <w:rPr>
          <w:sz w:val="28"/>
          <w:szCs w:val="28"/>
        </w:rPr>
        <w:t xml:space="preserve"> </w:t>
      </w:r>
      <w:r>
        <w:t xml:space="preserve">  </w:t>
      </w:r>
      <w:r w:rsidRPr="006E3532">
        <w:t xml:space="preserve"> В процессе знакомства с достаточно разнообразными предметами крестьянского быта пятиклассники должны осознать, почему у декоративно-прикладного искусства именно такой способ выражения (т. е. язык знака, символизирующего некую идею), совершенно непохожий на способы выражения в других видах искусства.</w:t>
      </w:r>
      <w:r>
        <w:t xml:space="preserve"> Роль искусства в создании материальной среды жизни человека. Роль искусства в организации предметно-пространственной среды жизни человека. Народное традиционное искусство. Роль изобразительной символики и традиционных образов в развитии культуры. Украшения в жизни людей, его функции в жизни общества.</w:t>
      </w:r>
      <w:r w:rsidRPr="00040843">
        <w:t xml:space="preserve"> Образы животных в современных предметах декоративно-прикладного искусства. Стилизация изображения животных.</w:t>
      </w:r>
    </w:p>
    <w:p w:rsidR="002E69D9" w:rsidRPr="006E3532" w:rsidRDefault="002E69D9" w:rsidP="002E69D9">
      <w:pPr>
        <w:jc w:val="both"/>
      </w:pPr>
      <w:r>
        <w:lastRenderedPageBreak/>
        <w:t xml:space="preserve">  </w:t>
      </w:r>
      <w:r w:rsidRPr="006E3532">
        <w:t>Отсюда форма изображения (обобщённо-лаконичная, условно выразительная, являющаяся элементом народного орнамента) и цвет (декоративно-плоскостное пятно) как символические знаки в языке народного искусства.</w:t>
      </w:r>
      <w:r w:rsidRPr="00211063">
        <w:rPr>
          <w:rFonts w:ascii="NewtonCSanPin-Regular" w:hAnsi="NewtonCSanPin-Regular" w:cs="NewtonCSanPin-Regular"/>
          <w:sz w:val="21"/>
          <w:szCs w:val="21"/>
        </w:rPr>
        <w:t xml:space="preserve"> </w:t>
      </w:r>
      <w:r w:rsidRPr="00211063">
        <w:t>Украшение в жизни лю</w:t>
      </w:r>
      <w:r>
        <w:t>дей, его эстетические и коммуни</w:t>
      </w:r>
      <w:r w:rsidRPr="00211063">
        <w:t>кативные функции в жизни общества.</w:t>
      </w:r>
    </w:p>
    <w:p w:rsidR="002E69D9" w:rsidRDefault="002E69D9" w:rsidP="002E69D9">
      <w:pPr>
        <w:contextualSpacing/>
        <w:jc w:val="both"/>
      </w:pPr>
      <w:r w:rsidRPr="006E3532">
        <w:t>Разные виды народного прикладного искусства: резьба и роспись по дереву, вышивка, народный костюм.</w:t>
      </w:r>
    </w:p>
    <w:p w:rsidR="002E69D9" w:rsidRPr="00824E70" w:rsidRDefault="002E69D9" w:rsidP="002E69D9">
      <w:pPr>
        <w:contextualSpacing/>
        <w:rPr>
          <w:b/>
        </w:rPr>
      </w:pPr>
      <w:r w:rsidRPr="00824E70">
        <w:rPr>
          <w:b/>
          <w:lang w:val="en-US"/>
        </w:rPr>
        <w:t>II</w:t>
      </w:r>
      <w:r w:rsidRPr="00824E70">
        <w:rPr>
          <w:b/>
        </w:rPr>
        <w:t xml:space="preserve"> </w:t>
      </w:r>
      <w:r w:rsidRPr="00824E70">
        <w:rPr>
          <w:b/>
          <w:color w:val="000000"/>
        </w:rPr>
        <w:t xml:space="preserve">четверть    </w:t>
      </w:r>
      <w:r>
        <w:rPr>
          <w:b/>
          <w:color w:val="000000"/>
        </w:rPr>
        <w:t xml:space="preserve"> </w:t>
      </w:r>
    </w:p>
    <w:p w:rsidR="002E69D9" w:rsidRDefault="002E69D9" w:rsidP="002E69D9">
      <w:pPr>
        <w:pStyle w:val="a6"/>
        <w:spacing w:before="0" w:beforeAutospacing="0" w:after="0"/>
        <w:contextualSpacing/>
      </w:pPr>
      <w:r>
        <w:rPr>
          <w:color w:val="000000"/>
        </w:rPr>
        <w:t xml:space="preserve">Древние образы в современных народных игрушках. </w:t>
      </w:r>
    </w:p>
    <w:p w:rsidR="002E69D9" w:rsidRDefault="002E69D9" w:rsidP="002E69D9">
      <w:pPr>
        <w:pStyle w:val="a6"/>
        <w:spacing w:after="0"/>
        <w:contextualSpacing/>
      </w:pPr>
      <w:r>
        <w:rPr>
          <w:color w:val="000000"/>
        </w:rPr>
        <w:t xml:space="preserve">Искусство Гжели. </w:t>
      </w:r>
    </w:p>
    <w:p w:rsidR="002E69D9" w:rsidRDefault="002E69D9" w:rsidP="002E69D9">
      <w:pPr>
        <w:pStyle w:val="a6"/>
        <w:spacing w:after="0"/>
        <w:contextualSpacing/>
      </w:pPr>
      <w:r>
        <w:rPr>
          <w:color w:val="000000"/>
        </w:rPr>
        <w:t>Городецкая роспись.</w:t>
      </w:r>
    </w:p>
    <w:p w:rsidR="002E69D9" w:rsidRPr="00965FCA" w:rsidRDefault="002E69D9" w:rsidP="002E69D9">
      <w:pPr>
        <w:pStyle w:val="a6"/>
        <w:spacing w:after="0"/>
        <w:contextualSpacing/>
        <w:rPr>
          <w:color w:val="000000"/>
        </w:rPr>
      </w:pPr>
      <w:r>
        <w:rPr>
          <w:color w:val="000000"/>
        </w:rPr>
        <w:t>Хохлома.</w:t>
      </w:r>
    </w:p>
    <w:p w:rsidR="002E69D9" w:rsidRPr="00965FCA" w:rsidRDefault="002E69D9" w:rsidP="002E69D9">
      <w:pPr>
        <w:pStyle w:val="a6"/>
        <w:spacing w:after="0"/>
        <w:contextualSpacing/>
        <w:rPr>
          <w:color w:val="000000"/>
        </w:rPr>
      </w:pPr>
      <w:proofErr w:type="spellStart"/>
      <w:r w:rsidRPr="00CC3991">
        <w:rPr>
          <w:color w:val="000000"/>
        </w:rPr>
        <w:t>Жостово</w:t>
      </w:r>
      <w:proofErr w:type="spellEnd"/>
      <w:r w:rsidRPr="00CC3991">
        <w:rPr>
          <w:color w:val="000000"/>
        </w:rPr>
        <w:t>. Роспись по металлу.</w:t>
      </w:r>
    </w:p>
    <w:p w:rsidR="002E69D9" w:rsidRPr="00CC3991" w:rsidRDefault="002E69D9" w:rsidP="002E69D9">
      <w:pPr>
        <w:pStyle w:val="a6"/>
        <w:spacing w:after="0"/>
        <w:contextualSpacing/>
      </w:pPr>
      <w:r w:rsidRPr="00CC3991">
        <w:t xml:space="preserve">Щепа. Роспись по лубу и дереву. Тиснение и резьба по бересте. </w:t>
      </w:r>
    </w:p>
    <w:p w:rsidR="002E69D9" w:rsidRDefault="002E69D9" w:rsidP="002E69D9">
      <w:pPr>
        <w:pStyle w:val="a6"/>
        <w:spacing w:after="0"/>
        <w:contextualSpacing/>
        <w:jc w:val="both"/>
        <w:rPr>
          <w:color w:val="000000"/>
        </w:rPr>
      </w:pPr>
      <w:r>
        <w:rPr>
          <w:color w:val="000000"/>
        </w:rPr>
        <w:t>Роль народных художественных промыслов в современной жизни.</w:t>
      </w:r>
    </w:p>
    <w:p w:rsidR="002E69D9" w:rsidRDefault="002E69D9" w:rsidP="002E69D9">
      <w:pPr>
        <w:pStyle w:val="a6"/>
        <w:spacing w:after="0"/>
        <w:contextualSpacing/>
        <w:jc w:val="both"/>
      </w:pPr>
      <w:r w:rsidRPr="00804667">
        <w:t xml:space="preserve"> Во второй четверти в теме </w:t>
      </w:r>
      <w:r w:rsidRPr="00804667">
        <w:rPr>
          <w:b/>
        </w:rPr>
        <w:t>«Связь времён в народном искусстве»</w:t>
      </w:r>
      <w:r w:rsidRPr="00804667">
        <w:t xml:space="preserve"> учащиеся узнают формы бытования народных традиций в современной жизни. Сознают общность современных традиционных художественных промыслов России, их истоки. Древние образы в народных игрушках (Дымковская игрушка, </w:t>
      </w:r>
      <w:proofErr w:type="spellStart"/>
      <w:r w:rsidRPr="00804667">
        <w:t>Филимоновская</w:t>
      </w:r>
      <w:proofErr w:type="spellEnd"/>
      <w:r w:rsidRPr="00804667">
        <w:t xml:space="preserve"> игрушка). Композиционное, стилевое и цветовое единство в изделиях народных промыслов (искусство Гжели, Городецкая роспись, Хохлома, </w:t>
      </w:r>
      <w:proofErr w:type="spellStart"/>
      <w:r w:rsidRPr="00804667">
        <w:t>Жостово</w:t>
      </w:r>
      <w:proofErr w:type="spellEnd"/>
      <w:r w:rsidRPr="00804667">
        <w:t xml:space="preserve">, роспись по металлу, щепа, роспись по лубу и дереву, тиснение и резьба по бересте). Связь времен в народном искусстве. </w:t>
      </w:r>
    </w:p>
    <w:p w:rsidR="002E69D9" w:rsidRPr="006E3532" w:rsidRDefault="002E69D9" w:rsidP="002E69D9">
      <w:pPr>
        <w:pStyle w:val="a6"/>
        <w:spacing w:before="0" w:beforeAutospacing="0" w:after="0"/>
        <w:contextualSpacing/>
        <w:jc w:val="both"/>
      </w:pPr>
      <w:r>
        <w:t xml:space="preserve">Знакомятся с народными промыслами Тюменской области (Тюменский ковер, </w:t>
      </w:r>
      <w:proofErr w:type="spellStart"/>
      <w:r>
        <w:t>дымники</w:t>
      </w:r>
      <w:proofErr w:type="spellEnd"/>
      <w:r>
        <w:t>, Тобольская резная кость). Декоративно-прикладные виды искусства. Народное искусство. Семантика образа в народном искусстве. Орнамент и его происхождение. Виды орнамента. Стилизация и знаковый характер декоративного образа. Материалы декоративно-прикладного искусства.</w:t>
      </w:r>
    </w:p>
    <w:p w:rsidR="002E69D9" w:rsidRPr="006E3532" w:rsidRDefault="002E69D9" w:rsidP="002E69D9">
      <w:pPr>
        <w:contextualSpacing/>
        <w:jc w:val="both"/>
      </w:pPr>
      <w:r w:rsidRPr="006E3532">
        <w:t>Главные отличительные признаки изделий традиционных художественных промыслов (форма, материал, особенности росписи, цветовой строй, приёмы письма, элементы орнамента). Следование традиции и высокий профессионализм современных мастеров художественных промыслов.</w:t>
      </w:r>
      <w:r>
        <w:t xml:space="preserve"> </w:t>
      </w:r>
    </w:p>
    <w:p w:rsidR="002E69D9" w:rsidRPr="002E69D9" w:rsidRDefault="002E69D9" w:rsidP="002E69D9">
      <w:pPr>
        <w:spacing w:before="100" w:beforeAutospacing="1"/>
        <w:contextualSpacing/>
        <w:jc w:val="both"/>
      </w:pPr>
      <w:r>
        <w:t xml:space="preserve">    </w:t>
      </w:r>
      <w:r w:rsidRPr="006E3532">
        <w:t>Единство материалов, формы и декора, конструктивных декоративных изобразительных элементов в произведениях народных художественных промыслов.</w:t>
      </w:r>
    </w:p>
    <w:p w:rsidR="002E69D9" w:rsidRPr="00824E70" w:rsidRDefault="002E69D9" w:rsidP="002E69D9">
      <w:pPr>
        <w:contextualSpacing/>
        <w:rPr>
          <w:b/>
        </w:rPr>
      </w:pPr>
      <w:r w:rsidRPr="00824E70">
        <w:rPr>
          <w:b/>
          <w:lang w:val="en-US"/>
        </w:rPr>
        <w:t>III</w:t>
      </w:r>
      <w:r w:rsidRPr="00824E70">
        <w:rPr>
          <w:b/>
        </w:rPr>
        <w:t xml:space="preserve"> четверть</w:t>
      </w:r>
      <w:r>
        <w:rPr>
          <w:b/>
        </w:rPr>
        <w:t xml:space="preserve">      </w:t>
      </w:r>
    </w:p>
    <w:p w:rsidR="002E69D9" w:rsidRDefault="002E69D9" w:rsidP="002E69D9">
      <w:pPr>
        <w:pStyle w:val="a6"/>
        <w:spacing w:before="0" w:beforeAutospacing="0" w:after="0"/>
        <w:contextualSpacing/>
      </w:pPr>
      <w:r>
        <w:rPr>
          <w:color w:val="000000"/>
        </w:rPr>
        <w:t xml:space="preserve">Зачем людям украшения. </w:t>
      </w:r>
    </w:p>
    <w:p w:rsidR="002E69D9" w:rsidRDefault="002E69D9" w:rsidP="002E69D9">
      <w:pPr>
        <w:pStyle w:val="a6"/>
        <w:spacing w:before="0" w:beforeAutospacing="0" w:after="0"/>
        <w:contextualSpacing/>
      </w:pPr>
      <w:r>
        <w:rPr>
          <w:color w:val="000000"/>
        </w:rPr>
        <w:t>Роль декоративного искусства в жизни древнего общества.</w:t>
      </w:r>
    </w:p>
    <w:p w:rsidR="002E69D9" w:rsidRDefault="002E69D9" w:rsidP="002E69D9">
      <w:pPr>
        <w:pStyle w:val="a6"/>
        <w:spacing w:before="0" w:beforeAutospacing="0" w:after="0"/>
        <w:contextualSpacing/>
      </w:pPr>
      <w:r>
        <w:rPr>
          <w:color w:val="000000"/>
        </w:rPr>
        <w:t>Одежда «говорит» о человеке.</w:t>
      </w:r>
    </w:p>
    <w:p w:rsidR="002E69D9" w:rsidRDefault="002E69D9" w:rsidP="002E69D9">
      <w:pPr>
        <w:pStyle w:val="a6"/>
        <w:spacing w:before="0" w:beforeAutospacing="0" w:after="0"/>
        <w:contextualSpacing/>
      </w:pPr>
      <w:r>
        <w:rPr>
          <w:color w:val="000000"/>
        </w:rPr>
        <w:t>Коллективная работа «Бал в интерьере дворца»</w:t>
      </w:r>
    </w:p>
    <w:p w:rsidR="002E69D9" w:rsidRDefault="002E69D9" w:rsidP="002E69D9">
      <w:pPr>
        <w:pStyle w:val="a6"/>
        <w:spacing w:before="0" w:beforeAutospacing="0" w:after="0"/>
        <w:contextualSpacing/>
      </w:pPr>
      <w:r>
        <w:rPr>
          <w:color w:val="000000"/>
        </w:rPr>
        <w:t>О чём рассказывают нам гербы Тюменской  области.</w:t>
      </w:r>
    </w:p>
    <w:p w:rsidR="002E69D9" w:rsidRPr="00824E70" w:rsidRDefault="002E69D9" w:rsidP="002E69D9">
      <w:pPr>
        <w:pStyle w:val="a6"/>
        <w:spacing w:before="0" w:beforeAutospacing="0" w:after="0"/>
        <w:contextualSpacing/>
      </w:pPr>
      <w:r>
        <w:rPr>
          <w:color w:val="000000"/>
        </w:rPr>
        <w:t>Роль декоративного искусства в жизни человека и общества (обобщение темы).</w:t>
      </w:r>
    </w:p>
    <w:p w:rsidR="002E69D9" w:rsidRPr="006E3532" w:rsidRDefault="002E69D9" w:rsidP="002E69D9">
      <w:pPr>
        <w:contextualSpacing/>
        <w:jc w:val="both"/>
      </w:pPr>
      <w:r>
        <w:rPr>
          <w:b/>
        </w:rPr>
        <w:t xml:space="preserve">   </w:t>
      </w:r>
      <w:r w:rsidRPr="00824E70">
        <w:t>Третья четверть</w:t>
      </w:r>
      <w:r w:rsidRPr="006E3532">
        <w:t xml:space="preserve"> раскрывается в теме </w:t>
      </w:r>
      <w:r w:rsidRPr="00824E70">
        <w:rPr>
          <w:b/>
        </w:rPr>
        <w:t xml:space="preserve">«Декор – человек, общество, время». </w:t>
      </w:r>
    </w:p>
    <w:p w:rsidR="002E69D9" w:rsidRPr="006E3532" w:rsidRDefault="002E69D9" w:rsidP="002E69D9">
      <w:pPr>
        <w:spacing w:before="100" w:beforeAutospacing="1"/>
        <w:contextualSpacing/>
        <w:jc w:val="both"/>
      </w:pPr>
      <w:r w:rsidRPr="006E3532">
        <w:t>Роль декоративных иску</w:t>
      </w:r>
      <w:proofErr w:type="gramStart"/>
      <w:r>
        <w:t>сств в ж</w:t>
      </w:r>
      <w:proofErr w:type="gramEnd"/>
      <w:r>
        <w:t>изни общества, в различии</w:t>
      </w:r>
      <w:r w:rsidRPr="006E3532">
        <w:t xml:space="preserve"> людей по социальной принадлежности, в выявлении определённых общностей людей. Декор вещи как социальный знак, выявляющий, подчёркивающий место человека в обществе.</w:t>
      </w:r>
    </w:p>
    <w:p w:rsidR="002E69D9" w:rsidRPr="006E3532" w:rsidRDefault="002E69D9" w:rsidP="002E69D9">
      <w:pPr>
        <w:spacing w:before="100" w:beforeAutospacing="1"/>
        <w:contextualSpacing/>
        <w:jc w:val="both"/>
      </w:pPr>
      <w:r w:rsidRPr="006E3532">
        <w:t>Влияние господствующих идей, условий жизни людей разных стран и эпох на образный строй произведений декоративно-прикладного искусства.</w:t>
      </w:r>
    </w:p>
    <w:p w:rsidR="002E69D9" w:rsidRDefault="002E69D9" w:rsidP="002E69D9">
      <w:pPr>
        <w:spacing w:before="100" w:beforeAutospacing="1"/>
        <w:contextualSpacing/>
        <w:jc w:val="both"/>
      </w:pPr>
      <w:r w:rsidRPr="006E3532">
        <w:t xml:space="preserve">Особенности декоративно-прикладного искусства Древнего Египта, Китая, Западной Европы </w:t>
      </w:r>
      <w:r w:rsidRPr="006E3532">
        <w:rPr>
          <w:lang w:val="en-US"/>
        </w:rPr>
        <w:t>XVII</w:t>
      </w:r>
      <w:r w:rsidRPr="006E3532">
        <w:t xml:space="preserve"> века.</w:t>
      </w:r>
    </w:p>
    <w:p w:rsidR="002E69D9" w:rsidRDefault="002E69D9" w:rsidP="002E69D9">
      <w:pPr>
        <w:contextualSpacing/>
        <w:rPr>
          <w:b/>
        </w:rPr>
      </w:pPr>
      <w:r w:rsidRPr="00824E70">
        <w:rPr>
          <w:b/>
          <w:lang w:val="en-US"/>
        </w:rPr>
        <w:t>IV</w:t>
      </w:r>
      <w:r w:rsidRPr="00824E70">
        <w:rPr>
          <w:b/>
        </w:rPr>
        <w:t xml:space="preserve"> четверть   </w:t>
      </w:r>
    </w:p>
    <w:p w:rsidR="002E69D9" w:rsidRDefault="002E69D9" w:rsidP="002E69D9">
      <w:pPr>
        <w:pStyle w:val="a6"/>
        <w:spacing w:before="0" w:beforeAutospacing="0" w:after="0"/>
        <w:contextualSpacing/>
      </w:pPr>
      <w:r w:rsidRPr="00824E70">
        <w:rPr>
          <w:b/>
        </w:rPr>
        <w:t xml:space="preserve"> </w:t>
      </w:r>
      <w:r>
        <w:rPr>
          <w:color w:val="000000"/>
        </w:rPr>
        <w:t>Современное выставочное искусство.</w:t>
      </w:r>
    </w:p>
    <w:p w:rsidR="002E69D9" w:rsidRDefault="002E69D9" w:rsidP="002E69D9">
      <w:pPr>
        <w:pStyle w:val="a6"/>
        <w:spacing w:before="0" w:beforeAutospacing="0" w:after="0"/>
        <w:contextualSpacing/>
      </w:pPr>
      <w:r>
        <w:rPr>
          <w:color w:val="000000"/>
        </w:rPr>
        <w:t>Ты сам - мастер декоративно-прикладного ис</w:t>
      </w:r>
      <w:r>
        <w:rPr>
          <w:color w:val="000000"/>
        </w:rPr>
        <w:softHyphen/>
        <w:t>кусства (Витраж)</w:t>
      </w:r>
    </w:p>
    <w:p w:rsidR="002E69D9" w:rsidRDefault="002E69D9" w:rsidP="002E69D9">
      <w:pPr>
        <w:pStyle w:val="a6"/>
        <w:spacing w:before="0" w:beforeAutospacing="0" w:after="0"/>
        <w:contextualSpacing/>
      </w:pPr>
      <w:r>
        <w:rPr>
          <w:color w:val="000000"/>
        </w:rPr>
        <w:t>Ты сам - мастер декоративно-прикладного ис</w:t>
      </w:r>
      <w:r>
        <w:rPr>
          <w:color w:val="000000"/>
        </w:rPr>
        <w:softHyphen/>
        <w:t>кусства (мозаичное панно)</w:t>
      </w:r>
    </w:p>
    <w:p w:rsidR="002E69D9" w:rsidRDefault="002E69D9" w:rsidP="002E69D9">
      <w:pPr>
        <w:pStyle w:val="a6"/>
        <w:spacing w:before="0" w:beforeAutospacing="0" w:after="0"/>
        <w:contextualSpacing/>
      </w:pPr>
      <w:r>
        <w:rPr>
          <w:color w:val="000000"/>
        </w:rPr>
        <w:t>Создание декоративной композиции «Здравствуй, лето!».</w:t>
      </w:r>
    </w:p>
    <w:p w:rsidR="002E69D9" w:rsidRPr="006E3532" w:rsidRDefault="002E69D9" w:rsidP="002E69D9">
      <w:pPr>
        <w:contextualSpacing/>
      </w:pPr>
      <w:r>
        <w:t xml:space="preserve"> Четвертая</w:t>
      </w:r>
      <w:r w:rsidRPr="00824E70">
        <w:t xml:space="preserve"> четверть</w:t>
      </w:r>
      <w:r w:rsidRPr="006E3532">
        <w:t xml:space="preserve"> посвящена теме </w:t>
      </w:r>
      <w:r w:rsidRPr="00824E70">
        <w:rPr>
          <w:b/>
        </w:rPr>
        <w:t>«Декоративное искусство в современном мире».</w:t>
      </w:r>
    </w:p>
    <w:p w:rsidR="002E69D9" w:rsidRPr="00211063" w:rsidRDefault="002E69D9" w:rsidP="002E69D9">
      <w:pPr>
        <w:spacing w:before="100" w:beforeAutospacing="1"/>
        <w:contextualSpacing/>
        <w:jc w:val="both"/>
      </w:pPr>
      <w:r w:rsidRPr="006E3532">
        <w:t xml:space="preserve">Разнообразие современного декоративно-прикладного искусства (керамика, стекло, металл, гобелен, батик и многое другое). Новые черты современного искусства. Выставочное и массовое </w:t>
      </w:r>
      <w:r w:rsidRPr="006E3532">
        <w:lastRenderedPageBreak/>
        <w:t>декоративно-прикладное искусство</w:t>
      </w:r>
      <w:r w:rsidRPr="00211063">
        <w:t>. Виды и материалы</w:t>
      </w:r>
      <w:r>
        <w:t xml:space="preserve"> декоративно-</w:t>
      </w:r>
      <w:r w:rsidRPr="00211063">
        <w:t xml:space="preserve">прикладного </w:t>
      </w:r>
      <w:r>
        <w:t>искусства. Проектирование и раз</w:t>
      </w:r>
      <w:r w:rsidRPr="00211063">
        <w:t>работка декоративного оформления.</w:t>
      </w:r>
    </w:p>
    <w:p w:rsidR="002E69D9" w:rsidRPr="006E3532" w:rsidRDefault="002E69D9" w:rsidP="002E69D9">
      <w:pPr>
        <w:spacing w:before="100" w:beforeAutospacing="1"/>
        <w:contextualSpacing/>
        <w:jc w:val="both"/>
      </w:pPr>
      <w:r w:rsidRPr="006E3532">
        <w:t>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 творческой индивидуальности. Смелое экспериментирование с материалом, формой, цветом, фактурой.</w:t>
      </w:r>
    </w:p>
    <w:p w:rsidR="002E69D9" w:rsidRDefault="002E69D9" w:rsidP="002E69D9">
      <w:pPr>
        <w:jc w:val="both"/>
        <w:rPr>
          <w:color w:val="000000"/>
        </w:rPr>
      </w:pPr>
      <w:r w:rsidRPr="00AF71BB">
        <w:rPr>
          <w:rFonts w:eastAsia="Calibri"/>
        </w:rPr>
        <w:t>Для реализации рабочей программы предусматриваются различные виды учебно-познавательной деятельности учащихся: фронтальная беседа, устная дискуссия, коллективная и самостоятельная работа, практические и тематические беседы. Основной формой проведения занятий является урок: урок-творчество, урок-беседа, урок-путешествие. Данная рабочая программа также предусматривает чередование уроков индивидуального творчества, коллективной творческой деятельности или групповой. На учебных занятиях используются коллективные способы обучения в парах постоянного состава, в малых группах – ученики обсуждают работы друг друга, результаты творчества.</w:t>
      </w:r>
    </w:p>
    <w:p w:rsidR="002E69D9" w:rsidRDefault="002E69D9" w:rsidP="002E69D9">
      <w:pPr>
        <w:jc w:val="both"/>
        <w:rPr>
          <w:rFonts w:eastAsia="Calibri"/>
          <w:color w:val="000000"/>
        </w:rPr>
      </w:pPr>
      <w:r w:rsidRPr="00AF71BB">
        <w:rPr>
          <w:rFonts w:eastAsia="Calibri"/>
          <w:color w:val="000000"/>
        </w:rPr>
        <w:t xml:space="preserve"> Творческая направленность заданий, их разнообразие, учёт индивидуальности ученика, дифференциация по уровням выполнения, опора на проектную деятельность  дает возможность учащимся  использовать полученные знания во время выполнения конкретных практических и в то же время творческих заданий. Это могут быть поздравительные открытки, календари, плакаты и панно для оформления класса. Решение творческих продуктивных задач — главный способ осмысления мира. Многие итоговые творческие задания могут быть выполнены только при условии разумно организованной работы группы учащихся или всего класса. В процессе выполнения этих работ каждый ребёнок учится осознавать важность своей роли в выполнении общего задания, уважать своих товарищей и продуктивно работать в группе.</w:t>
      </w:r>
    </w:p>
    <w:p w:rsidR="002E69D9" w:rsidRDefault="002E69D9" w:rsidP="002E69D9">
      <w:pPr>
        <w:ind w:firstLine="708"/>
        <w:jc w:val="center"/>
        <w:rPr>
          <w:b/>
        </w:rPr>
      </w:pPr>
      <w:r>
        <w:rPr>
          <w:b/>
        </w:rPr>
        <w:t xml:space="preserve"> 6 класс - 34 часа</w:t>
      </w:r>
    </w:p>
    <w:p w:rsidR="002E69D9" w:rsidRPr="00BC0500" w:rsidRDefault="002E69D9" w:rsidP="002E69D9">
      <w:pPr>
        <w:autoSpaceDE w:val="0"/>
        <w:autoSpaceDN w:val="0"/>
        <w:adjustRightInd w:val="0"/>
        <w:jc w:val="center"/>
        <w:rPr>
          <w:color w:val="000000"/>
        </w:rPr>
      </w:pPr>
      <w:r w:rsidRPr="00BC0500">
        <w:rPr>
          <w:b/>
          <w:bCs/>
          <w:color w:val="000000"/>
        </w:rPr>
        <w:t>И</w:t>
      </w:r>
      <w:r>
        <w:rPr>
          <w:b/>
          <w:bCs/>
          <w:color w:val="000000"/>
        </w:rPr>
        <w:t>зобразительное искусство в жизни человека</w:t>
      </w:r>
    </w:p>
    <w:p w:rsidR="002E69D9" w:rsidRPr="00BC0500" w:rsidRDefault="002E69D9" w:rsidP="002E69D9">
      <w:pPr>
        <w:autoSpaceDE w:val="0"/>
        <w:autoSpaceDN w:val="0"/>
        <w:adjustRightInd w:val="0"/>
        <w:jc w:val="both"/>
        <w:rPr>
          <w:color w:val="000000"/>
        </w:rPr>
      </w:pPr>
      <w:r w:rsidRPr="00BC0500">
        <w:rPr>
          <w:b/>
          <w:bCs/>
          <w:color w:val="000000"/>
        </w:rPr>
        <w:t xml:space="preserve">Раздел 1: Виды изобразительного искусства и основы образного </w:t>
      </w:r>
      <w:r>
        <w:rPr>
          <w:b/>
          <w:bCs/>
          <w:color w:val="000000"/>
        </w:rPr>
        <w:t>языка</w:t>
      </w:r>
    </w:p>
    <w:p w:rsidR="002E69D9" w:rsidRPr="003B3439" w:rsidRDefault="002E69D9" w:rsidP="002E69D9">
      <w:pPr>
        <w:autoSpaceDE w:val="0"/>
        <w:autoSpaceDN w:val="0"/>
        <w:adjustRightInd w:val="0"/>
        <w:jc w:val="both"/>
        <w:rPr>
          <w:rFonts w:eastAsia="Calibri"/>
        </w:rPr>
      </w:pPr>
      <w:r w:rsidRPr="00BC0500">
        <w:rPr>
          <w:color w:val="000000"/>
        </w:rPr>
        <w:t>Основные представления о языке изобразительного искусства.</w:t>
      </w:r>
      <w:r w:rsidRPr="000258B3">
        <w:rPr>
          <w:rFonts w:ascii="NewtonCSanPin-Regular" w:eastAsia="Calibri" w:hAnsi="NewtonCSanPin-Regular" w:cs="NewtonCSanPin-Regular"/>
          <w:sz w:val="21"/>
          <w:szCs w:val="21"/>
        </w:rPr>
        <w:t xml:space="preserve"> </w:t>
      </w:r>
      <w:r w:rsidRPr="00804667">
        <w:rPr>
          <w:rFonts w:eastAsia="Calibri"/>
        </w:rPr>
        <w:t>Пространственные искусства</w:t>
      </w:r>
      <w:r>
        <w:rPr>
          <w:rFonts w:eastAsia="Calibri"/>
        </w:rPr>
        <w:t xml:space="preserve">. </w:t>
      </w:r>
      <w:r w:rsidRPr="00804667">
        <w:rPr>
          <w:rFonts w:eastAsia="Calibri"/>
        </w:rPr>
        <w:t>Визуально</w:t>
      </w:r>
      <w:r>
        <w:rPr>
          <w:rFonts w:eastAsia="Calibri"/>
        </w:rPr>
        <w:t>-</w:t>
      </w:r>
      <w:r w:rsidRPr="000258B3">
        <w:rPr>
          <w:rFonts w:eastAsia="Calibri"/>
        </w:rPr>
        <w:t>пространственные виды искусства и их значение</w:t>
      </w:r>
      <w:r>
        <w:rPr>
          <w:rFonts w:eastAsia="Calibri"/>
        </w:rPr>
        <w:t xml:space="preserve"> </w:t>
      </w:r>
      <w:r w:rsidRPr="000258B3">
        <w:rPr>
          <w:rFonts w:eastAsia="Calibri"/>
        </w:rPr>
        <w:t xml:space="preserve">в жизни людей. </w:t>
      </w:r>
      <w:r>
        <w:rPr>
          <w:rFonts w:eastAsia="Calibri"/>
        </w:rPr>
        <w:t xml:space="preserve">Язык и смысл. </w:t>
      </w:r>
      <w:r w:rsidRPr="00F1451E">
        <w:t>Художественный образ. Стилевое единство.</w:t>
      </w:r>
      <w:r>
        <w:rPr>
          <w:sz w:val="28"/>
          <w:szCs w:val="28"/>
        </w:rPr>
        <w:t xml:space="preserve"> </w:t>
      </w:r>
      <w:r w:rsidRPr="000258B3">
        <w:rPr>
          <w:rFonts w:eastAsia="Calibri"/>
        </w:rPr>
        <w:t>Особенности художественного образа в разных</w:t>
      </w:r>
      <w:r>
        <w:rPr>
          <w:rFonts w:eastAsia="Calibri"/>
        </w:rPr>
        <w:t xml:space="preserve"> </w:t>
      </w:r>
      <w:r w:rsidRPr="000258B3">
        <w:rPr>
          <w:rFonts w:eastAsia="Calibri"/>
        </w:rPr>
        <w:t>видах искусства.</w:t>
      </w:r>
      <w:r>
        <w:rPr>
          <w:rFonts w:eastAsia="Calibri"/>
        </w:rPr>
        <w:t xml:space="preserve"> Семья пластических искусств. Художественные материалы и художественные техники. Рисунок – основа изобразительного творчества. Линия, пятно, ритм. Линия и ее выразительные возможности. Пятно как средство выражения. Ритм пятен. Цвет. Основы </w:t>
      </w:r>
      <w:proofErr w:type="spellStart"/>
      <w:r>
        <w:rPr>
          <w:rFonts w:eastAsia="Calibri"/>
        </w:rPr>
        <w:t>цветоведения</w:t>
      </w:r>
      <w:proofErr w:type="spellEnd"/>
      <w:r>
        <w:rPr>
          <w:rFonts w:eastAsia="Calibri"/>
        </w:rPr>
        <w:t xml:space="preserve">. Цвет в произведениях живописи. Объемные изображения в скульптуре. Основы языка изображения. </w:t>
      </w:r>
      <w:r w:rsidRPr="000258B3">
        <w:rPr>
          <w:rFonts w:eastAsia="Calibri"/>
        </w:rPr>
        <w:t xml:space="preserve"> Изобразительные виды искусства: живопись,</w:t>
      </w:r>
      <w:r>
        <w:rPr>
          <w:rFonts w:eastAsia="Calibri"/>
        </w:rPr>
        <w:t xml:space="preserve"> </w:t>
      </w:r>
      <w:r w:rsidRPr="000258B3">
        <w:rPr>
          <w:rFonts w:eastAsia="Calibri"/>
        </w:rPr>
        <w:t>графика, скульптура.</w:t>
      </w:r>
      <w:r w:rsidRPr="00BC0500">
        <w:rPr>
          <w:color w:val="000000"/>
        </w:rPr>
        <w:t xml:space="preserve"> Служение элементов и средств этого языка для передачи значимых смыслов. Художник рассказывает, а зритель понимает его произведение через сопереживание его образному содержанию. </w:t>
      </w:r>
    </w:p>
    <w:p w:rsidR="002E69D9" w:rsidRPr="00BC0500" w:rsidRDefault="002E69D9" w:rsidP="002E69D9">
      <w:pPr>
        <w:autoSpaceDE w:val="0"/>
        <w:autoSpaceDN w:val="0"/>
        <w:adjustRightInd w:val="0"/>
        <w:jc w:val="both"/>
        <w:rPr>
          <w:color w:val="000000"/>
        </w:rPr>
      </w:pPr>
      <w:r w:rsidRPr="00BC0500">
        <w:rPr>
          <w:b/>
          <w:bCs/>
          <w:color w:val="000000"/>
        </w:rPr>
        <w:t xml:space="preserve">Раздел 2: Мир наших вещей. Натюрморт </w:t>
      </w:r>
    </w:p>
    <w:p w:rsidR="002E69D9" w:rsidRPr="00F1451E" w:rsidRDefault="002E69D9" w:rsidP="002E69D9">
      <w:pPr>
        <w:autoSpaceDE w:val="0"/>
        <w:autoSpaceDN w:val="0"/>
        <w:adjustRightInd w:val="0"/>
        <w:jc w:val="both"/>
        <w:rPr>
          <w:color w:val="000000"/>
        </w:rPr>
      </w:pPr>
      <w:r w:rsidRPr="00F1451E">
        <w:rPr>
          <w:color w:val="000000"/>
        </w:rPr>
        <w:t xml:space="preserve">Жанры в изобразительном искусстве. </w:t>
      </w:r>
      <w:r w:rsidRPr="00F1451E">
        <w:t xml:space="preserve">Натюрморт. </w:t>
      </w:r>
      <w:r w:rsidRPr="00F1451E">
        <w:rPr>
          <w:color w:val="000000"/>
        </w:rPr>
        <w:t>История развития жанра «натюрморт». Натюрморт как отражение мировоззрения художника, живущего в определённое время. Особенности выражения натюрморта в графике, живописи. Изображение предметного мира.</w:t>
      </w:r>
      <w:r w:rsidRPr="00F1451E">
        <w:t xml:space="preserve">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</w:t>
      </w:r>
      <w:proofErr w:type="gramStart"/>
      <w:r w:rsidRPr="00F1451E">
        <w:t>рт в гр</w:t>
      </w:r>
      <w:proofErr w:type="gramEnd"/>
      <w:r w:rsidRPr="00F1451E">
        <w:t>афике. Цвет в натюрморте.</w:t>
      </w:r>
    </w:p>
    <w:p w:rsidR="002E69D9" w:rsidRPr="00F1451E" w:rsidRDefault="002E69D9" w:rsidP="002E69D9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F1451E">
        <w:rPr>
          <w:color w:val="000000"/>
        </w:rPr>
        <w:t xml:space="preserve">Художественно-выразительные средства изображения предметного мира (композиция, перспектива, объём, форма, свет, тень, ритм) </w:t>
      </w:r>
      <w:proofErr w:type="gramEnd"/>
    </w:p>
    <w:p w:rsidR="002E69D9" w:rsidRPr="00BC0500" w:rsidRDefault="002E69D9" w:rsidP="002E69D9">
      <w:pPr>
        <w:autoSpaceDE w:val="0"/>
        <w:autoSpaceDN w:val="0"/>
        <w:adjustRightInd w:val="0"/>
        <w:jc w:val="both"/>
        <w:rPr>
          <w:color w:val="000000"/>
        </w:rPr>
      </w:pPr>
      <w:r w:rsidRPr="00BC0500">
        <w:rPr>
          <w:b/>
          <w:bCs/>
          <w:color w:val="000000"/>
        </w:rPr>
        <w:t xml:space="preserve">Раздел 3: Вглядываясь в человека. Портрет </w:t>
      </w:r>
    </w:p>
    <w:p w:rsidR="002E69D9" w:rsidRPr="00F1451E" w:rsidRDefault="002E69D9" w:rsidP="002E69D9">
      <w:pPr>
        <w:rPr>
          <w:b/>
        </w:rPr>
      </w:pPr>
      <w:r w:rsidRPr="00F1451E">
        <w:rPr>
          <w:b/>
        </w:rPr>
        <w:t>Понимание смысла деятельности художника</w:t>
      </w:r>
    </w:p>
    <w:p w:rsidR="002E69D9" w:rsidRPr="00F1451E" w:rsidRDefault="002E69D9" w:rsidP="002E69D9">
      <w:pPr>
        <w:jc w:val="both"/>
      </w:pPr>
      <w:r w:rsidRPr="00F1451E">
        <w:t xml:space="preserve"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Тропинин, И.Е. Репин, И.Н. Крамской, В.А. Серов). Портрет в изобразительном искусстве XX века (К.С. Петров-Водкин, П.Д. Корин). </w:t>
      </w:r>
    </w:p>
    <w:p w:rsidR="002E69D9" w:rsidRPr="00F1451E" w:rsidRDefault="002E69D9" w:rsidP="002E69D9">
      <w:pPr>
        <w:jc w:val="both"/>
      </w:pPr>
      <w:r w:rsidRPr="00F1451E">
        <w:t xml:space="preserve">Изображение фигуры человека и образ человека. Изображение фигуры человека в истории искусства (Леонардо да Винчи, Микеланджело </w:t>
      </w:r>
      <w:proofErr w:type="spellStart"/>
      <w:r w:rsidRPr="00F1451E">
        <w:t>Буанаротти</w:t>
      </w:r>
      <w:proofErr w:type="spellEnd"/>
      <w:r w:rsidRPr="00F1451E">
        <w:t xml:space="preserve">, О. Роден). Пропорции и строение фигуры человека. Лепка фигуры человека. Набросок фигуры человека с натуры. Основы </w:t>
      </w:r>
      <w:r w:rsidRPr="00F1451E">
        <w:lastRenderedPageBreak/>
        <w:t>представлений о выражении в образах искусства нравственного поиска человечества (В.М. Васнецов, М.В. Нестеров).</w:t>
      </w:r>
    </w:p>
    <w:p w:rsidR="002E69D9" w:rsidRPr="00F1451E" w:rsidRDefault="002E69D9" w:rsidP="002E69D9">
      <w:pPr>
        <w:autoSpaceDE w:val="0"/>
        <w:autoSpaceDN w:val="0"/>
        <w:adjustRightInd w:val="0"/>
        <w:jc w:val="both"/>
        <w:rPr>
          <w:color w:val="000000"/>
        </w:rPr>
      </w:pPr>
      <w:r w:rsidRPr="00F1451E">
        <w:rPr>
          <w:color w:val="000000"/>
        </w:rPr>
        <w:t xml:space="preserve">Знакомство с искусством портрета разных эпох. Содержание портрета - интерес к личности, наделённой индивидуальными качествами внешними и внутренними. Портрет - способ понимания человека. Рисунок с натуры и по представлению. Художественно-выразительные средства портрета (композиция, ритм, форма, цвет, линия, объём) </w:t>
      </w:r>
    </w:p>
    <w:p w:rsidR="002E69D9" w:rsidRPr="00F1451E" w:rsidRDefault="002E69D9" w:rsidP="002E69D9">
      <w:pPr>
        <w:autoSpaceDE w:val="0"/>
        <w:autoSpaceDN w:val="0"/>
        <w:adjustRightInd w:val="0"/>
        <w:jc w:val="both"/>
        <w:rPr>
          <w:color w:val="000000"/>
        </w:rPr>
      </w:pPr>
      <w:r w:rsidRPr="00F1451E">
        <w:rPr>
          <w:b/>
          <w:bCs/>
          <w:color w:val="000000"/>
        </w:rPr>
        <w:t xml:space="preserve">Раздел 4: Человек и пространство. Пейзаж. </w:t>
      </w:r>
    </w:p>
    <w:p w:rsidR="002E69D9" w:rsidRPr="00F1451E" w:rsidRDefault="002E69D9" w:rsidP="002E69D9">
      <w:pPr>
        <w:autoSpaceDE w:val="0"/>
        <w:autoSpaceDN w:val="0"/>
        <w:adjustRightInd w:val="0"/>
        <w:jc w:val="both"/>
        <w:rPr>
          <w:color w:val="000000"/>
        </w:rPr>
      </w:pPr>
      <w:r w:rsidRPr="00F1451E">
        <w:rPr>
          <w:color w:val="000000"/>
        </w:rPr>
        <w:t xml:space="preserve">Жанры в изобразительном искусстве. </w:t>
      </w:r>
    </w:p>
    <w:p w:rsidR="002E69D9" w:rsidRPr="00F1451E" w:rsidRDefault="002E69D9" w:rsidP="002E69D9">
      <w:pPr>
        <w:jc w:val="both"/>
      </w:pPr>
      <w:r w:rsidRPr="00F1451E">
        <w:rPr>
          <w:color w:val="000000"/>
        </w:rPr>
        <w:t xml:space="preserve">Пейзаж. Жанр пейзажа как изображение пространства, как отражение впечатлений и переживаний художника. Историческое развитие жанра. Образ природы в произведениях русских и зарубежных художников-пейзажистов. Виды пейзажа. </w:t>
      </w:r>
      <w:r w:rsidRPr="00F1451E">
        <w:t xml:space="preserve">Правила построения перспективы. </w:t>
      </w:r>
      <w:r w:rsidRPr="00F1451E">
        <w:rPr>
          <w:color w:val="000000"/>
        </w:rPr>
        <w:t xml:space="preserve">Точка зрения и линия горизонта. Линейная и воздушная перспектива. Пейзаж настроения. </w:t>
      </w:r>
      <w:r w:rsidRPr="00F1451E">
        <w:t xml:space="preserve">Природа и художник. Пейзаж в живописи художников – импрессионистов (К. Моне, А. </w:t>
      </w:r>
      <w:proofErr w:type="spellStart"/>
      <w:r w:rsidRPr="00F1451E">
        <w:t>Сислей</w:t>
      </w:r>
      <w:proofErr w:type="spellEnd"/>
      <w:r w:rsidRPr="00F1451E">
        <w:t xml:space="preserve">). Пейзаж в графике. </w:t>
      </w:r>
    </w:p>
    <w:p w:rsidR="002E69D9" w:rsidRDefault="002E69D9" w:rsidP="002E69D9">
      <w:pPr>
        <w:jc w:val="both"/>
        <w:rPr>
          <w:color w:val="000000"/>
        </w:rPr>
      </w:pPr>
    </w:p>
    <w:p w:rsidR="002E69D9" w:rsidRPr="003B3439" w:rsidRDefault="002E69D9" w:rsidP="002E69D9">
      <w:pPr>
        <w:ind w:firstLine="708"/>
        <w:jc w:val="center"/>
        <w:rPr>
          <w:b/>
        </w:rPr>
      </w:pPr>
      <w:r>
        <w:rPr>
          <w:b/>
        </w:rPr>
        <w:t xml:space="preserve"> 7 класс – 34 часа</w:t>
      </w:r>
    </w:p>
    <w:p w:rsidR="002E69D9" w:rsidRPr="002F3271" w:rsidRDefault="002E69D9" w:rsidP="002E69D9">
      <w:pPr>
        <w:jc w:val="center"/>
        <w:rPr>
          <w:b/>
        </w:rPr>
      </w:pPr>
      <w:r>
        <w:rPr>
          <w:b/>
        </w:rPr>
        <w:t>Дизайн и архитектура в жизни человека</w:t>
      </w:r>
    </w:p>
    <w:p w:rsidR="002E69D9" w:rsidRPr="004D2586" w:rsidRDefault="002E69D9" w:rsidP="002E69D9">
      <w:pPr>
        <w:jc w:val="both"/>
        <w:rPr>
          <w:b/>
        </w:rPr>
      </w:pPr>
      <w:r w:rsidRPr="004D2586">
        <w:rPr>
          <w:b/>
          <w:szCs w:val="28"/>
        </w:rPr>
        <w:t xml:space="preserve">Раздел 1:  </w:t>
      </w:r>
      <w:r w:rsidRPr="004D2586">
        <w:rPr>
          <w:b/>
        </w:rPr>
        <w:t>Архитектура и дизайн — конструктивные искусства в ряду пространственных искусств. Мир, который создаёт человек. Художник — дизайн — архитектура. Искусство композиции — основа дизайна и архитектуры (8 часов).</w:t>
      </w:r>
    </w:p>
    <w:p w:rsidR="002E69D9" w:rsidRPr="002F3271" w:rsidRDefault="002E69D9" w:rsidP="002E69D9">
      <w:pPr>
        <w:jc w:val="both"/>
      </w:pPr>
      <w:r w:rsidRPr="002F3271">
        <w:t xml:space="preserve">Возникновение архитектуры и дизайна на разных этапах общественного развития. Дизайн и архитектура как создатели «второй природы», рукотворной среды нашего обитания. Единство целесообразности и красоты, </w:t>
      </w:r>
      <w:proofErr w:type="gramStart"/>
      <w:r w:rsidRPr="002F3271">
        <w:t>функционального</w:t>
      </w:r>
      <w:proofErr w:type="gramEnd"/>
      <w:r w:rsidRPr="002F3271">
        <w:t xml:space="preserve"> и художественного.                                                                                                            Композиция как основа реализации замысла в любой творческой деятельности. Плоскостная композиция в дизайне. Элементы композиции в графическом дизайне: пятно, линия, цвет, буква, текст и изображение. Основные композиционные приёмы: поиск уравновешенности (симметрия и асимметрия, динамическое равновесие), динамика и статика, ритм, цветовая гармония. Разнообразные формы графического дизайна, его художественно-композиционные, визуально-психологические и социальные аспекты.</w:t>
      </w:r>
    </w:p>
    <w:p w:rsidR="002E69D9" w:rsidRPr="002F3271" w:rsidRDefault="002E69D9" w:rsidP="002E69D9">
      <w:pPr>
        <w:rPr>
          <w:sz w:val="28"/>
          <w:szCs w:val="28"/>
        </w:rPr>
      </w:pPr>
    </w:p>
    <w:p w:rsidR="002E69D9" w:rsidRPr="004D2586" w:rsidRDefault="002E69D9" w:rsidP="002E69D9">
      <w:pPr>
        <w:rPr>
          <w:b/>
          <w:sz w:val="22"/>
        </w:rPr>
      </w:pPr>
      <w:r w:rsidRPr="004D2586">
        <w:rPr>
          <w:b/>
          <w:szCs w:val="28"/>
        </w:rPr>
        <w:t xml:space="preserve">Раздел 2: </w:t>
      </w:r>
      <w:r w:rsidRPr="004D2586">
        <w:rPr>
          <w:b/>
          <w:sz w:val="22"/>
        </w:rPr>
        <w:t>В мире вещей и зданий. Художественный язык конструктивных искусств (8 часов).</w:t>
      </w:r>
    </w:p>
    <w:p w:rsidR="002E69D9" w:rsidRDefault="002E69D9" w:rsidP="002E69D9">
      <w:pPr>
        <w:pStyle w:val="a7"/>
        <w:jc w:val="both"/>
      </w:pPr>
      <w:r w:rsidRPr="00F50116">
        <w:t xml:space="preserve"> От плоскостного изображения — к макетированию</w:t>
      </w:r>
      <w:r>
        <w:t xml:space="preserve"> объёмно-</w:t>
      </w:r>
      <w:r w:rsidRPr="00F50116">
        <w:t>пространственных композиций. Прочтение плоскостной компози</w:t>
      </w:r>
      <w:r>
        <w:t xml:space="preserve">ции как «чертежа» пространстве.  </w:t>
      </w:r>
      <w:r w:rsidRPr="00F50116">
        <w:t>Здание — объём в пространств</w:t>
      </w:r>
      <w:r>
        <w:t>е и объе</w:t>
      </w:r>
      <w:proofErr w:type="gramStart"/>
      <w:r>
        <w:t>кт в гр</w:t>
      </w:r>
      <w:proofErr w:type="gramEnd"/>
      <w:r>
        <w:t xml:space="preserve">адостроительстве.  </w:t>
      </w:r>
      <w:r w:rsidRPr="00F50116">
        <w:t>Осно</w:t>
      </w:r>
      <w:r>
        <w:t xml:space="preserve">вы формообразования. Композиция </w:t>
      </w:r>
      <w:r w:rsidRPr="00F50116">
        <w:t xml:space="preserve">объёмов в структуре зданий. </w:t>
      </w:r>
      <w:r>
        <w:t xml:space="preserve"> </w:t>
      </w:r>
      <w:r w:rsidRPr="00F50116">
        <w:t>Структура дома и его основные элементы. Развитие строительных технологий и историческое видоизменение основных элемент</w:t>
      </w:r>
      <w:r>
        <w:t xml:space="preserve">ов здания. </w:t>
      </w:r>
      <w:r w:rsidRPr="00F50116">
        <w:t xml:space="preserve">Унификация — важное звено архитектурно-дизайнерской деятельности. </w:t>
      </w:r>
      <w:r>
        <w:t xml:space="preserve">                                            </w:t>
      </w:r>
      <w:r w:rsidRPr="00F50116">
        <w:t>Модуль в конс</w:t>
      </w:r>
      <w:r>
        <w:t>трукции здания. Модульное макетирование.</w:t>
      </w:r>
      <w:r w:rsidRPr="00F50116">
        <w:t xml:space="preserve">  Дизайн как </w:t>
      </w:r>
      <w:proofErr w:type="spellStart"/>
      <w:r w:rsidRPr="00F50116">
        <w:t>эстетизация</w:t>
      </w:r>
      <w:proofErr w:type="spellEnd"/>
      <w:r w:rsidRPr="00F50116">
        <w:t xml:space="preserve"> машинного тиражирования вещей.                    </w:t>
      </w:r>
      <w:r>
        <w:t xml:space="preserve">                             </w:t>
      </w:r>
      <w:r w:rsidRPr="00F50116">
        <w:t>Геомет</w:t>
      </w:r>
      <w:r>
        <w:t>рическая структура вещи.</w:t>
      </w:r>
      <w:r w:rsidRPr="00F50116">
        <w:t xml:space="preserve">  Несущая конструкция — карк</w:t>
      </w:r>
      <w:r>
        <w:t>ас дома и корпус вещи.</w:t>
      </w:r>
      <w:r w:rsidRPr="00F50116">
        <w:t xml:space="preserve"> Отражение времени в вещи.                                                                                  </w:t>
      </w:r>
      <w:r>
        <w:t xml:space="preserve">                             </w:t>
      </w:r>
      <w:r w:rsidRPr="00F50116">
        <w:t>Взаимосвя</w:t>
      </w:r>
      <w:r>
        <w:t xml:space="preserve">зь материала и формы в дизайне.  </w:t>
      </w:r>
      <w:r w:rsidRPr="00F50116">
        <w:t xml:space="preserve">Роль цвета в архитектурной композиции и в дизайнерском проекте. </w:t>
      </w:r>
      <w:r>
        <w:t xml:space="preserve">                               </w:t>
      </w:r>
      <w:r w:rsidRPr="00F50116">
        <w:t>Формообразующее и эстетическое значение цвета в архитектуре и дизайне</w:t>
      </w:r>
      <w:r>
        <w:t>.</w:t>
      </w:r>
    </w:p>
    <w:p w:rsidR="002E69D9" w:rsidRDefault="002E69D9" w:rsidP="002E69D9">
      <w:pPr>
        <w:pStyle w:val="a7"/>
        <w:jc w:val="both"/>
      </w:pPr>
    </w:p>
    <w:p w:rsidR="002E69D9" w:rsidRPr="004D2586" w:rsidRDefault="002E69D9" w:rsidP="002E69D9">
      <w:pPr>
        <w:rPr>
          <w:b/>
        </w:rPr>
      </w:pPr>
      <w:r w:rsidRPr="004D2586">
        <w:rPr>
          <w:b/>
        </w:rPr>
        <w:t>Раздел 3:</w:t>
      </w:r>
      <w:r>
        <w:rPr>
          <w:b/>
        </w:rPr>
        <w:t xml:space="preserve"> </w:t>
      </w:r>
      <w:r w:rsidRPr="004D2586">
        <w:rPr>
          <w:b/>
        </w:rPr>
        <w:t>Город и человек. Социальное значение дизайна и архитектуры в жизни человека (11 часов).</w:t>
      </w:r>
    </w:p>
    <w:p w:rsidR="002E69D9" w:rsidRDefault="002E69D9" w:rsidP="002E69D9">
      <w:pPr>
        <w:jc w:val="both"/>
      </w:pPr>
      <w:r w:rsidRPr="00F50116">
        <w:t xml:space="preserve"> Исторические аспекты развития художественного языка конструктивны</w:t>
      </w:r>
      <w:r>
        <w:t xml:space="preserve">х искусств. От шалаша, менгиров </w:t>
      </w:r>
      <w:r w:rsidRPr="00F50116">
        <w:t xml:space="preserve">и дольменов до индустриального градостроительства. </w:t>
      </w:r>
      <w:r>
        <w:t xml:space="preserve">  </w:t>
      </w:r>
      <w:r w:rsidRPr="00F50116">
        <w:t>История архитектуры</w:t>
      </w:r>
      <w:r>
        <w:t xml:space="preserve"> и дизайна как развитие образно-</w:t>
      </w:r>
      <w:r w:rsidRPr="00F50116">
        <w:t>стилевого языка конструктивных искусств и</w:t>
      </w:r>
      <w:r>
        <w:t xml:space="preserve"> технических возможностей эпохи.  Массово-</w:t>
      </w:r>
      <w:r w:rsidRPr="00F50116">
        <w:t>промышленное производство вещей и зданий, их влияние на образ жизни и сознание людей.</w:t>
      </w:r>
      <w:r>
        <w:t xml:space="preserve"> Организация городской среды. </w:t>
      </w:r>
      <w:r w:rsidRPr="00F50116">
        <w:t>Проживание пространства — основа образной выразительности архитектуры.</w:t>
      </w:r>
      <w:r>
        <w:t xml:space="preserve"> </w:t>
      </w:r>
      <w:r w:rsidRPr="00F50116">
        <w:t>Взаимосвязь дизайна и архитектуры в обустр</w:t>
      </w:r>
      <w:r>
        <w:t xml:space="preserve">ойстве интерьерных пространств. </w:t>
      </w:r>
      <w:r w:rsidRPr="00F50116">
        <w:t>Природа в городе или город в природе. Взаимоотношения первичной пр</w:t>
      </w:r>
      <w:r>
        <w:t>ироды и рукотворного мира, созданного человеком. Ландшафтно-</w:t>
      </w:r>
      <w:r w:rsidRPr="00F50116">
        <w:t>парковая архитектура и ландшафтный дизайн. Использование природных</w:t>
      </w:r>
      <w:r>
        <w:t xml:space="preserve"> и и</w:t>
      </w:r>
      <w:r w:rsidRPr="00F50116">
        <w:t>митационных материалов в макете</w:t>
      </w:r>
      <w:r>
        <w:t>.</w:t>
      </w:r>
    </w:p>
    <w:p w:rsidR="002E69D9" w:rsidRPr="00F50116" w:rsidRDefault="002E69D9" w:rsidP="002E69D9">
      <w:pPr>
        <w:jc w:val="both"/>
      </w:pPr>
    </w:p>
    <w:p w:rsidR="002E69D9" w:rsidRPr="004D2586" w:rsidRDefault="002E69D9" w:rsidP="002E69D9">
      <w:pPr>
        <w:jc w:val="both"/>
        <w:rPr>
          <w:b/>
          <w:sz w:val="28"/>
          <w:szCs w:val="28"/>
        </w:rPr>
      </w:pPr>
      <w:r w:rsidRPr="003B3439">
        <w:rPr>
          <w:b/>
        </w:rPr>
        <w:lastRenderedPageBreak/>
        <w:t>Раздел 4: Человек в зеркале дизайна и архитектуры. Образ жизни и индивидуальное проекти</w:t>
      </w:r>
      <w:r w:rsidRPr="004D2586">
        <w:rPr>
          <w:b/>
        </w:rPr>
        <w:t>рование (7</w:t>
      </w:r>
      <w:r>
        <w:rPr>
          <w:b/>
        </w:rPr>
        <w:t xml:space="preserve"> </w:t>
      </w:r>
      <w:r w:rsidRPr="004D2586">
        <w:rPr>
          <w:b/>
        </w:rPr>
        <w:t>часов).</w:t>
      </w:r>
    </w:p>
    <w:p w:rsidR="002E69D9" w:rsidRPr="00AF0C39" w:rsidRDefault="002E69D9" w:rsidP="002E69D9">
      <w:pPr>
        <w:jc w:val="both"/>
      </w:pPr>
      <w:r w:rsidRPr="00AF0C39">
        <w:t>Организация пространства жилой среды как отражение социального зак</w:t>
      </w:r>
      <w:r>
        <w:t xml:space="preserve">аза, индивидуальности человека, </w:t>
      </w:r>
      <w:r w:rsidRPr="00AF0C39">
        <w:t>его вкуса, потре</w:t>
      </w:r>
      <w:r>
        <w:t>бностей и возможностей. Образно-</w:t>
      </w:r>
      <w:r w:rsidRPr="00AF0C39">
        <w:t>личностное проектирование в дизайне и архитектуре</w:t>
      </w:r>
      <w:r>
        <w:t xml:space="preserve">. </w:t>
      </w:r>
      <w:r w:rsidRPr="003B3439">
        <w:t xml:space="preserve"> </w:t>
      </w:r>
      <w:r w:rsidRPr="00AF0C39">
        <w:t>Проектные работы по созданию облика собс</w:t>
      </w:r>
      <w:r>
        <w:t xml:space="preserve">твенного дома, комнаты и сада. </w:t>
      </w:r>
      <w:r w:rsidRPr="00AF0C39">
        <w:t>Живая природа в доме</w:t>
      </w:r>
      <w:r>
        <w:t>.</w:t>
      </w:r>
      <w:r w:rsidRPr="003B3439">
        <w:t xml:space="preserve"> </w:t>
      </w:r>
      <w:r w:rsidRPr="00AF0C39">
        <w:t xml:space="preserve">Социопсихология, мода и культура как параметры создания собственного костюма или комплекта одежды. </w:t>
      </w:r>
      <w:r>
        <w:t xml:space="preserve">                                                                                                                                </w:t>
      </w:r>
      <w:r w:rsidRPr="00AF0C39">
        <w:t>Грим, причёска, одежда и аксессуары в дизайнерском проекте по конструированию ими</w:t>
      </w:r>
      <w:r>
        <w:t xml:space="preserve">джа персонажа </w:t>
      </w:r>
      <w:r w:rsidRPr="00AF0C39">
        <w:t>или общественной персоны. Моделируя свой облик и среду, человек моделирует современный мир</w:t>
      </w:r>
      <w:r>
        <w:t>.</w:t>
      </w:r>
    </w:p>
    <w:p w:rsidR="002E69D9" w:rsidRDefault="002E69D9" w:rsidP="002E69D9">
      <w:pPr>
        <w:jc w:val="both"/>
        <w:rPr>
          <w:color w:val="000000"/>
        </w:rPr>
      </w:pPr>
    </w:p>
    <w:p w:rsidR="002E69D9" w:rsidRPr="003A7A69" w:rsidRDefault="002E69D9" w:rsidP="002E69D9">
      <w:pPr>
        <w:jc w:val="center"/>
        <w:rPr>
          <w:b/>
          <w:sz w:val="28"/>
          <w:szCs w:val="28"/>
        </w:rPr>
      </w:pPr>
    </w:p>
    <w:p w:rsidR="002E69D9" w:rsidRPr="003A7A69" w:rsidRDefault="003A7A69" w:rsidP="002E69D9">
      <w:pPr>
        <w:jc w:val="center"/>
        <w:rPr>
          <w:b/>
          <w:sz w:val="28"/>
          <w:szCs w:val="28"/>
        </w:rPr>
      </w:pPr>
      <w:r w:rsidRPr="003A7A69">
        <w:rPr>
          <w:b/>
          <w:sz w:val="28"/>
          <w:szCs w:val="28"/>
        </w:rPr>
        <w:t>3.</w:t>
      </w:r>
      <w:r w:rsidR="002E69D9" w:rsidRPr="003A7A69">
        <w:rPr>
          <w:b/>
          <w:sz w:val="28"/>
          <w:szCs w:val="28"/>
        </w:rPr>
        <w:t>Тематическое планирование уроков</w:t>
      </w:r>
    </w:p>
    <w:p w:rsidR="002E69D9" w:rsidRDefault="002E69D9" w:rsidP="002E69D9">
      <w:pPr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480"/>
        <w:gridCol w:w="1690"/>
        <w:gridCol w:w="1224"/>
      </w:tblGrid>
      <w:tr w:rsidR="002E69D9" w:rsidTr="00763964">
        <w:trPr>
          <w:trHeight w:val="399"/>
        </w:trPr>
        <w:tc>
          <w:tcPr>
            <w:tcW w:w="9889" w:type="dxa"/>
            <w:gridSpan w:val="5"/>
          </w:tcPr>
          <w:p w:rsidR="002E69D9" w:rsidRPr="00192806" w:rsidRDefault="002E69D9" w:rsidP="0076396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5 класс</w:t>
            </w:r>
          </w:p>
        </w:tc>
      </w:tr>
      <w:tr w:rsidR="002E69D9" w:rsidTr="00763964">
        <w:trPr>
          <w:trHeight w:val="403"/>
        </w:trPr>
        <w:tc>
          <w:tcPr>
            <w:tcW w:w="534" w:type="dxa"/>
            <w:vMerge w:val="restart"/>
          </w:tcPr>
          <w:p w:rsidR="002E69D9" w:rsidRDefault="002E69D9" w:rsidP="00763964">
            <w:pPr>
              <w:contextualSpacing/>
            </w:pPr>
            <w:r>
              <w:t xml:space="preserve">№ </w:t>
            </w:r>
          </w:p>
        </w:tc>
        <w:tc>
          <w:tcPr>
            <w:tcW w:w="4961" w:type="dxa"/>
            <w:vMerge w:val="restart"/>
          </w:tcPr>
          <w:p w:rsidR="002E69D9" w:rsidRDefault="002E69D9" w:rsidP="00763964">
            <w:pPr>
              <w:contextualSpacing/>
            </w:pPr>
            <w:r>
              <w:t>Наименование разделов и тем</w:t>
            </w:r>
          </w:p>
        </w:tc>
        <w:tc>
          <w:tcPr>
            <w:tcW w:w="1480" w:type="dxa"/>
            <w:vMerge w:val="restart"/>
          </w:tcPr>
          <w:p w:rsidR="002E69D9" w:rsidRDefault="002E69D9" w:rsidP="00763964">
            <w:pPr>
              <w:pStyle w:val="a7"/>
            </w:pPr>
            <w:r>
              <w:t>Всего часов</w:t>
            </w:r>
          </w:p>
        </w:tc>
        <w:tc>
          <w:tcPr>
            <w:tcW w:w="2914" w:type="dxa"/>
            <w:gridSpan w:val="2"/>
          </w:tcPr>
          <w:p w:rsidR="002E69D9" w:rsidRDefault="002E69D9" w:rsidP="00763964">
            <w:pPr>
              <w:pStyle w:val="a7"/>
              <w:jc w:val="center"/>
            </w:pPr>
            <w:r>
              <w:t>Количество часов</w:t>
            </w:r>
          </w:p>
        </w:tc>
      </w:tr>
      <w:tr w:rsidR="002E69D9" w:rsidTr="00763964">
        <w:trPr>
          <w:trHeight w:val="281"/>
        </w:trPr>
        <w:tc>
          <w:tcPr>
            <w:tcW w:w="534" w:type="dxa"/>
            <w:vMerge/>
          </w:tcPr>
          <w:p w:rsidR="002E69D9" w:rsidRDefault="002E69D9" w:rsidP="00763964">
            <w:pPr>
              <w:ind w:left="720"/>
              <w:contextualSpacing/>
            </w:pPr>
          </w:p>
        </w:tc>
        <w:tc>
          <w:tcPr>
            <w:tcW w:w="4961" w:type="dxa"/>
            <w:vMerge/>
          </w:tcPr>
          <w:p w:rsidR="002E69D9" w:rsidRDefault="002E69D9" w:rsidP="00763964">
            <w:pPr>
              <w:ind w:left="720"/>
              <w:contextualSpacing/>
            </w:pPr>
          </w:p>
        </w:tc>
        <w:tc>
          <w:tcPr>
            <w:tcW w:w="1480" w:type="dxa"/>
            <w:vMerge/>
          </w:tcPr>
          <w:p w:rsidR="002E69D9" w:rsidRDefault="002E69D9" w:rsidP="00763964">
            <w:pPr>
              <w:ind w:left="720"/>
              <w:contextualSpacing/>
            </w:pPr>
          </w:p>
        </w:tc>
        <w:tc>
          <w:tcPr>
            <w:tcW w:w="1690" w:type="dxa"/>
          </w:tcPr>
          <w:p w:rsidR="002E69D9" w:rsidRDefault="002E69D9" w:rsidP="00763964">
            <w:pPr>
              <w:pStyle w:val="a7"/>
              <w:jc w:val="center"/>
            </w:pPr>
            <w:proofErr w:type="spellStart"/>
            <w:r>
              <w:t>Теорет</w:t>
            </w:r>
            <w:proofErr w:type="spellEnd"/>
            <w:r>
              <w:t>.</w:t>
            </w:r>
          </w:p>
        </w:tc>
        <w:tc>
          <w:tcPr>
            <w:tcW w:w="1224" w:type="dxa"/>
          </w:tcPr>
          <w:p w:rsidR="002E69D9" w:rsidRDefault="002E69D9" w:rsidP="00763964">
            <w:pPr>
              <w:pStyle w:val="a7"/>
              <w:jc w:val="center"/>
            </w:pPr>
            <w:proofErr w:type="spellStart"/>
            <w:r>
              <w:t>Практ</w:t>
            </w:r>
            <w:proofErr w:type="spellEnd"/>
            <w:r>
              <w:t>.</w:t>
            </w:r>
          </w:p>
        </w:tc>
      </w:tr>
      <w:tr w:rsidR="002E69D9" w:rsidTr="00763964">
        <w:trPr>
          <w:trHeight w:val="271"/>
        </w:trPr>
        <w:tc>
          <w:tcPr>
            <w:tcW w:w="534" w:type="dxa"/>
          </w:tcPr>
          <w:p w:rsidR="002E69D9" w:rsidRPr="008D6A27" w:rsidRDefault="002E69D9" w:rsidP="00763964">
            <w:pPr>
              <w:contextualSpacing/>
              <w:rPr>
                <w:lang w:val="en-US"/>
              </w:rPr>
            </w:pPr>
            <w:r w:rsidRPr="008D6A27">
              <w:rPr>
                <w:lang w:val="en-US"/>
              </w:rPr>
              <w:t>I</w:t>
            </w:r>
          </w:p>
        </w:tc>
        <w:tc>
          <w:tcPr>
            <w:tcW w:w="4961" w:type="dxa"/>
          </w:tcPr>
          <w:p w:rsidR="002E69D9" w:rsidRPr="00DC1BE4" w:rsidRDefault="002E69D9" w:rsidP="00763964">
            <w:pPr>
              <w:contextualSpacing/>
            </w:pPr>
            <w:r w:rsidRPr="00DC1BE4">
              <w:t>Древние корни народного искусства</w:t>
            </w:r>
          </w:p>
        </w:tc>
        <w:tc>
          <w:tcPr>
            <w:tcW w:w="1480" w:type="dxa"/>
          </w:tcPr>
          <w:p w:rsidR="002E69D9" w:rsidRDefault="002E69D9" w:rsidP="00763964">
            <w:pPr>
              <w:ind w:left="720"/>
              <w:contextualSpacing/>
            </w:pPr>
            <w:r>
              <w:t>9</w:t>
            </w:r>
          </w:p>
        </w:tc>
        <w:tc>
          <w:tcPr>
            <w:tcW w:w="1690" w:type="dxa"/>
          </w:tcPr>
          <w:p w:rsidR="002E69D9" w:rsidRDefault="002E69D9" w:rsidP="00763964">
            <w:pPr>
              <w:ind w:left="720"/>
              <w:contextualSpacing/>
            </w:pPr>
            <w:r>
              <w:t>2</w:t>
            </w:r>
          </w:p>
        </w:tc>
        <w:tc>
          <w:tcPr>
            <w:tcW w:w="1224" w:type="dxa"/>
          </w:tcPr>
          <w:p w:rsidR="002E69D9" w:rsidRDefault="002E69D9" w:rsidP="00763964">
            <w:pPr>
              <w:tabs>
                <w:tab w:val="center" w:pos="864"/>
              </w:tabs>
              <w:contextualSpacing/>
            </w:pPr>
            <w:r>
              <w:t xml:space="preserve">      7</w:t>
            </w:r>
          </w:p>
        </w:tc>
      </w:tr>
      <w:tr w:rsidR="002E69D9" w:rsidTr="00763964">
        <w:trPr>
          <w:trHeight w:val="275"/>
        </w:trPr>
        <w:tc>
          <w:tcPr>
            <w:tcW w:w="534" w:type="dxa"/>
          </w:tcPr>
          <w:p w:rsidR="002E69D9" w:rsidRPr="008D6A27" w:rsidRDefault="002E69D9" w:rsidP="00763964">
            <w:pPr>
              <w:contextualSpacing/>
              <w:rPr>
                <w:lang w:val="en-US"/>
              </w:rPr>
            </w:pPr>
            <w:r w:rsidRPr="008D6A27">
              <w:rPr>
                <w:lang w:val="en-US"/>
              </w:rPr>
              <w:t>II</w:t>
            </w:r>
          </w:p>
        </w:tc>
        <w:tc>
          <w:tcPr>
            <w:tcW w:w="4961" w:type="dxa"/>
          </w:tcPr>
          <w:p w:rsidR="002E69D9" w:rsidRPr="00DC1BE4" w:rsidRDefault="002E69D9" w:rsidP="00763964">
            <w:pPr>
              <w:contextualSpacing/>
            </w:pPr>
            <w:r w:rsidRPr="00DC1BE4">
              <w:t>Связь времен в народном искусст</w:t>
            </w:r>
            <w:r>
              <w:t>ве</w:t>
            </w:r>
          </w:p>
        </w:tc>
        <w:tc>
          <w:tcPr>
            <w:tcW w:w="1480" w:type="dxa"/>
          </w:tcPr>
          <w:p w:rsidR="002E69D9" w:rsidRDefault="002E69D9" w:rsidP="00763964">
            <w:pPr>
              <w:ind w:left="720"/>
              <w:contextualSpacing/>
            </w:pPr>
            <w:r>
              <w:t>8</w:t>
            </w:r>
          </w:p>
        </w:tc>
        <w:tc>
          <w:tcPr>
            <w:tcW w:w="1690" w:type="dxa"/>
          </w:tcPr>
          <w:p w:rsidR="002E69D9" w:rsidRDefault="002E69D9" w:rsidP="00763964">
            <w:pPr>
              <w:ind w:left="720"/>
              <w:contextualSpacing/>
            </w:pPr>
            <w:r>
              <w:t>1</w:t>
            </w:r>
          </w:p>
        </w:tc>
        <w:tc>
          <w:tcPr>
            <w:tcW w:w="1224" w:type="dxa"/>
          </w:tcPr>
          <w:p w:rsidR="002E69D9" w:rsidRDefault="002E69D9" w:rsidP="00763964">
            <w:pPr>
              <w:contextualSpacing/>
            </w:pPr>
            <w:r>
              <w:t xml:space="preserve">      7</w:t>
            </w:r>
          </w:p>
        </w:tc>
      </w:tr>
      <w:tr w:rsidR="002E69D9" w:rsidTr="00763964">
        <w:trPr>
          <w:trHeight w:val="265"/>
        </w:trPr>
        <w:tc>
          <w:tcPr>
            <w:tcW w:w="534" w:type="dxa"/>
          </w:tcPr>
          <w:p w:rsidR="002E69D9" w:rsidRPr="00E80450" w:rsidRDefault="002E69D9" w:rsidP="00763964">
            <w:pPr>
              <w:contextualSpacing/>
            </w:pPr>
            <w:r w:rsidRPr="008D6A27">
              <w:rPr>
                <w:lang w:val="en-US"/>
              </w:rPr>
              <w:t>III</w:t>
            </w:r>
          </w:p>
        </w:tc>
        <w:tc>
          <w:tcPr>
            <w:tcW w:w="4961" w:type="dxa"/>
          </w:tcPr>
          <w:p w:rsidR="002E69D9" w:rsidRPr="00DC1BE4" w:rsidRDefault="002E69D9" w:rsidP="00763964">
            <w:pPr>
              <w:contextualSpacing/>
            </w:pPr>
            <w:r w:rsidRPr="00DC1BE4">
              <w:t>Декор – человек, общество, вре</w:t>
            </w:r>
            <w:r>
              <w:t>мя</w:t>
            </w:r>
          </w:p>
        </w:tc>
        <w:tc>
          <w:tcPr>
            <w:tcW w:w="1480" w:type="dxa"/>
          </w:tcPr>
          <w:p w:rsidR="002E69D9" w:rsidRDefault="002E69D9" w:rsidP="00763964">
            <w:pPr>
              <w:ind w:left="720"/>
              <w:contextualSpacing/>
            </w:pPr>
            <w:r>
              <w:t>10</w:t>
            </w:r>
          </w:p>
        </w:tc>
        <w:tc>
          <w:tcPr>
            <w:tcW w:w="1690" w:type="dxa"/>
          </w:tcPr>
          <w:p w:rsidR="002E69D9" w:rsidRDefault="002E69D9" w:rsidP="00763964">
            <w:pPr>
              <w:ind w:left="720"/>
              <w:contextualSpacing/>
            </w:pPr>
            <w:r>
              <w:t>2</w:t>
            </w:r>
          </w:p>
        </w:tc>
        <w:tc>
          <w:tcPr>
            <w:tcW w:w="1224" w:type="dxa"/>
          </w:tcPr>
          <w:p w:rsidR="002E69D9" w:rsidRDefault="002E69D9" w:rsidP="00763964">
            <w:pPr>
              <w:contextualSpacing/>
            </w:pPr>
            <w:r>
              <w:t xml:space="preserve">      8</w:t>
            </w:r>
          </w:p>
        </w:tc>
      </w:tr>
      <w:tr w:rsidR="002E69D9" w:rsidTr="00763964">
        <w:trPr>
          <w:trHeight w:val="269"/>
        </w:trPr>
        <w:tc>
          <w:tcPr>
            <w:tcW w:w="534" w:type="dxa"/>
          </w:tcPr>
          <w:p w:rsidR="002E69D9" w:rsidRPr="004F4E9F" w:rsidRDefault="002E69D9" w:rsidP="00763964">
            <w:pPr>
              <w:contextualSpacing/>
            </w:pPr>
            <w:r w:rsidRPr="008D6A27">
              <w:rPr>
                <w:lang w:val="en-US"/>
              </w:rPr>
              <w:t>IV</w:t>
            </w:r>
          </w:p>
        </w:tc>
        <w:tc>
          <w:tcPr>
            <w:tcW w:w="4961" w:type="dxa"/>
          </w:tcPr>
          <w:p w:rsidR="002E69D9" w:rsidRPr="00DC1BE4" w:rsidRDefault="002E69D9" w:rsidP="00763964">
            <w:pPr>
              <w:contextualSpacing/>
            </w:pPr>
            <w:r w:rsidRPr="00DC1BE4">
              <w:t>Декоративное искусство в современном мире</w:t>
            </w:r>
          </w:p>
        </w:tc>
        <w:tc>
          <w:tcPr>
            <w:tcW w:w="1480" w:type="dxa"/>
          </w:tcPr>
          <w:p w:rsidR="002E69D9" w:rsidRDefault="002E69D9" w:rsidP="00763964">
            <w:pPr>
              <w:ind w:left="720"/>
              <w:contextualSpacing/>
            </w:pPr>
            <w:r>
              <w:t>7</w:t>
            </w:r>
          </w:p>
        </w:tc>
        <w:tc>
          <w:tcPr>
            <w:tcW w:w="1690" w:type="dxa"/>
          </w:tcPr>
          <w:p w:rsidR="002E69D9" w:rsidRDefault="002E69D9" w:rsidP="00763964">
            <w:pPr>
              <w:ind w:left="720"/>
              <w:contextualSpacing/>
            </w:pPr>
            <w:r>
              <w:t>1</w:t>
            </w:r>
          </w:p>
        </w:tc>
        <w:tc>
          <w:tcPr>
            <w:tcW w:w="1224" w:type="dxa"/>
          </w:tcPr>
          <w:p w:rsidR="002E69D9" w:rsidRDefault="002E69D9" w:rsidP="00763964">
            <w:pPr>
              <w:contextualSpacing/>
            </w:pPr>
            <w:r>
              <w:t xml:space="preserve">      6</w:t>
            </w:r>
          </w:p>
        </w:tc>
      </w:tr>
      <w:tr w:rsidR="002E69D9" w:rsidTr="00763964">
        <w:trPr>
          <w:trHeight w:val="327"/>
        </w:trPr>
        <w:tc>
          <w:tcPr>
            <w:tcW w:w="534" w:type="dxa"/>
          </w:tcPr>
          <w:p w:rsidR="002E69D9" w:rsidRDefault="002E69D9" w:rsidP="00763964">
            <w:pPr>
              <w:contextualSpacing/>
            </w:pPr>
          </w:p>
        </w:tc>
        <w:tc>
          <w:tcPr>
            <w:tcW w:w="4961" w:type="dxa"/>
          </w:tcPr>
          <w:p w:rsidR="002E69D9" w:rsidRPr="00DC1BE4" w:rsidRDefault="002E69D9" w:rsidP="00763964">
            <w:pPr>
              <w:pStyle w:val="a7"/>
              <w:ind w:left="720"/>
              <w:contextualSpacing/>
              <w:rPr>
                <w:lang w:eastAsia="en-US"/>
              </w:rPr>
            </w:pPr>
            <w:r w:rsidRPr="00DC1BE4">
              <w:rPr>
                <w:lang w:eastAsia="en-US"/>
              </w:rPr>
              <w:t>Итого</w:t>
            </w:r>
            <w:r>
              <w:rPr>
                <w:lang w:eastAsia="en-US"/>
              </w:rPr>
              <w:t>:</w:t>
            </w:r>
            <w:r w:rsidRPr="00DC1BE4">
              <w:rPr>
                <w:lang w:eastAsia="en-US"/>
              </w:rPr>
              <w:t xml:space="preserve"> </w:t>
            </w:r>
          </w:p>
        </w:tc>
        <w:tc>
          <w:tcPr>
            <w:tcW w:w="1480" w:type="dxa"/>
          </w:tcPr>
          <w:p w:rsidR="002E69D9" w:rsidRDefault="002E69D9" w:rsidP="00763964">
            <w:pPr>
              <w:ind w:left="720"/>
              <w:contextualSpacing/>
            </w:pPr>
            <w:r>
              <w:t>34</w:t>
            </w:r>
          </w:p>
        </w:tc>
        <w:tc>
          <w:tcPr>
            <w:tcW w:w="1690" w:type="dxa"/>
          </w:tcPr>
          <w:p w:rsidR="002E69D9" w:rsidRDefault="002E69D9" w:rsidP="00763964">
            <w:pPr>
              <w:ind w:left="720"/>
              <w:contextualSpacing/>
            </w:pPr>
            <w:r>
              <w:t>6</w:t>
            </w:r>
          </w:p>
        </w:tc>
        <w:tc>
          <w:tcPr>
            <w:tcW w:w="1224" w:type="dxa"/>
          </w:tcPr>
          <w:p w:rsidR="002E69D9" w:rsidRDefault="002E69D9" w:rsidP="00763964">
            <w:pPr>
              <w:ind w:left="-160"/>
              <w:contextualSpacing/>
              <w:jc w:val="center"/>
            </w:pPr>
            <w:r>
              <w:t>28</w:t>
            </w:r>
          </w:p>
        </w:tc>
      </w:tr>
      <w:tr w:rsidR="002E69D9" w:rsidTr="00763964">
        <w:trPr>
          <w:trHeight w:val="369"/>
        </w:trPr>
        <w:tc>
          <w:tcPr>
            <w:tcW w:w="534" w:type="dxa"/>
            <w:tcBorders>
              <w:right w:val="nil"/>
            </w:tcBorders>
          </w:tcPr>
          <w:p w:rsidR="002E69D9" w:rsidRDefault="002E69D9" w:rsidP="00763964">
            <w:pPr>
              <w:contextualSpacing/>
            </w:pPr>
          </w:p>
        </w:tc>
        <w:tc>
          <w:tcPr>
            <w:tcW w:w="9355" w:type="dxa"/>
            <w:gridSpan w:val="4"/>
            <w:tcBorders>
              <w:left w:val="nil"/>
            </w:tcBorders>
          </w:tcPr>
          <w:p w:rsidR="002E69D9" w:rsidRPr="003B3439" w:rsidRDefault="002E69D9" w:rsidP="00763964">
            <w:pPr>
              <w:ind w:left="720"/>
              <w:contextualSpacing/>
              <w:jc w:val="center"/>
              <w:rPr>
                <w:b/>
              </w:rPr>
            </w:pPr>
            <w:r w:rsidRPr="008D6A27">
              <w:rPr>
                <w:b/>
              </w:rPr>
              <w:t>6 клас</w:t>
            </w:r>
            <w:r>
              <w:rPr>
                <w:b/>
              </w:rPr>
              <w:t>с</w:t>
            </w:r>
          </w:p>
        </w:tc>
      </w:tr>
      <w:tr w:rsidR="002E69D9" w:rsidTr="00763964">
        <w:trPr>
          <w:trHeight w:val="544"/>
        </w:trPr>
        <w:tc>
          <w:tcPr>
            <w:tcW w:w="534" w:type="dxa"/>
          </w:tcPr>
          <w:p w:rsidR="002E69D9" w:rsidRPr="008D6A27" w:rsidRDefault="002E69D9" w:rsidP="00763964">
            <w:pPr>
              <w:contextualSpacing/>
              <w:rPr>
                <w:lang w:val="en-US"/>
              </w:rPr>
            </w:pPr>
            <w:r w:rsidRPr="008D6A27">
              <w:rPr>
                <w:lang w:val="en-US"/>
              </w:rPr>
              <w:t>I</w:t>
            </w:r>
          </w:p>
        </w:tc>
        <w:tc>
          <w:tcPr>
            <w:tcW w:w="4961" w:type="dxa"/>
          </w:tcPr>
          <w:p w:rsidR="002E69D9" w:rsidRPr="00DC1BE4" w:rsidRDefault="002E69D9" w:rsidP="00763964">
            <w:pPr>
              <w:contextualSpacing/>
            </w:pPr>
            <w:r w:rsidRPr="008D6A27">
              <w:rPr>
                <w:rStyle w:val="c0"/>
                <w:bCs/>
                <w:color w:val="000000"/>
              </w:rPr>
              <w:t>Виды изобразительного искусства и основы образного языка</w:t>
            </w:r>
          </w:p>
        </w:tc>
        <w:tc>
          <w:tcPr>
            <w:tcW w:w="1480" w:type="dxa"/>
          </w:tcPr>
          <w:p w:rsidR="002E69D9" w:rsidRDefault="002E69D9" w:rsidP="00763964">
            <w:pPr>
              <w:ind w:left="720"/>
              <w:contextualSpacing/>
            </w:pPr>
            <w:r>
              <w:t>8</w:t>
            </w:r>
          </w:p>
        </w:tc>
        <w:tc>
          <w:tcPr>
            <w:tcW w:w="1690" w:type="dxa"/>
          </w:tcPr>
          <w:p w:rsidR="002E69D9" w:rsidRDefault="002E69D9" w:rsidP="00763964">
            <w:pPr>
              <w:ind w:left="720"/>
              <w:contextualSpacing/>
            </w:pPr>
            <w:r>
              <w:t>3</w:t>
            </w:r>
          </w:p>
        </w:tc>
        <w:tc>
          <w:tcPr>
            <w:tcW w:w="1224" w:type="dxa"/>
          </w:tcPr>
          <w:p w:rsidR="002E69D9" w:rsidRDefault="002E69D9" w:rsidP="00763964">
            <w:pPr>
              <w:contextualSpacing/>
            </w:pPr>
            <w:r>
              <w:t xml:space="preserve">      5</w:t>
            </w:r>
          </w:p>
        </w:tc>
      </w:tr>
      <w:tr w:rsidR="002E69D9" w:rsidTr="00763964">
        <w:trPr>
          <w:trHeight w:val="269"/>
        </w:trPr>
        <w:tc>
          <w:tcPr>
            <w:tcW w:w="534" w:type="dxa"/>
          </w:tcPr>
          <w:p w:rsidR="002E69D9" w:rsidRPr="004F4E9F" w:rsidRDefault="002E69D9" w:rsidP="00763964">
            <w:pPr>
              <w:contextualSpacing/>
            </w:pPr>
            <w:r w:rsidRPr="008D6A27">
              <w:rPr>
                <w:lang w:val="en-US"/>
              </w:rPr>
              <w:t>II</w:t>
            </w:r>
          </w:p>
        </w:tc>
        <w:tc>
          <w:tcPr>
            <w:tcW w:w="4961" w:type="dxa"/>
          </w:tcPr>
          <w:p w:rsidR="002E69D9" w:rsidRPr="008D6A27" w:rsidRDefault="002E69D9" w:rsidP="00763964">
            <w:pPr>
              <w:contextualSpacing/>
              <w:rPr>
                <w:rStyle w:val="c0"/>
                <w:color w:val="000000"/>
              </w:rPr>
            </w:pPr>
            <w:r w:rsidRPr="008D6A27">
              <w:rPr>
                <w:rStyle w:val="c0"/>
                <w:bCs/>
                <w:color w:val="000000"/>
              </w:rPr>
              <w:t>Мир наших вещей. Натюрморт</w:t>
            </w:r>
          </w:p>
        </w:tc>
        <w:tc>
          <w:tcPr>
            <w:tcW w:w="1480" w:type="dxa"/>
          </w:tcPr>
          <w:p w:rsidR="002E69D9" w:rsidRDefault="002E69D9" w:rsidP="00763964">
            <w:pPr>
              <w:ind w:left="720"/>
              <w:contextualSpacing/>
            </w:pPr>
            <w:r>
              <w:t>8</w:t>
            </w:r>
          </w:p>
        </w:tc>
        <w:tc>
          <w:tcPr>
            <w:tcW w:w="1690" w:type="dxa"/>
          </w:tcPr>
          <w:p w:rsidR="002E69D9" w:rsidRDefault="002E69D9" w:rsidP="00763964">
            <w:pPr>
              <w:ind w:left="720"/>
              <w:contextualSpacing/>
            </w:pPr>
          </w:p>
        </w:tc>
        <w:tc>
          <w:tcPr>
            <w:tcW w:w="1224" w:type="dxa"/>
          </w:tcPr>
          <w:p w:rsidR="002E69D9" w:rsidRDefault="002E69D9" w:rsidP="00763964">
            <w:pPr>
              <w:contextualSpacing/>
            </w:pPr>
            <w:r>
              <w:t xml:space="preserve">       8</w:t>
            </w:r>
          </w:p>
        </w:tc>
      </w:tr>
      <w:tr w:rsidR="002E69D9" w:rsidTr="00763964">
        <w:trPr>
          <w:trHeight w:val="273"/>
        </w:trPr>
        <w:tc>
          <w:tcPr>
            <w:tcW w:w="534" w:type="dxa"/>
          </w:tcPr>
          <w:p w:rsidR="002E69D9" w:rsidRPr="008D6A27" w:rsidRDefault="002E69D9" w:rsidP="00763964">
            <w:pPr>
              <w:contextualSpacing/>
              <w:rPr>
                <w:lang w:val="en-US"/>
              </w:rPr>
            </w:pPr>
            <w:r w:rsidRPr="008D6A27">
              <w:rPr>
                <w:lang w:val="en-US"/>
              </w:rPr>
              <w:t>III</w:t>
            </w:r>
          </w:p>
        </w:tc>
        <w:tc>
          <w:tcPr>
            <w:tcW w:w="4961" w:type="dxa"/>
          </w:tcPr>
          <w:p w:rsidR="002E69D9" w:rsidRPr="008D6A27" w:rsidRDefault="002E69D9" w:rsidP="00763964">
            <w:pPr>
              <w:contextualSpacing/>
              <w:rPr>
                <w:rStyle w:val="c0"/>
                <w:color w:val="000000"/>
              </w:rPr>
            </w:pPr>
            <w:r w:rsidRPr="008D6A27">
              <w:rPr>
                <w:rStyle w:val="c0"/>
                <w:bCs/>
                <w:color w:val="000000"/>
              </w:rPr>
              <w:t>Вглядываясь в человека. Портрет</w:t>
            </w:r>
          </w:p>
        </w:tc>
        <w:tc>
          <w:tcPr>
            <w:tcW w:w="1480" w:type="dxa"/>
          </w:tcPr>
          <w:p w:rsidR="002E69D9" w:rsidRDefault="002E69D9" w:rsidP="00763964">
            <w:pPr>
              <w:ind w:left="720"/>
              <w:contextualSpacing/>
            </w:pPr>
            <w:r>
              <w:t>10</w:t>
            </w:r>
          </w:p>
        </w:tc>
        <w:tc>
          <w:tcPr>
            <w:tcW w:w="1690" w:type="dxa"/>
          </w:tcPr>
          <w:p w:rsidR="002E69D9" w:rsidRDefault="002E69D9" w:rsidP="00763964">
            <w:pPr>
              <w:ind w:left="720"/>
              <w:contextualSpacing/>
            </w:pPr>
            <w:r>
              <w:t>2</w:t>
            </w:r>
          </w:p>
        </w:tc>
        <w:tc>
          <w:tcPr>
            <w:tcW w:w="1224" w:type="dxa"/>
          </w:tcPr>
          <w:p w:rsidR="002E69D9" w:rsidRDefault="002E69D9" w:rsidP="00763964">
            <w:pPr>
              <w:contextualSpacing/>
            </w:pPr>
            <w:r>
              <w:t xml:space="preserve">       8</w:t>
            </w:r>
          </w:p>
        </w:tc>
      </w:tr>
      <w:tr w:rsidR="002E69D9" w:rsidTr="00763964">
        <w:trPr>
          <w:trHeight w:val="560"/>
        </w:trPr>
        <w:tc>
          <w:tcPr>
            <w:tcW w:w="534" w:type="dxa"/>
          </w:tcPr>
          <w:p w:rsidR="002E69D9" w:rsidRPr="00A01B8B" w:rsidRDefault="002E69D9" w:rsidP="00763964">
            <w:pPr>
              <w:contextualSpacing/>
            </w:pPr>
            <w:r w:rsidRPr="008D6A27">
              <w:rPr>
                <w:lang w:val="en-US"/>
              </w:rPr>
              <w:t>IV</w:t>
            </w:r>
          </w:p>
        </w:tc>
        <w:tc>
          <w:tcPr>
            <w:tcW w:w="4961" w:type="dxa"/>
          </w:tcPr>
          <w:p w:rsidR="002E69D9" w:rsidRPr="008D6A27" w:rsidRDefault="002E69D9" w:rsidP="00763964">
            <w:pPr>
              <w:contextualSpacing/>
              <w:rPr>
                <w:rStyle w:val="c0"/>
                <w:color w:val="000000"/>
              </w:rPr>
            </w:pPr>
            <w:r w:rsidRPr="008D6A27">
              <w:rPr>
                <w:rStyle w:val="c0"/>
                <w:bCs/>
                <w:color w:val="000000"/>
              </w:rPr>
              <w:t>Человек и пространство в изобразительном искусстве</w:t>
            </w:r>
          </w:p>
        </w:tc>
        <w:tc>
          <w:tcPr>
            <w:tcW w:w="1480" w:type="dxa"/>
          </w:tcPr>
          <w:p w:rsidR="002E69D9" w:rsidRDefault="002E69D9" w:rsidP="00763964">
            <w:pPr>
              <w:ind w:left="720"/>
              <w:contextualSpacing/>
            </w:pPr>
            <w:r>
              <w:t>8</w:t>
            </w:r>
          </w:p>
        </w:tc>
        <w:tc>
          <w:tcPr>
            <w:tcW w:w="1690" w:type="dxa"/>
          </w:tcPr>
          <w:p w:rsidR="002E69D9" w:rsidRDefault="002E69D9" w:rsidP="00763964">
            <w:pPr>
              <w:ind w:left="720"/>
              <w:contextualSpacing/>
            </w:pPr>
            <w:r>
              <w:t>1</w:t>
            </w:r>
          </w:p>
        </w:tc>
        <w:tc>
          <w:tcPr>
            <w:tcW w:w="1224" w:type="dxa"/>
          </w:tcPr>
          <w:p w:rsidR="002E69D9" w:rsidRDefault="002E69D9" w:rsidP="00763964">
            <w:pPr>
              <w:contextualSpacing/>
            </w:pPr>
            <w:r>
              <w:t xml:space="preserve">       7</w:t>
            </w:r>
          </w:p>
        </w:tc>
      </w:tr>
      <w:tr w:rsidR="002E69D9" w:rsidTr="00763964">
        <w:trPr>
          <w:trHeight w:val="271"/>
        </w:trPr>
        <w:tc>
          <w:tcPr>
            <w:tcW w:w="534" w:type="dxa"/>
          </w:tcPr>
          <w:p w:rsidR="002E69D9" w:rsidRDefault="002E69D9" w:rsidP="00763964">
            <w:pPr>
              <w:ind w:left="720"/>
              <w:contextualSpacing/>
            </w:pPr>
          </w:p>
        </w:tc>
        <w:tc>
          <w:tcPr>
            <w:tcW w:w="4961" w:type="dxa"/>
          </w:tcPr>
          <w:p w:rsidR="002E69D9" w:rsidRPr="003A2B9F" w:rsidRDefault="002E69D9" w:rsidP="00763964">
            <w:pPr>
              <w:ind w:left="720"/>
              <w:contextualSpacing/>
            </w:pPr>
            <w:r>
              <w:t xml:space="preserve">Итого </w:t>
            </w:r>
          </w:p>
        </w:tc>
        <w:tc>
          <w:tcPr>
            <w:tcW w:w="1480" w:type="dxa"/>
          </w:tcPr>
          <w:p w:rsidR="002E69D9" w:rsidRDefault="002E69D9" w:rsidP="00763964">
            <w:pPr>
              <w:ind w:left="720"/>
              <w:contextualSpacing/>
            </w:pPr>
            <w:r>
              <w:t>34</w:t>
            </w:r>
          </w:p>
        </w:tc>
        <w:tc>
          <w:tcPr>
            <w:tcW w:w="1690" w:type="dxa"/>
          </w:tcPr>
          <w:p w:rsidR="002E69D9" w:rsidRDefault="002E69D9" w:rsidP="00763964">
            <w:pPr>
              <w:ind w:left="720"/>
              <w:contextualSpacing/>
            </w:pPr>
            <w:r>
              <w:t>6</w:t>
            </w:r>
          </w:p>
        </w:tc>
        <w:tc>
          <w:tcPr>
            <w:tcW w:w="1224" w:type="dxa"/>
          </w:tcPr>
          <w:p w:rsidR="002E69D9" w:rsidRDefault="002E69D9" w:rsidP="00763964">
            <w:pPr>
              <w:contextualSpacing/>
            </w:pPr>
            <w:r>
              <w:t xml:space="preserve">      28</w:t>
            </w:r>
          </w:p>
        </w:tc>
      </w:tr>
      <w:tr w:rsidR="002E69D9" w:rsidTr="00763964">
        <w:trPr>
          <w:trHeight w:val="319"/>
        </w:trPr>
        <w:tc>
          <w:tcPr>
            <w:tcW w:w="534" w:type="dxa"/>
            <w:tcBorders>
              <w:right w:val="nil"/>
            </w:tcBorders>
          </w:tcPr>
          <w:p w:rsidR="002E69D9" w:rsidRDefault="002E69D9" w:rsidP="00763964">
            <w:pPr>
              <w:ind w:left="720"/>
              <w:contextualSpacing/>
            </w:pPr>
          </w:p>
        </w:tc>
        <w:tc>
          <w:tcPr>
            <w:tcW w:w="9355" w:type="dxa"/>
            <w:gridSpan w:val="4"/>
            <w:tcBorders>
              <w:left w:val="nil"/>
            </w:tcBorders>
          </w:tcPr>
          <w:p w:rsidR="002E69D9" w:rsidRPr="008D6A27" w:rsidRDefault="002E69D9" w:rsidP="0076396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8D6A27">
              <w:rPr>
                <w:b/>
              </w:rPr>
              <w:t>7 класс</w:t>
            </w:r>
          </w:p>
        </w:tc>
      </w:tr>
      <w:tr w:rsidR="002E69D9" w:rsidTr="00763964">
        <w:trPr>
          <w:trHeight w:val="790"/>
        </w:trPr>
        <w:tc>
          <w:tcPr>
            <w:tcW w:w="534" w:type="dxa"/>
          </w:tcPr>
          <w:p w:rsidR="002E69D9" w:rsidRPr="008D6A27" w:rsidRDefault="002E69D9" w:rsidP="00763964">
            <w:pPr>
              <w:contextualSpacing/>
              <w:rPr>
                <w:lang w:val="en-US"/>
              </w:rPr>
            </w:pPr>
            <w:r w:rsidRPr="008D6A27">
              <w:rPr>
                <w:lang w:val="en-US"/>
              </w:rPr>
              <w:t>I</w:t>
            </w:r>
          </w:p>
        </w:tc>
        <w:tc>
          <w:tcPr>
            <w:tcW w:w="4961" w:type="dxa"/>
          </w:tcPr>
          <w:p w:rsidR="002E69D9" w:rsidRPr="00732329" w:rsidRDefault="002E69D9" w:rsidP="00763964">
            <w:pPr>
              <w:contextualSpacing/>
            </w:pPr>
            <w:r w:rsidRPr="00AF0C39">
              <w:t>Художник — дизайн — архитектура. Искусство композиции — основа дизайна и архитектуры</w:t>
            </w:r>
          </w:p>
        </w:tc>
        <w:tc>
          <w:tcPr>
            <w:tcW w:w="1480" w:type="dxa"/>
          </w:tcPr>
          <w:p w:rsidR="002E69D9" w:rsidRDefault="002E69D9" w:rsidP="00763964">
            <w:pPr>
              <w:snapToGrid w:val="0"/>
              <w:jc w:val="center"/>
            </w:pPr>
          </w:p>
          <w:p w:rsidR="002E69D9" w:rsidRDefault="002E69D9" w:rsidP="00763964">
            <w:pPr>
              <w:snapToGrid w:val="0"/>
              <w:jc w:val="center"/>
            </w:pPr>
            <w:r>
              <w:t>8</w:t>
            </w:r>
          </w:p>
        </w:tc>
        <w:tc>
          <w:tcPr>
            <w:tcW w:w="1690" w:type="dxa"/>
          </w:tcPr>
          <w:p w:rsidR="002E69D9" w:rsidRDefault="002E69D9" w:rsidP="00763964">
            <w:pPr>
              <w:snapToGrid w:val="0"/>
              <w:jc w:val="center"/>
            </w:pPr>
          </w:p>
          <w:p w:rsidR="002E69D9" w:rsidRDefault="002E69D9" w:rsidP="00763964">
            <w:pPr>
              <w:snapToGrid w:val="0"/>
              <w:jc w:val="center"/>
            </w:pPr>
            <w:r>
              <w:t>2</w:t>
            </w:r>
          </w:p>
        </w:tc>
        <w:tc>
          <w:tcPr>
            <w:tcW w:w="1224" w:type="dxa"/>
          </w:tcPr>
          <w:p w:rsidR="002E69D9" w:rsidRDefault="002E69D9" w:rsidP="00763964">
            <w:pPr>
              <w:snapToGrid w:val="0"/>
              <w:jc w:val="center"/>
            </w:pPr>
          </w:p>
          <w:p w:rsidR="002E69D9" w:rsidRDefault="002E69D9" w:rsidP="00763964">
            <w:pPr>
              <w:snapToGrid w:val="0"/>
              <w:jc w:val="center"/>
            </w:pPr>
            <w:r>
              <w:t>4</w:t>
            </w:r>
          </w:p>
        </w:tc>
      </w:tr>
      <w:tr w:rsidR="002E69D9" w:rsidTr="00763964">
        <w:trPr>
          <w:trHeight w:val="519"/>
        </w:trPr>
        <w:tc>
          <w:tcPr>
            <w:tcW w:w="534" w:type="dxa"/>
          </w:tcPr>
          <w:p w:rsidR="002E69D9" w:rsidRPr="004F4E9F" w:rsidRDefault="002E69D9" w:rsidP="00763964">
            <w:pPr>
              <w:contextualSpacing/>
            </w:pPr>
            <w:r w:rsidRPr="008D6A27">
              <w:rPr>
                <w:lang w:val="en-US"/>
              </w:rPr>
              <w:t>II</w:t>
            </w:r>
          </w:p>
        </w:tc>
        <w:tc>
          <w:tcPr>
            <w:tcW w:w="4961" w:type="dxa"/>
          </w:tcPr>
          <w:p w:rsidR="002E69D9" w:rsidRPr="00732329" w:rsidRDefault="002E69D9" w:rsidP="00763964">
            <w:pPr>
              <w:contextualSpacing/>
            </w:pPr>
            <w:r w:rsidRPr="00123A6B">
              <w:t>В мире вещей и зданий. Художественный язык конструктивных искусств.</w:t>
            </w:r>
          </w:p>
        </w:tc>
        <w:tc>
          <w:tcPr>
            <w:tcW w:w="1480" w:type="dxa"/>
          </w:tcPr>
          <w:p w:rsidR="002E69D9" w:rsidRDefault="002E69D9" w:rsidP="00763964">
            <w:pPr>
              <w:snapToGrid w:val="0"/>
              <w:jc w:val="center"/>
            </w:pPr>
          </w:p>
          <w:p w:rsidR="002E69D9" w:rsidRDefault="002E69D9" w:rsidP="00763964">
            <w:pPr>
              <w:snapToGrid w:val="0"/>
              <w:jc w:val="center"/>
            </w:pPr>
            <w:r>
              <w:t>8</w:t>
            </w:r>
          </w:p>
        </w:tc>
        <w:tc>
          <w:tcPr>
            <w:tcW w:w="1690" w:type="dxa"/>
          </w:tcPr>
          <w:p w:rsidR="002E69D9" w:rsidRDefault="002E69D9" w:rsidP="00763964">
            <w:pPr>
              <w:snapToGrid w:val="0"/>
              <w:jc w:val="center"/>
            </w:pPr>
          </w:p>
          <w:p w:rsidR="002E69D9" w:rsidRDefault="002E69D9" w:rsidP="00763964">
            <w:pPr>
              <w:snapToGrid w:val="0"/>
              <w:jc w:val="center"/>
            </w:pPr>
            <w:r>
              <w:t>2</w:t>
            </w:r>
          </w:p>
        </w:tc>
        <w:tc>
          <w:tcPr>
            <w:tcW w:w="1224" w:type="dxa"/>
          </w:tcPr>
          <w:p w:rsidR="002E69D9" w:rsidRDefault="002E69D9" w:rsidP="00763964">
            <w:pPr>
              <w:snapToGrid w:val="0"/>
              <w:jc w:val="center"/>
            </w:pPr>
          </w:p>
          <w:p w:rsidR="002E69D9" w:rsidRDefault="002E69D9" w:rsidP="00763964">
            <w:pPr>
              <w:snapToGrid w:val="0"/>
              <w:jc w:val="center"/>
            </w:pPr>
            <w:r>
              <w:t>6</w:t>
            </w:r>
          </w:p>
        </w:tc>
      </w:tr>
      <w:tr w:rsidR="002E69D9" w:rsidTr="00763964">
        <w:trPr>
          <w:trHeight w:val="527"/>
        </w:trPr>
        <w:tc>
          <w:tcPr>
            <w:tcW w:w="534" w:type="dxa"/>
          </w:tcPr>
          <w:p w:rsidR="002E69D9" w:rsidRPr="008D6A27" w:rsidRDefault="002E69D9" w:rsidP="00763964">
            <w:pPr>
              <w:contextualSpacing/>
              <w:rPr>
                <w:lang w:val="en-US"/>
              </w:rPr>
            </w:pPr>
            <w:r w:rsidRPr="008D6A27">
              <w:rPr>
                <w:lang w:val="en-US"/>
              </w:rPr>
              <w:t>III</w:t>
            </w:r>
          </w:p>
        </w:tc>
        <w:tc>
          <w:tcPr>
            <w:tcW w:w="4961" w:type="dxa"/>
          </w:tcPr>
          <w:p w:rsidR="002E69D9" w:rsidRPr="00123A6B" w:rsidRDefault="002E69D9" w:rsidP="00763964">
            <w:pPr>
              <w:snapToGrid w:val="0"/>
            </w:pPr>
            <w:r w:rsidRPr="00123A6B">
              <w:t>Город и человек. Социальное значение дизайна и архитектуры в жизни человека.</w:t>
            </w:r>
          </w:p>
        </w:tc>
        <w:tc>
          <w:tcPr>
            <w:tcW w:w="1480" w:type="dxa"/>
          </w:tcPr>
          <w:p w:rsidR="002E69D9" w:rsidRDefault="002E69D9" w:rsidP="00763964">
            <w:pPr>
              <w:snapToGrid w:val="0"/>
              <w:jc w:val="center"/>
            </w:pPr>
          </w:p>
          <w:p w:rsidR="002E69D9" w:rsidRDefault="002E69D9" w:rsidP="00763964">
            <w:pPr>
              <w:snapToGrid w:val="0"/>
              <w:jc w:val="center"/>
            </w:pPr>
            <w:r>
              <w:t>11</w:t>
            </w:r>
          </w:p>
        </w:tc>
        <w:tc>
          <w:tcPr>
            <w:tcW w:w="1690" w:type="dxa"/>
          </w:tcPr>
          <w:p w:rsidR="002E69D9" w:rsidRDefault="002E69D9" w:rsidP="00763964">
            <w:pPr>
              <w:snapToGrid w:val="0"/>
              <w:jc w:val="center"/>
            </w:pPr>
          </w:p>
          <w:p w:rsidR="002E69D9" w:rsidRDefault="002E69D9" w:rsidP="00763964">
            <w:pPr>
              <w:snapToGrid w:val="0"/>
              <w:jc w:val="center"/>
            </w:pPr>
            <w:r>
              <w:t>3</w:t>
            </w:r>
          </w:p>
        </w:tc>
        <w:tc>
          <w:tcPr>
            <w:tcW w:w="1224" w:type="dxa"/>
          </w:tcPr>
          <w:p w:rsidR="002E69D9" w:rsidRDefault="002E69D9" w:rsidP="00763964">
            <w:pPr>
              <w:snapToGrid w:val="0"/>
              <w:jc w:val="center"/>
            </w:pPr>
          </w:p>
          <w:p w:rsidR="002E69D9" w:rsidRDefault="002E69D9" w:rsidP="00763964">
            <w:pPr>
              <w:snapToGrid w:val="0"/>
              <w:jc w:val="center"/>
            </w:pPr>
            <w:r>
              <w:t>8</w:t>
            </w:r>
          </w:p>
        </w:tc>
      </w:tr>
      <w:tr w:rsidR="002E69D9" w:rsidTr="00763964">
        <w:trPr>
          <w:trHeight w:val="526"/>
        </w:trPr>
        <w:tc>
          <w:tcPr>
            <w:tcW w:w="534" w:type="dxa"/>
          </w:tcPr>
          <w:p w:rsidR="002E69D9" w:rsidRPr="00A01B8B" w:rsidRDefault="002E69D9" w:rsidP="00763964">
            <w:pPr>
              <w:contextualSpacing/>
            </w:pPr>
            <w:r w:rsidRPr="008D6A27">
              <w:rPr>
                <w:lang w:val="en-US"/>
              </w:rPr>
              <w:t>IV</w:t>
            </w:r>
          </w:p>
        </w:tc>
        <w:tc>
          <w:tcPr>
            <w:tcW w:w="4961" w:type="dxa"/>
          </w:tcPr>
          <w:p w:rsidR="002E69D9" w:rsidRPr="00732329" w:rsidRDefault="002E69D9" w:rsidP="00763964">
            <w:pPr>
              <w:contextualSpacing/>
            </w:pPr>
            <w:r w:rsidRPr="00123A6B">
              <w:t>Человек в зеркале дизайна и архитектуры. Образ жизни и индивидуальное проектирование</w:t>
            </w:r>
            <w:r>
              <w:t>.</w:t>
            </w:r>
          </w:p>
        </w:tc>
        <w:tc>
          <w:tcPr>
            <w:tcW w:w="1480" w:type="dxa"/>
          </w:tcPr>
          <w:p w:rsidR="002E69D9" w:rsidRDefault="002E69D9" w:rsidP="00763964">
            <w:pPr>
              <w:contextualSpacing/>
              <w:jc w:val="center"/>
            </w:pPr>
            <w:r>
              <w:t>7</w:t>
            </w:r>
          </w:p>
        </w:tc>
        <w:tc>
          <w:tcPr>
            <w:tcW w:w="1690" w:type="dxa"/>
          </w:tcPr>
          <w:p w:rsidR="002E69D9" w:rsidRDefault="002E69D9" w:rsidP="00763964">
            <w:pPr>
              <w:contextualSpacing/>
              <w:jc w:val="center"/>
            </w:pPr>
            <w:r>
              <w:t>2</w:t>
            </w:r>
          </w:p>
        </w:tc>
        <w:tc>
          <w:tcPr>
            <w:tcW w:w="1224" w:type="dxa"/>
          </w:tcPr>
          <w:p w:rsidR="002E69D9" w:rsidRDefault="002E69D9" w:rsidP="00763964">
            <w:pPr>
              <w:contextualSpacing/>
              <w:jc w:val="center"/>
            </w:pPr>
            <w:r>
              <w:t>5</w:t>
            </w:r>
          </w:p>
        </w:tc>
      </w:tr>
      <w:tr w:rsidR="002E69D9" w:rsidTr="00763964">
        <w:trPr>
          <w:trHeight w:val="249"/>
        </w:trPr>
        <w:tc>
          <w:tcPr>
            <w:tcW w:w="534" w:type="dxa"/>
          </w:tcPr>
          <w:p w:rsidR="002E69D9" w:rsidRDefault="002E69D9" w:rsidP="00763964">
            <w:pPr>
              <w:ind w:left="720"/>
              <w:contextualSpacing/>
            </w:pPr>
          </w:p>
        </w:tc>
        <w:tc>
          <w:tcPr>
            <w:tcW w:w="4961" w:type="dxa"/>
          </w:tcPr>
          <w:p w:rsidR="002E69D9" w:rsidRPr="00732329" w:rsidRDefault="002E69D9" w:rsidP="00763964">
            <w:pPr>
              <w:pStyle w:val="a7"/>
              <w:ind w:left="720"/>
              <w:contextualSpacing/>
              <w:rPr>
                <w:lang w:eastAsia="en-US"/>
              </w:rPr>
            </w:pPr>
            <w:r w:rsidRPr="00732329">
              <w:rPr>
                <w:lang w:eastAsia="en-US"/>
              </w:rPr>
              <w:t xml:space="preserve">Итого </w:t>
            </w:r>
          </w:p>
        </w:tc>
        <w:tc>
          <w:tcPr>
            <w:tcW w:w="1480" w:type="dxa"/>
          </w:tcPr>
          <w:p w:rsidR="002E69D9" w:rsidRDefault="002E69D9" w:rsidP="00763964">
            <w:pPr>
              <w:ind w:left="720"/>
              <w:contextualSpacing/>
            </w:pPr>
            <w:r>
              <w:t>34</w:t>
            </w:r>
          </w:p>
        </w:tc>
        <w:tc>
          <w:tcPr>
            <w:tcW w:w="1690" w:type="dxa"/>
          </w:tcPr>
          <w:p w:rsidR="002E69D9" w:rsidRDefault="002E69D9" w:rsidP="00763964">
            <w:pPr>
              <w:ind w:left="720"/>
              <w:contextualSpacing/>
            </w:pPr>
            <w:r>
              <w:t>9</w:t>
            </w:r>
          </w:p>
        </w:tc>
        <w:tc>
          <w:tcPr>
            <w:tcW w:w="1224" w:type="dxa"/>
          </w:tcPr>
          <w:p w:rsidR="002E69D9" w:rsidRDefault="002E69D9" w:rsidP="00763964">
            <w:pPr>
              <w:ind w:left="720"/>
              <w:contextualSpacing/>
            </w:pPr>
            <w:r>
              <w:t>23</w:t>
            </w:r>
          </w:p>
        </w:tc>
      </w:tr>
    </w:tbl>
    <w:p w:rsidR="002E69D9" w:rsidRDefault="002E69D9" w:rsidP="002E69D9">
      <w:pPr>
        <w:jc w:val="both"/>
        <w:rPr>
          <w:color w:val="000000"/>
        </w:rPr>
      </w:pPr>
    </w:p>
    <w:p w:rsidR="002E69D9" w:rsidRDefault="002E69D9" w:rsidP="002E69D9">
      <w:pPr>
        <w:jc w:val="both"/>
        <w:rPr>
          <w:color w:val="000000"/>
        </w:rPr>
      </w:pPr>
    </w:p>
    <w:p w:rsidR="002E69D9" w:rsidRDefault="002E69D9" w:rsidP="002E69D9">
      <w:pPr>
        <w:jc w:val="center"/>
        <w:rPr>
          <w:b/>
        </w:rPr>
      </w:pPr>
    </w:p>
    <w:p w:rsidR="002E69D9" w:rsidRDefault="002E69D9" w:rsidP="002E69D9">
      <w:pPr>
        <w:jc w:val="center"/>
        <w:rPr>
          <w:b/>
        </w:rPr>
      </w:pPr>
    </w:p>
    <w:p w:rsidR="0067075B" w:rsidRDefault="0067075B"/>
    <w:sectPr w:rsidR="0067075B" w:rsidSect="002E69D9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47E03"/>
    <w:multiLevelType w:val="hybridMultilevel"/>
    <w:tmpl w:val="FF04F0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66841"/>
    <w:multiLevelType w:val="hybridMultilevel"/>
    <w:tmpl w:val="824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9D9"/>
    <w:rsid w:val="00000109"/>
    <w:rsid w:val="000002B3"/>
    <w:rsid w:val="000004DA"/>
    <w:rsid w:val="00000556"/>
    <w:rsid w:val="000005C1"/>
    <w:rsid w:val="00000666"/>
    <w:rsid w:val="000009D5"/>
    <w:rsid w:val="00000EBC"/>
    <w:rsid w:val="00001D4D"/>
    <w:rsid w:val="000023C1"/>
    <w:rsid w:val="00002EA0"/>
    <w:rsid w:val="0000314C"/>
    <w:rsid w:val="0000378D"/>
    <w:rsid w:val="000037D8"/>
    <w:rsid w:val="00003839"/>
    <w:rsid w:val="00004375"/>
    <w:rsid w:val="000045CB"/>
    <w:rsid w:val="000045EB"/>
    <w:rsid w:val="000049F7"/>
    <w:rsid w:val="00004D26"/>
    <w:rsid w:val="00004E1B"/>
    <w:rsid w:val="00005005"/>
    <w:rsid w:val="00005571"/>
    <w:rsid w:val="000058F4"/>
    <w:rsid w:val="00005EB9"/>
    <w:rsid w:val="0000617A"/>
    <w:rsid w:val="0000678F"/>
    <w:rsid w:val="000067C3"/>
    <w:rsid w:val="0000680A"/>
    <w:rsid w:val="00006892"/>
    <w:rsid w:val="00006B59"/>
    <w:rsid w:val="000070C1"/>
    <w:rsid w:val="000072D0"/>
    <w:rsid w:val="0000730F"/>
    <w:rsid w:val="00007436"/>
    <w:rsid w:val="00007530"/>
    <w:rsid w:val="0000766A"/>
    <w:rsid w:val="00007720"/>
    <w:rsid w:val="0000788B"/>
    <w:rsid w:val="0000794C"/>
    <w:rsid w:val="000079A0"/>
    <w:rsid w:val="0001004B"/>
    <w:rsid w:val="0001028F"/>
    <w:rsid w:val="0001045D"/>
    <w:rsid w:val="000104A8"/>
    <w:rsid w:val="00010A32"/>
    <w:rsid w:val="00010C0A"/>
    <w:rsid w:val="00010DAE"/>
    <w:rsid w:val="000110B9"/>
    <w:rsid w:val="000112CD"/>
    <w:rsid w:val="00011300"/>
    <w:rsid w:val="000113E2"/>
    <w:rsid w:val="00011423"/>
    <w:rsid w:val="00011FCE"/>
    <w:rsid w:val="0001208B"/>
    <w:rsid w:val="000122DD"/>
    <w:rsid w:val="000122E6"/>
    <w:rsid w:val="0001252B"/>
    <w:rsid w:val="00012780"/>
    <w:rsid w:val="00012902"/>
    <w:rsid w:val="00012B5E"/>
    <w:rsid w:val="00012C6E"/>
    <w:rsid w:val="00012C73"/>
    <w:rsid w:val="00013185"/>
    <w:rsid w:val="00013443"/>
    <w:rsid w:val="00013493"/>
    <w:rsid w:val="00013544"/>
    <w:rsid w:val="000137AD"/>
    <w:rsid w:val="00013ACD"/>
    <w:rsid w:val="00013B56"/>
    <w:rsid w:val="0001418C"/>
    <w:rsid w:val="000142A4"/>
    <w:rsid w:val="00014460"/>
    <w:rsid w:val="000148B3"/>
    <w:rsid w:val="00014E99"/>
    <w:rsid w:val="00014F19"/>
    <w:rsid w:val="0001528D"/>
    <w:rsid w:val="00015607"/>
    <w:rsid w:val="000158C6"/>
    <w:rsid w:val="000158E8"/>
    <w:rsid w:val="00015B21"/>
    <w:rsid w:val="00015C3A"/>
    <w:rsid w:val="00016457"/>
    <w:rsid w:val="000165FC"/>
    <w:rsid w:val="00016605"/>
    <w:rsid w:val="000166FE"/>
    <w:rsid w:val="00016766"/>
    <w:rsid w:val="00016A25"/>
    <w:rsid w:val="00017525"/>
    <w:rsid w:val="00017C15"/>
    <w:rsid w:val="00017D14"/>
    <w:rsid w:val="000201AB"/>
    <w:rsid w:val="000201C2"/>
    <w:rsid w:val="00020327"/>
    <w:rsid w:val="00020329"/>
    <w:rsid w:val="00020430"/>
    <w:rsid w:val="00020436"/>
    <w:rsid w:val="00020BDC"/>
    <w:rsid w:val="00020ECB"/>
    <w:rsid w:val="00020FB6"/>
    <w:rsid w:val="00020FCA"/>
    <w:rsid w:val="00021876"/>
    <w:rsid w:val="00021994"/>
    <w:rsid w:val="00021AAE"/>
    <w:rsid w:val="00021ACA"/>
    <w:rsid w:val="00021C6A"/>
    <w:rsid w:val="00021E42"/>
    <w:rsid w:val="00022029"/>
    <w:rsid w:val="0002204E"/>
    <w:rsid w:val="00022294"/>
    <w:rsid w:val="0002230E"/>
    <w:rsid w:val="0002256C"/>
    <w:rsid w:val="00022797"/>
    <w:rsid w:val="00022B13"/>
    <w:rsid w:val="00022CF5"/>
    <w:rsid w:val="00022E32"/>
    <w:rsid w:val="00022EEC"/>
    <w:rsid w:val="00022FE5"/>
    <w:rsid w:val="000230D2"/>
    <w:rsid w:val="000237A8"/>
    <w:rsid w:val="000238BF"/>
    <w:rsid w:val="000238D1"/>
    <w:rsid w:val="000240BC"/>
    <w:rsid w:val="000241B8"/>
    <w:rsid w:val="00024C59"/>
    <w:rsid w:val="00024EAB"/>
    <w:rsid w:val="00025175"/>
    <w:rsid w:val="000256C5"/>
    <w:rsid w:val="00025715"/>
    <w:rsid w:val="000257A3"/>
    <w:rsid w:val="00025E07"/>
    <w:rsid w:val="00025E20"/>
    <w:rsid w:val="00025E2A"/>
    <w:rsid w:val="0002606B"/>
    <w:rsid w:val="00026459"/>
    <w:rsid w:val="000264C4"/>
    <w:rsid w:val="00026552"/>
    <w:rsid w:val="000265AA"/>
    <w:rsid w:val="00026875"/>
    <w:rsid w:val="00026D7A"/>
    <w:rsid w:val="00026E0C"/>
    <w:rsid w:val="0002711C"/>
    <w:rsid w:val="000273F0"/>
    <w:rsid w:val="00027672"/>
    <w:rsid w:val="000277A1"/>
    <w:rsid w:val="00027843"/>
    <w:rsid w:val="00027B16"/>
    <w:rsid w:val="00027C1D"/>
    <w:rsid w:val="00027DC1"/>
    <w:rsid w:val="00027E17"/>
    <w:rsid w:val="0003023E"/>
    <w:rsid w:val="00030562"/>
    <w:rsid w:val="000305EF"/>
    <w:rsid w:val="00030783"/>
    <w:rsid w:val="00030786"/>
    <w:rsid w:val="00030811"/>
    <w:rsid w:val="000308E3"/>
    <w:rsid w:val="00030990"/>
    <w:rsid w:val="00030C42"/>
    <w:rsid w:val="0003129C"/>
    <w:rsid w:val="00031551"/>
    <w:rsid w:val="000315DE"/>
    <w:rsid w:val="000316C7"/>
    <w:rsid w:val="000319B7"/>
    <w:rsid w:val="00031AAB"/>
    <w:rsid w:val="00031AFB"/>
    <w:rsid w:val="00031C3B"/>
    <w:rsid w:val="00031CDD"/>
    <w:rsid w:val="00031DE5"/>
    <w:rsid w:val="000320F0"/>
    <w:rsid w:val="0003227F"/>
    <w:rsid w:val="00032BFD"/>
    <w:rsid w:val="00032E5F"/>
    <w:rsid w:val="00032F3E"/>
    <w:rsid w:val="0003302B"/>
    <w:rsid w:val="00033219"/>
    <w:rsid w:val="000334C2"/>
    <w:rsid w:val="00033552"/>
    <w:rsid w:val="000335F7"/>
    <w:rsid w:val="00033DCE"/>
    <w:rsid w:val="00033E0C"/>
    <w:rsid w:val="00033E5C"/>
    <w:rsid w:val="00034352"/>
    <w:rsid w:val="000355F7"/>
    <w:rsid w:val="000358B5"/>
    <w:rsid w:val="0003599B"/>
    <w:rsid w:val="000359AA"/>
    <w:rsid w:val="00035A13"/>
    <w:rsid w:val="00035ADE"/>
    <w:rsid w:val="00035BED"/>
    <w:rsid w:val="00035CA0"/>
    <w:rsid w:val="00035D27"/>
    <w:rsid w:val="00035DFA"/>
    <w:rsid w:val="00036120"/>
    <w:rsid w:val="00036839"/>
    <w:rsid w:val="000368D7"/>
    <w:rsid w:val="00036D42"/>
    <w:rsid w:val="000374C2"/>
    <w:rsid w:val="000379C7"/>
    <w:rsid w:val="00037B1C"/>
    <w:rsid w:val="00037BE0"/>
    <w:rsid w:val="00037F54"/>
    <w:rsid w:val="0004017A"/>
    <w:rsid w:val="000403B8"/>
    <w:rsid w:val="00040E29"/>
    <w:rsid w:val="0004132C"/>
    <w:rsid w:val="000413C1"/>
    <w:rsid w:val="00041547"/>
    <w:rsid w:val="0004168A"/>
    <w:rsid w:val="00041763"/>
    <w:rsid w:val="0004188D"/>
    <w:rsid w:val="000418BC"/>
    <w:rsid w:val="00041917"/>
    <w:rsid w:val="00041E7F"/>
    <w:rsid w:val="00042152"/>
    <w:rsid w:val="00042296"/>
    <w:rsid w:val="00042350"/>
    <w:rsid w:val="00042553"/>
    <w:rsid w:val="00042559"/>
    <w:rsid w:val="000426F7"/>
    <w:rsid w:val="00042822"/>
    <w:rsid w:val="00042EC3"/>
    <w:rsid w:val="000430DD"/>
    <w:rsid w:val="00043124"/>
    <w:rsid w:val="000433E5"/>
    <w:rsid w:val="00043562"/>
    <w:rsid w:val="000437C8"/>
    <w:rsid w:val="000438F9"/>
    <w:rsid w:val="00043D2A"/>
    <w:rsid w:val="00044224"/>
    <w:rsid w:val="000443EC"/>
    <w:rsid w:val="000443FE"/>
    <w:rsid w:val="000446FE"/>
    <w:rsid w:val="0004486B"/>
    <w:rsid w:val="00044967"/>
    <w:rsid w:val="00044B85"/>
    <w:rsid w:val="00044D48"/>
    <w:rsid w:val="00044E56"/>
    <w:rsid w:val="00045336"/>
    <w:rsid w:val="000454E3"/>
    <w:rsid w:val="000455CC"/>
    <w:rsid w:val="000455D7"/>
    <w:rsid w:val="000457D3"/>
    <w:rsid w:val="00045820"/>
    <w:rsid w:val="00045831"/>
    <w:rsid w:val="00045844"/>
    <w:rsid w:val="00045854"/>
    <w:rsid w:val="00045A0B"/>
    <w:rsid w:val="00045CD5"/>
    <w:rsid w:val="00045CE9"/>
    <w:rsid w:val="00045DE2"/>
    <w:rsid w:val="00045FB4"/>
    <w:rsid w:val="0004609A"/>
    <w:rsid w:val="00046241"/>
    <w:rsid w:val="0004625B"/>
    <w:rsid w:val="00046534"/>
    <w:rsid w:val="000465D4"/>
    <w:rsid w:val="0004685A"/>
    <w:rsid w:val="00046A36"/>
    <w:rsid w:val="00046D0B"/>
    <w:rsid w:val="00047227"/>
    <w:rsid w:val="0004762E"/>
    <w:rsid w:val="000477CF"/>
    <w:rsid w:val="0004791C"/>
    <w:rsid w:val="000479BA"/>
    <w:rsid w:val="00047CD6"/>
    <w:rsid w:val="00047D3B"/>
    <w:rsid w:val="00047DBC"/>
    <w:rsid w:val="00047EFB"/>
    <w:rsid w:val="00050065"/>
    <w:rsid w:val="00050194"/>
    <w:rsid w:val="00050465"/>
    <w:rsid w:val="0005082A"/>
    <w:rsid w:val="000512FE"/>
    <w:rsid w:val="0005130F"/>
    <w:rsid w:val="00051666"/>
    <w:rsid w:val="000517BA"/>
    <w:rsid w:val="0005181F"/>
    <w:rsid w:val="0005195A"/>
    <w:rsid w:val="00051C42"/>
    <w:rsid w:val="000525A9"/>
    <w:rsid w:val="00052773"/>
    <w:rsid w:val="00052A18"/>
    <w:rsid w:val="00052E26"/>
    <w:rsid w:val="0005393C"/>
    <w:rsid w:val="00053ACD"/>
    <w:rsid w:val="00053C6A"/>
    <w:rsid w:val="00053FD6"/>
    <w:rsid w:val="00054740"/>
    <w:rsid w:val="000547D9"/>
    <w:rsid w:val="00054804"/>
    <w:rsid w:val="000548C9"/>
    <w:rsid w:val="000549B7"/>
    <w:rsid w:val="00054C1F"/>
    <w:rsid w:val="00054CC5"/>
    <w:rsid w:val="00055B4A"/>
    <w:rsid w:val="00056022"/>
    <w:rsid w:val="000565E6"/>
    <w:rsid w:val="00056742"/>
    <w:rsid w:val="000568F6"/>
    <w:rsid w:val="00056A4E"/>
    <w:rsid w:val="00056C79"/>
    <w:rsid w:val="00056E76"/>
    <w:rsid w:val="000570AE"/>
    <w:rsid w:val="000572A5"/>
    <w:rsid w:val="00057338"/>
    <w:rsid w:val="00057414"/>
    <w:rsid w:val="0005778B"/>
    <w:rsid w:val="00057799"/>
    <w:rsid w:val="00057CCF"/>
    <w:rsid w:val="00057F30"/>
    <w:rsid w:val="00060198"/>
    <w:rsid w:val="0006028F"/>
    <w:rsid w:val="0006075D"/>
    <w:rsid w:val="000608E9"/>
    <w:rsid w:val="00060A18"/>
    <w:rsid w:val="00060ACD"/>
    <w:rsid w:val="00060B3B"/>
    <w:rsid w:val="00060B98"/>
    <w:rsid w:val="00060DD7"/>
    <w:rsid w:val="0006126D"/>
    <w:rsid w:val="00061ACD"/>
    <w:rsid w:val="00063646"/>
    <w:rsid w:val="00063730"/>
    <w:rsid w:val="000637B3"/>
    <w:rsid w:val="00063963"/>
    <w:rsid w:val="00063AA2"/>
    <w:rsid w:val="00063C4C"/>
    <w:rsid w:val="00063F16"/>
    <w:rsid w:val="00064081"/>
    <w:rsid w:val="000642E1"/>
    <w:rsid w:val="00064CA6"/>
    <w:rsid w:val="000651F9"/>
    <w:rsid w:val="00065277"/>
    <w:rsid w:val="00065377"/>
    <w:rsid w:val="000656C3"/>
    <w:rsid w:val="00065AC2"/>
    <w:rsid w:val="00065C02"/>
    <w:rsid w:val="00066157"/>
    <w:rsid w:val="00066531"/>
    <w:rsid w:val="0006658C"/>
    <w:rsid w:val="0006670D"/>
    <w:rsid w:val="000667EE"/>
    <w:rsid w:val="00066E8A"/>
    <w:rsid w:val="00066FA7"/>
    <w:rsid w:val="00067041"/>
    <w:rsid w:val="0006710F"/>
    <w:rsid w:val="00067189"/>
    <w:rsid w:val="000675C3"/>
    <w:rsid w:val="000676E0"/>
    <w:rsid w:val="000676FB"/>
    <w:rsid w:val="000677BE"/>
    <w:rsid w:val="00067D87"/>
    <w:rsid w:val="00070315"/>
    <w:rsid w:val="000704FB"/>
    <w:rsid w:val="0007097E"/>
    <w:rsid w:val="00070B4F"/>
    <w:rsid w:val="00070F4E"/>
    <w:rsid w:val="00071296"/>
    <w:rsid w:val="00071EAF"/>
    <w:rsid w:val="0007202B"/>
    <w:rsid w:val="0007242E"/>
    <w:rsid w:val="00072A0E"/>
    <w:rsid w:val="00072A1E"/>
    <w:rsid w:val="00072ACC"/>
    <w:rsid w:val="00072B27"/>
    <w:rsid w:val="000731AB"/>
    <w:rsid w:val="000738E0"/>
    <w:rsid w:val="00073A59"/>
    <w:rsid w:val="00073CE0"/>
    <w:rsid w:val="00073D75"/>
    <w:rsid w:val="00073E3F"/>
    <w:rsid w:val="000740A0"/>
    <w:rsid w:val="000743B5"/>
    <w:rsid w:val="000748A2"/>
    <w:rsid w:val="00074A2F"/>
    <w:rsid w:val="00074C29"/>
    <w:rsid w:val="00074DF9"/>
    <w:rsid w:val="00074E59"/>
    <w:rsid w:val="00074E91"/>
    <w:rsid w:val="00074FF0"/>
    <w:rsid w:val="000754C3"/>
    <w:rsid w:val="00075567"/>
    <w:rsid w:val="00075D82"/>
    <w:rsid w:val="000760E0"/>
    <w:rsid w:val="0007610D"/>
    <w:rsid w:val="0007617E"/>
    <w:rsid w:val="000761DE"/>
    <w:rsid w:val="00076CDD"/>
    <w:rsid w:val="00076D2E"/>
    <w:rsid w:val="00076F1E"/>
    <w:rsid w:val="00076F44"/>
    <w:rsid w:val="00076FAF"/>
    <w:rsid w:val="0007704A"/>
    <w:rsid w:val="000770AE"/>
    <w:rsid w:val="000771F4"/>
    <w:rsid w:val="000772BC"/>
    <w:rsid w:val="000774F9"/>
    <w:rsid w:val="000778B9"/>
    <w:rsid w:val="0007796D"/>
    <w:rsid w:val="00077A2A"/>
    <w:rsid w:val="00077A71"/>
    <w:rsid w:val="00077B28"/>
    <w:rsid w:val="00077C82"/>
    <w:rsid w:val="0008050B"/>
    <w:rsid w:val="00080D81"/>
    <w:rsid w:val="00080F9F"/>
    <w:rsid w:val="00081006"/>
    <w:rsid w:val="000813D7"/>
    <w:rsid w:val="0008148C"/>
    <w:rsid w:val="0008150A"/>
    <w:rsid w:val="00081B6D"/>
    <w:rsid w:val="00081CF0"/>
    <w:rsid w:val="00081D36"/>
    <w:rsid w:val="00081EEA"/>
    <w:rsid w:val="0008209D"/>
    <w:rsid w:val="000826AA"/>
    <w:rsid w:val="00082989"/>
    <w:rsid w:val="00082D93"/>
    <w:rsid w:val="00082E3E"/>
    <w:rsid w:val="00082E53"/>
    <w:rsid w:val="00083007"/>
    <w:rsid w:val="0008344F"/>
    <w:rsid w:val="00083585"/>
    <w:rsid w:val="00083B55"/>
    <w:rsid w:val="00083C3A"/>
    <w:rsid w:val="00083C8C"/>
    <w:rsid w:val="00083E62"/>
    <w:rsid w:val="00083FDD"/>
    <w:rsid w:val="0008418C"/>
    <w:rsid w:val="00084410"/>
    <w:rsid w:val="00084D77"/>
    <w:rsid w:val="00084E9A"/>
    <w:rsid w:val="00085029"/>
    <w:rsid w:val="00085759"/>
    <w:rsid w:val="0008598B"/>
    <w:rsid w:val="00085BDC"/>
    <w:rsid w:val="00085E98"/>
    <w:rsid w:val="00086009"/>
    <w:rsid w:val="000861B2"/>
    <w:rsid w:val="000861DF"/>
    <w:rsid w:val="000862B9"/>
    <w:rsid w:val="0008677F"/>
    <w:rsid w:val="000869A2"/>
    <w:rsid w:val="00087526"/>
    <w:rsid w:val="00087596"/>
    <w:rsid w:val="000876A8"/>
    <w:rsid w:val="00087746"/>
    <w:rsid w:val="00087763"/>
    <w:rsid w:val="00087861"/>
    <w:rsid w:val="00087E53"/>
    <w:rsid w:val="00087F24"/>
    <w:rsid w:val="0009008B"/>
    <w:rsid w:val="000908D1"/>
    <w:rsid w:val="00090FA3"/>
    <w:rsid w:val="00091002"/>
    <w:rsid w:val="00091117"/>
    <w:rsid w:val="000911A8"/>
    <w:rsid w:val="00091331"/>
    <w:rsid w:val="000913CE"/>
    <w:rsid w:val="000913E8"/>
    <w:rsid w:val="000914DC"/>
    <w:rsid w:val="0009183A"/>
    <w:rsid w:val="00091F64"/>
    <w:rsid w:val="00091FB0"/>
    <w:rsid w:val="00092551"/>
    <w:rsid w:val="000925A9"/>
    <w:rsid w:val="000926A3"/>
    <w:rsid w:val="000927D9"/>
    <w:rsid w:val="00092924"/>
    <w:rsid w:val="00092E15"/>
    <w:rsid w:val="0009312B"/>
    <w:rsid w:val="0009312C"/>
    <w:rsid w:val="000933A6"/>
    <w:rsid w:val="000936A2"/>
    <w:rsid w:val="00093722"/>
    <w:rsid w:val="0009386D"/>
    <w:rsid w:val="00093BC9"/>
    <w:rsid w:val="00093DC0"/>
    <w:rsid w:val="00093E0B"/>
    <w:rsid w:val="00093EF6"/>
    <w:rsid w:val="00093F0C"/>
    <w:rsid w:val="00094466"/>
    <w:rsid w:val="0009447E"/>
    <w:rsid w:val="0009462C"/>
    <w:rsid w:val="00094799"/>
    <w:rsid w:val="000949F7"/>
    <w:rsid w:val="00094B74"/>
    <w:rsid w:val="00094D03"/>
    <w:rsid w:val="000950DA"/>
    <w:rsid w:val="000950E1"/>
    <w:rsid w:val="00095108"/>
    <w:rsid w:val="000953F4"/>
    <w:rsid w:val="00095B2B"/>
    <w:rsid w:val="00095D6E"/>
    <w:rsid w:val="00095E49"/>
    <w:rsid w:val="000963DA"/>
    <w:rsid w:val="0009676E"/>
    <w:rsid w:val="0009696F"/>
    <w:rsid w:val="00096AEE"/>
    <w:rsid w:val="00096D82"/>
    <w:rsid w:val="00096DC2"/>
    <w:rsid w:val="00097228"/>
    <w:rsid w:val="0009726B"/>
    <w:rsid w:val="0009745D"/>
    <w:rsid w:val="000976B8"/>
    <w:rsid w:val="00097748"/>
    <w:rsid w:val="000978A7"/>
    <w:rsid w:val="000979EF"/>
    <w:rsid w:val="00097B8D"/>
    <w:rsid w:val="00097D35"/>
    <w:rsid w:val="00097D87"/>
    <w:rsid w:val="000A00E9"/>
    <w:rsid w:val="000A025F"/>
    <w:rsid w:val="000A0445"/>
    <w:rsid w:val="000A04AA"/>
    <w:rsid w:val="000A0F0B"/>
    <w:rsid w:val="000A1125"/>
    <w:rsid w:val="000A1379"/>
    <w:rsid w:val="000A1560"/>
    <w:rsid w:val="000A1634"/>
    <w:rsid w:val="000A1A5C"/>
    <w:rsid w:val="000A1C68"/>
    <w:rsid w:val="000A20F0"/>
    <w:rsid w:val="000A2540"/>
    <w:rsid w:val="000A25D0"/>
    <w:rsid w:val="000A28E8"/>
    <w:rsid w:val="000A3150"/>
    <w:rsid w:val="000A3174"/>
    <w:rsid w:val="000A34CA"/>
    <w:rsid w:val="000A3963"/>
    <w:rsid w:val="000A3B79"/>
    <w:rsid w:val="000A3BF3"/>
    <w:rsid w:val="000A3C5A"/>
    <w:rsid w:val="000A3CA9"/>
    <w:rsid w:val="000A40B1"/>
    <w:rsid w:val="000A4218"/>
    <w:rsid w:val="000A47A7"/>
    <w:rsid w:val="000A4A91"/>
    <w:rsid w:val="000A4DA9"/>
    <w:rsid w:val="000A4F5C"/>
    <w:rsid w:val="000A50D1"/>
    <w:rsid w:val="000A515D"/>
    <w:rsid w:val="000A54B1"/>
    <w:rsid w:val="000A54E6"/>
    <w:rsid w:val="000A5550"/>
    <w:rsid w:val="000A57B4"/>
    <w:rsid w:val="000A58F1"/>
    <w:rsid w:val="000A5DFD"/>
    <w:rsid w:val="000A5F37"/>
    <w:rsid w:val="000A607C"/>
    <w:rsid w:val="000A60E4"/>
    <w:rsid w:val="000A61C5"/>
    <w:rsid w:val="000A6206"/>
    <w:rsid w:val="000A645C"/>
    <w:rsid w:val="000A65E9"/>
    <w:rsid w:val="000A65EA"/>
    <w:rsid w:val="000A6B3A"/>
    <w:rsid w:val="000A6ECE"/>
    <w:rsid w:val="000A726D"/>
    <w:rsid w:val="000A752B"/>
    <w:rsid w:val="000A76C3"/>
    <w:rsid w:val="000A7B42"/>
    <w:rsid w:val="000A7C4B"/>
    <w:rsid w:val="000A7C51"/>
    <w:rsid w:val="000A7C6F"/>
    <w:rsid w:val="000A7E32"/>
    <w:rsid w:val="000B02D2"/>
    <w:rsid w:val="000B02F9"/>
    <w:rsid w:val="000B0334"/>
    <w:rsid w:val="000B0386"/>
    <w:rsid w:val="000B04C6"/>
    <w:rsid w:val="000B1007"/>
    <w:rsid w:val="000B118F"/>
    <w:rsid w:val="000B11CE"/>
    <w:rsid w:val="000B11F2"/>
    <w:rsid w:val="000B1A55"/>
    <w:rsid w:val="000B1BF1"/>
    <w:rsid w:val="000B1E0B"/>
    <w:rsid w:val="000B2041"/>
    <w:rsid w:val="000B2578"/>
    <w:rsid w:val="000B2C04"/>
    <w:rsid w:val="000B2C9F"/>
    <w:rsid w:val="000B2CAF"/>
    <w:rsid w:val="000B2D29"/>
    <w:rsid w:val="000B2EC0"/>
    <w:rsid w:val="000B316C"/>
    <w:rsid w:val="000B35DC"/>
    <w:rsid w:val="000B38CD"/>
    <w:rsid w:val="000B3A78"/>
    <w:rsid w:val="000B3B49"/>
    <w:rsid w:val="000B3D19"/>
    <w:rsid w:val="000B3F5C"/>
    <w:rsid w:val="000B4235"/>
    <w:rsid w:val="000B4392"/>
    <w:rsid w:val="000B465A"/>
    <w:rsid w:val="000B4B5A"/>
    <w:rsid w:val="000B4B7C"/>
    <w:rsid w:val="000B4F03"/>
    <w:rsid w:val="000B507A"/>
    <w:rsid w:val="000B507E"/>
    <w:rsid w:val="000B51EA"/>
    <w:rsid w:val="000B542F"/>
    <w:rsid w:val="000B5556"/>
    <w:rsid w:val="000B56F3"/>
    <w:rsid w:val="000B6157"/>
    <w:rsid w:val="000B6517"/>
    <w:rsid w:val="000B65D1"/>
    <w:rsid w:val="000B6662"/>
    <w:rsid w:val="000B696D"/>
    <w:rsid w:val="000B6970"/>
    <w:rsid w:val="000B6FA5"/>
    <w:rsid w:val="000B7041"/>
    <w:rsid w:val="000B7133"/>
    <w:rsid w:val="000B7397"/>
    <w:rsid w:val="000B75DA"/>
    <w:rsid w:val="000B75F9"/>
    <w:rsid w:val="000B7643"/>
    <w:rsid w:val="000B7B97"/>
    <w:rsid w:val="000B7C33"/>
    <w:rsid w:val="000B7FDF"/>
    <w:rsid w:val="000C0135"/>
    <w:rsid w:val="000C031E"/>
    <w:rsid w:val="000C03A5"/>
    <w:rsid w:val="000C04CC"/>
    <w:rsid w:val="000C07A2"/>
    <w:rsid w:val="000C0AF7"/>
    <w:rsid w:val="000C0B62"/>
    <w:rsid w:val="000C123B"/>
    <w:rsid w:val="000C13CA"/>
    <w:rsid w:val="000C1584"/>
    <w:rsid w:val="000C15EC"/>
    <w:rsid w:val="000C1682"/>
    <w:rsid w:val="000C16D1"/>
    <w:rsid w:val="000C19E1"/>
    <w:rsid w:val="000C1CA1"/>
    <w:rsid w:val="000C1D2B"/>
    <w:rsid w:val="000C20FA"/>
    <w:rsid w:val="000C219D"/>
    <w:rsid w:val="000C222B"/>
    <w:rsid w:val="000C2535"/>
    <w:rsid w:val="000C2652"/>
    <w:rsid w:val="000C277F"/>
    <w:rsid w:val="000C293C"/>
    <w:rsid w:val="000C2A6F"/>
    <w:rsid w:val="000C2A78"/>
    <w:rsid w:val="000C2B2C"/>
    <w:rsid w:val="000C2B98"/>
    <w:rsid w:val="000C2CA7"/>
    <w:rsid w:val="000C3262"/>
    <w:rsid w:val="000C38C7"/>
    <w:rsid w:val="000C39EF"/>
    <w:rsid w:val="000C3A3B"/>
    <w:rsid w:val="000C3E1F"/>
    <w:rsid w:val="000C3FA8"/>
    <w:rsid w:val="000C3FF5"/>
    <w:rsid w:val="000C4013"/>
    <w:rsid w:val="000C40D3"/>
    <w:rsid w:val="000C42E7"/>
    <w:rsid w:val="000C4441"/>
    <w:rsid w:val="000C4574"/>
    <w:rsid w:val="000C4854"/>
    <w:rsid w:val="000C4ADB"/>
    <w:rsid w:val="000C4E53"/>
    <w:rsid w:val="000C5449"/>
    <w:rsid w:val="000C55AE"/>
    <w:rsid w:val="000C55BF"/>
    <w:rsid w:val="000C55D8"/>
    <w:rsid w:val="000C5BFC"/>
    <w:rsid w:val="000C5EC7"/>
    <w:rsid w:val="000C5F3D"/>
    <w:rsid w:val="000C61DE"/>
    <w:rsid w:val="000C691E"/>
    <w:rsid w:val="000C6B94"/>
    <w:rsid w:val="000C6F48"/>
    <w:rsid w:val="000C7082"/>
    <w:rsid w:val="000C70D9"/>
    <w:rsid w:val="000C747B"/>
    <w:rsid w:val="000C788B"/>
    <w:rsid w:val="000C7C0A"/>
    <w:rsid w:val="000C7C24"/>
    <w:rsid w:val="000C7F56"/>
    <w:rsid w:val="000C7F67"/>
    <w:rsid w:val="000D01D6"/>
    <w:rsid w:val="000D03C3"/>
    <w:rsid w:val="000D0453"/>
    <w:rsid w:val="000D04E2"/>
    <w:rsid w:val="000D0675"/>
    <w:rsid w:val="000D0877"/>
    <w:rsid w:val="000D09DA"/>
    <w:rsid w:val="000D0BE0"/>
    <w:rsid w:val="000D0C30"/>
    <w:rsid w:val="000D0C84"/>
    <w:rsid w:val="000D122E"/>
    <w:rsid w:val="000D1250"/>
    <w:rsid w:val="000D1362"/>
    <w:rsid w:val="000D137C"/>
    <w:rsid w:val="000D153C"/>
    <w:rsid w:val="000D16CD"/>
    <w:rsid w:val="000D1B25"/>
    <w:rsid w:val="000D1E5C"/>
    <w:rsid w:val="000D29CD"/>
    <w:rsid w:val="000D2A12"/>
    <w:rsid w:val="000D2EC9"/>
    <w:rsid w:val="000D33B8"/>
    <w:rsid w:val="000D3524"/>
    <w:rsid w:val="000D39A4"/>
    <w:rsid w:val="000D3D68"/>
    <w:rsid w:val="000D3F23"/>
    <w:rsid w:val="000D46C0"/>
    <w:rsid w:val="000D482D"/>
    <w:rsid w:val="000D48FA"/>
    <w:rsid w:val="000D4989"/>
    <w:rsid w:val="000D4FF2"/>
    <w:rsid w:val="000D50E9"/>
    <w:rsid w:val="000D5144"/>
    <w:rsid w:val="000D54D2"/>
    <w:rsid w:val="000D5502"/>
    <w:rsid w:val="000D5667"/>
    <w:rsid w:val="000D5AE8"/>
    <w:rsid w:val="000D5BF8"/>
    <w:rsid w:val="000D5C64"/>
    <w:rsid w:val="000D5C94"/>
    <w:rsid w:val="000D5D3F"/>
    <w:rsid w:val="000D618F"/>
    <w:rsid w:val="000D676C"/>
    <w:rsid w:val="000D6B16"/>
    <w:rsid w:val="000D6F1F"/>
    <w:rsid w:val="000D6FC3"/>
    <w:rsid w:val="000D75B9"/>
    <w:rsid w:val="000D767C"/>
    <w:rsid w:val="000D7820"/>
    <w:rsid w:val="000D7870"/>
    <w:rsid w:val="000D7A39"/>
    <w:rsid w:val="000D7C9C"/>
    <w:rsid w:val="000D7E92"/>
    <w:rsid w:val="000E00E4"/>
    <w:rsid w:val="000E02AF"/>
    <w:rsid w:val="000E0326"/>
    <w:rsid w:val="000E0645"/>
    <w:rsid w:val="000E07B9"/>
    <w:rsid w:val="000E0C37"/>
    <w:rsid w:val="000E0C90"/>
    <w:rsid w:val="000E0EEE"/>
    <w:rsid w:val="000E0F87"/>
    <w:rsid w:val="000E140A"/>
    <w:rsid w:val="000E14ED"/>
    <w:rsid w:val="000E1564"/>
    <w:rsid w:val="000E1616"/>
    <w:rsid w:val="000E1843"/>
    <w:rsid w:val="000E1A5F"/>
    <w:rsid w:val="000E1A75"/>
    <w:rsid w:val="000E2124"/>
    <w:rsid w:val="000E21CA"/>
    <w:rsid w:val="000E2356"/>
    <w:rsid w:val="000E25A8"/>
    <w:rsid w:val="000E2610"/>
    <w:rsid w:val="000E262F"/>
    <w:rsid w:val="000E26D1"/>
    <w:rsid w:val="000E2769"/>
    <w:rsid w:val="000E283A"/>
    <w:rsid w:val="000E2A09"/>
    <w:rsid w:val="000E2B27"/>
    <w:rsid w:val="000E2B5F"/>
    <w:rsid w:val="000E2E06"/>
    <w:rsid w:val="000E2ECB"/>
    <w:rsid w:val="000E3546"/>
    <w:rsid w:val="000E35A0"/>
    <w:rsid w:val="000E35D6"/>
    <w:rsid w:val="000E40B5"/>
    <w:rsid w:val="000E40FC"/>
    <w:rsid w:val="000E4299"/>
    <w:rsid w:val="000E440F"/>
    <w:rsid w:val="000E44BD"/>
    <w:rsid w:val="000E45E2"/>
    <w:rsid w:val="000E4733"/>
    <w:rsid w:val="000E47F6"/>
    <w:rsid w:val="000E4A65"/>
    <w:rsid w:val="000E4B86"/>
    <w:rsid w:val="000E4F64"/>
    <w:rsid w:val="000E5023"/>
    <w:rsid w:val="000E5090"/>
    <w:rsid w:val="000E528B"/>
    <w:rsid w:val="000E5592"/>
    <w:rsid w:val="000E5673"/>
    <w:rsid w:val="000E58D3"/>
    <w:rsid w:val="000E5918"/>
    <w:rsid w:val="000E5AA2"/>
    <w:rsid w:val="000E5B33"/>
    <w:rsid w:val="000E5BA3"/>
    <w:rsid w:val="000E5E67"/>
    <w:rsid w:val="000E61EE"/>
    <w:rsid w:val="000E633F"/>
    <w:rsid w:val="000E681F"/>
    <w:rsid w:val="000E689B"/>
    <w:rsid w:val="000E6941"/>
    <w:rsid w:val="000E6CAC"/>
    <w:rsid w:val="000E6EC5"/>
    <w:rsid w:val="000E6F1D"/>
    <w:rsid w:val="000E6F4A"/>
    <w:rsid w:val="000E7007"/>
    <w:rsid w:val="000E71BC"/>
    <w:rsid w:val="000E72E5"/>
    <w:rsid w:val="000E7745"/>
    <w:rsid w:val="000E77EF"/>
    <w:rsid w:val="000E790C"/>
    <w:rsid w:val="000E7AD7"/>
    <w:rsid w:val="000E7C0E"/>
    <w:rsid w:val="000E7CCC"/>
    <w:rsid w:val="000F006C"/>
    <w:rsid w:val="000F0436"/>
    <w:rsid w:val="000F04DB"/>
    <w:rsid w:val="000F0852"/>
    <w:rsid w:val="000F091F"/>
    <w:rsid w:val="000F0926"/>
    <w:rsid w:val="000F0B93"/>
    <w:rsid w:val="000F0D2D"/>
    <w:rsid w:val="000F0DD9"/>
    <w:rsid w:val="000F130D"/>
    <w:rsid w:val="000F176B"/>
    <w:rsid w:val="000F1885"/>
    <w:rsid w:val="000F19B5"/>
    <w:rsid w:val="000F1A24"/>
    <w:rsid w:val="000F1BFE"/>
    <w:rsid w:val="000F1CEB"/>
    <w:rsid w:val="000F223B"/>
    <w:rsid w:val="000F229F"/>
    <w:rsid w:val="000F24AA"/>
    <w:rsid w:val="000F28EB"/>
    <w:rsid w:val="000F2979"/>
    <w:rsid w:val="000F2B6F"/>
    <w:rsid w:val="000F2BB4"/>
    <w:rsid w:val="000F2E70"/>
    <w:rsid w:val="000F3161"/>
    <w:rsid w:val="000F3C2C"/>
    <w:rsid w:val="000F4175"/>
    <w:rsid w:val="000F448D"/>
    <w:rsid w:val="000F44E3"/>
    <w:rsid w:val="000F4606"/>
    <w:rsid w:val="000F464C"/>
    <w:rsid w:val="000F4809"/>
    <w:rsid w:val="000F4D95"/>
    <w:rsid w:val="000F4F5A"/>
    <w:rsid w:val="000F4FCE"/>
    <w:rsid w:val="000F5048"/>
    <w:rsid w:val="000F5CE4"/>
    <w:rsid w:val="000F6109"/>
    <w:rsid w:val="000F6238"/>
    <w:rsid w:val="000F638C"/>
    <w:rsid w:val="000F63F0"/>
    <w:rsid w:val="000F64EC"/>
    <w:rsid w:val="000F657A"/>
    <w:rsid w:val="000F65D4"/>
    <w:rsid w:val="000F674E"/>
    <w:rsid w:val="000F68D6"/>
    <w:rsid w:val="000F6FBD"/>
    <w:rsid w:val="000F73B0"/>
    <w:rsid w:val="000F77DA"/>
    <w:rsid w:val="000F7983"/>
    <w:rsid w:val="000F7984"/>
    <w:rsid w:val="000F7AB0"/>
    <w:rsid w:val="000F7E33"/>
    <w:rsid w:val="000F7E6A"/>
    <w:rsid w:val="000F7F6F"/>
    <w:rsid w:val="000F7FBF"/>
    <w:rsid w:val="001002D8"/>
    <w:rsid w:val="00100524"/>
    <w:rsid w:val="00100775"/>
    <w:rsid w:val="0010082B"/>
    <w:rsid w:val="00100980"/>
    <w:rsid w:val="00100C1B"/>
    <w:rsid w:val="00100CEA"/>
    <w:rsid w:val="00100D68"/>
    <w:rsid w:val="00100E2C"/>
    <w:rsid w:val="00100F40"/>
    <w:rsid w:val="001010C9"/>
    <w:rsid w:val="001010ED"/>
    <w:rsid w:val="001013EF"/>
    <w:rsid w:val="0010173A"/>
    <w:rsid w:val="00101A90"/>
    <w:rsid w:val="00101E64"/>
    <w:rsid w:val="0010237A"/>
    <w:rsid w:val="00102549"/>
    <w:rsid w:val="00102553"/>
    <w:rsid w:val="00102589"/>
    <w:rsid w:val="001026EA"/>
    <w:rsid w:val="00102AD0"/>
    <w:rsid w:val="00102BD6"/>
    <w:rsid w:val="00102EB3"/>
    <w:rsid w:val="00102EFD"/>
    <w:rsid w:val="001031E2"/>
    <w:rsid w:val="0010333B"/>
    <w:rsid w:val="0010341F"/>
    <w:rsid w:val="001039C4"/>
    <w:rsid w:val="00103CD5"/>
    <w:rsid w:val="001043B4"/>
    <w:rsid w:val="00104755"/>
    <w:rsid w:val="00104C2E"/>
    <w:rsid w:val="00104E0E"/>
    <w:rsid w:val="0010524E"/>
    <w:rsid w:val="00105437"/>
    <w:rsid w:val="001055D6"/>
    <w:rsid w:val="00105D99"/>
    <w:rsid w:val="00105DE6"/>
    <w:rsid w:val="00105E1F"/>
    <w:rsid w:val="0010645D"/>
    <w:rsid w:val="0010690F"/>
    <w:rsid w:val="001069C7"/>
    <w:rsid w:val="00106A34"/>
    <w:rsid w:val="00106AAB"/>
    <w:rsid w:val="00106D2B"/>
    <w:rsid w:val="00106D2F"/>
    <w:rsid w:val="00107093"/>
    <w:rsid w:val="00107177"/>
    <w:rsid w:val="0010723E"/>
    <w:rsid w:val="00107D8D"/>
    <w:rsid w:val="00107F2F"/>
    <w:rsid w:val="00107FA3"/>
    <w:rsid w:val="0011025A"/>
    <w:rsid w:val="001106B5"/>
    <w:rsid w:val="00111071"/>
    <w:rsid w:val="0011115C"/>
    <w:rsid w:val="0011152B"/>
    <w:rsid w:val="00111810"/>
    <w:rsid w:val="00111A5D"/>
    <w:rsid w:val="00111BF1"/>
    <w:rsid w:val="00111D5C"/>
    <w:rsid w:val="00111DD5"/>
    <w:rsid w:val="0011220C"/>
    <w:rsid w:val="00112332"/>
    <w:rsid w:val="001126D9"/>
    <w:rsid w:val="00112A1F"/>
    <w:rsid w:val="00112A5D"/>
    <w:rsid w:val="00112B18"/>
    <w:rsid w:val="00112E76"/>
    <w:rsid w:val="00112E94"/>
    <w:rsid w:val="00112F57"/>
    <w:rsid w:val="00113113"/>
    <w:rsid w:val="001131EC"/>
    <w:rsid w:val="001136F8"/>
    <w:rsid w:val="00113B9F"/>
    <w:rsid w:val="00113D19"/>
    <w:rsid w:val="0011412C"/>
    <w:rsid w:val="001143C8"/>
    <w:rsid w:val="00114730"/>
    <w:rsid w:val="00114961"/>
    <w:rsid w:val="00114A37"/>
    <w:rsid w:val="0011520D"/>
    <w:rsid w:val="00115212"/>
    <w:rsid w:val="0011533A"/>
    <w:rsid w:val="00115360"/>
    <w:rsid w:val="001157F6"/>
    <w:rsid w:val="00115A01"/>
    <w:rsid w:val="00115C78"/>
    <w:rsid w:val="00115FCA"/>
    <w:rsid w:val="001163C4"/>
    <w:rsid w:val="001166B0"/>
    <w:rsid w:val="00116720"/>
    <w:rsid w:val="001168C2"/>
    <w:rsid w:val="001169F2"/>
    <w:rsid w:val="00116EFE"/>
    <w:rsid w:val="00116F05"/>
    <w:rsid w:val="0011709F"/>
    <w:rsid w:val="001174F7"/>
    <w:rsid w:val="001179C6"/>
    <w:rsid w:val="00117A13"/>
    <w:rsid w:val="00117A7D"/>
    <w:rsid w:val="00117AEE"/>
    <w:rsid w:val="00117CB8"/>
    <w:rsid w:val="00117CFE"/>
    <w:rsid w:val="00120560"/>
    <w:rsid w:val="0012084C"/>
    <w:rsid w:val="00120875"/>
    <w:rsid w:val="00120910"/>
    <w:rsid w:val="00120A14"/>
    <w:rsid w:val="00120AFF"/>
    <w:rsid w:val="00120B40"/>
    <w:rsid w:val="00120D63"/>
    <w:rsid w:val="00120DBC"/>
    <w:rsid w:val="001211E4"/>
    <w:rsid w:val="00121B5D"/>
    <w:rsid w:val="00121E54"/>
    <w:rsid w:val="00121EB5"/>
    <w:rsid w:val="00122270"/>
    <w:rsid w:val="00122727"/>
    <w:rsid w:val="00122800"/>
    <w:rsid w:val="00123007"/>
    <w:rsid w:val="001230E5"/>
    <w:rsid w:val="0012313F"/>
    <w:rsid w:val="00123379"/>
    <w:rsid w:val="001236C5"/>
    <w:rsid w:val="00123708"/>
    <w:rsid w:val="0012402C"/>
    <w:rsid w:val="001241B3"/>
    <w:rsid w:val="00124293"/>
    <w:rsid w:val="001243B1"/>
    <w:rsid w:val="00124531"/>
    <w:rsid w:val="001245C8"/>
    <w:rsid w:val="001246E1"/>
    <w:rsid w:val="001247CE"/>
    <w:rsid w:val="001255BE"/>
    <w:rsid w:val="0012569F"/>
    <w:rsid w:val="001256CF"/>
    <w:rsid w:val="00126088"/>
    <w:rsid w:val="0012620D"/>
    <w:rsid w:val="001269E6"/>
    <w:rsid w:val="00126A50"/>
    <w:rsid w:val="00126A79"/>
    <w:rsid w:val="00126A9F"/>
    <w:rsid w:val="00126BF5"/>
    <w:rsid w:val="00126E11"/>
    <w:rsid w:val="0012762D"/>
    <w:rsid w:val="0012785E"/>
    <w:rsid w:val="0012799D"/>
    <w:rsid w:val="00127B4F"/>
    <w:rsid w:val="00127DC8"/>
    <w:rsid w:val="00130344"/>
    <w:rsid w:val="001303EA"/>
    <w:rsid w:val="0013041D"/>
    <w:rsid w:val="001306CA"/>
    <w:rsid w:val="00130992"/>
    <w:rsid w:val="00130EA1"/>
    <w:rsid w:val="0013102E"/>
    <w:rsid w:val="0013104E"/>
    <w:rsid w:val="00131238"/>
    <w:rsid w:val="0013140F"/>
    <w:rsid w:val="00131573"/>
    <w:rsid w:val="001319A6"/>
    <w:rsid w:val="001319EC"/>
    <w:rsid w:val="001325E0"/>
    <w:rsid w:val="00132A03"/>
    <w:rsid w:val="00132C90"/>
    <w:rsid w:val="00132CB2"/>
    <w:rsid w:val="00132D76"/>
    <w:rsid w:val="00132E94"/>
    <w:rsid w:val="00133132"/>
    <w:rsid w:val="00133255"/>
    <w:rsid w:val="001333FD"/>
    <w:rsid w:val="00133AC1"/>
    <w:rsid w:val="00133F7F"/>
    <w:rsid w:val="001341FB"/>
    <w:rsid w:val="00134280"/>
    <w:rsid w:val="00134383"/>
    <w:rsid w:val="0013449C"/>
    <w:rsid w:val="001345C5"/>
    <w:rsid w:val="00134840"/>
    <w:rsid w:val="00134843"/>
    <w:rsid w:val="00134AA1"/>
    <w:rsid w:val="00134F2B"/>
    <w:rsid w:val="00134F33"/>
    <w:rsid w:val="00134FDE"/>
    <w:rsid w:val="00135C01"/>
    <w:rsid w:val="00135F99"/>
    <w:rsid w:val="00136454"/>
    <w:rsid w:val="00136584"/>
    <w:rsid w:val="00136725"/>
    <w:rsid w:val="00136C74"/>
    <w:rsid w:val="00136C9E"/>
    <w:rsid w:val="00136CB2"/>
    <w:rsid w:val="00136DEE"/>
    <w:rsid w:val="00136DF2"/>
    <w:rsid w:val="00137241"/>
    <w:rsid w:val="0013731E"/>
    <w:rsid w:val="001373CD"/>
    <w:rsid w:val="00137A4B"/>
    <w:rsid w:val="00137C2D"/>
    <w:rsid w:val="0014010F"/>
    <w:rsid w:val="00140142"/>
    <w:rsid w:val="0014039E"/>
    <w:rsid w:val="001403C0"/>
    <w:rsid w:val="00140492"/>
    <w:rsid w:val="001408D0"/>
    <w:rsid w:val="00140911"/>
    <w:rsid w:val="00140A14"/>
    <w:rsid w:val="00140CD8"/>
    <w:rsid w:val="00140CE6"/>
    <w:rsid w:val="00140CF8"/>
    <w:rsid w:val="00140E9B"/>
    <w:rsid w:val="00140EDD"/>
    <w:rsid w:val="001410DE"/>
    <w:rsid w:val="0014113A"/>
    <w:rsid w:val="001416D6"/>
    <w:rsid w:val="001416D9"/>
    <w:rsid w:val="00141E4C"/>
    <w:rsid w:val="00141EF2"/>
    <w:rsid w:val="001421C0"/>
    <w:rsid w:val="00142210"/>
    <w:rsid w:val="00142376"/>
    <w:rsid w:val="001428EC"/>
    <w:rsid w:val="00142900"/>
    <w:rsid w:val="00142954"/>
    <w:rsid w:val="00142BAF"/>
    <w:rsid w:val="00142BBE"/>
    <w:rsid w:val="00142D76"/>
    <w:rsid w:val="00142F7F"/>
    <w:rsid w:val="00143497"/>
    <w:rsid w:val="001438BD"/>
    <w:rsid w:val="00143985"/>
    <w:rsid w:val="001439C6"/>
    <w:rsid w:val="00143B19"/>
    <w:rsid w:val="00143B2F"/>
    <w:rsid w:val="00143DAE"/>
    <w:rsid w:val="0014437B"/>
    <w:rsid w:val="00144455"/>
    <w:rsid w:val="001445A2"/>
    <w:rsid w:val="001447E6"/>
    <w:rsid w:val="00144A4D"/>
    <w:rsid w:val="00144BE5"/>
    <w:rsid w:val="00144C35"/>
    <w:rsid w:val="00144D49"/>
    <w:rsid w:val="001452F8"/>
    <w:rsid w:val="001453C4"/>
    <w:rsid w:val="00145592"/>
    <w:rsid w:val="00145610"/>
    <w:rsid w:val="001456FB"/>
    <w:rsid w:val="00145C1C"/>
    <w:rsid w:val="00145F6B"/>
    <w:rsid w:val="001461E2"/>
    <w:rsid w:val="00146204"/>
    <w:rsid w:val="00146442"/>
    <w:rsid w:val="001468FA"/>
    <w:rsid w:val="00146960"/>
    <w:rsid w:val="00146BDE"/>
    <w:rsid w:val="00146ED6"/>
    <w:rsid w:val="00146F7D"/>
    <w:rsid w:val="00147261"/>
    <w:rsid w:val="0014731C"/>
    <w:rsid w:val="00147356"/>
    <w:rsid w:val="0014736A"/>
    <w:rsid w:val="0014763B"/>
    <w:rsid w:val="00147659"/>
    <w:rsid w:val="0014766B"/>
    <w:rsid w:val="00147A51"/>
    <w:rsid w:val="00147BD7"/>
    <w:rsid w:val="00147CB1"/>
    <w:rsid w:val="00147DF8"/>
    <w:rsid w:val="00147F64"/>
    <w:rsid w:val="00147F66"/>
    <w:rsid w:val="00150567"/>
    <w:rsid w:val="0015081F"/>
    <w:rsid w:val="001508ED"/>
    <w:rsid w:val="00150907"/>
    <w:rsid w:val="00150B8F"/>
    <w:rsid w:val="001510F1"/>
    <w:rsid w:val="001511DF"/>
    <w:rsid w:val="0015147E"/>
    <w:rsid w:val="001516CB"/>
    <w:rsid w:val="0015170C"/>
    <w:rsid w:val="001518A1"/>
    <w:rsid w:val="00151916"/>
    <w:rsid w:val="0015199C"/>
    <w:rsid w:val="001528AE"/>
    <w:rsid w:val="00152942"/>
    <w:rsid w:val="0015294C"/>
    <w:rsid w:val="00152C06"/>
    <w:rsid w:val="00152D83"/>
    <w:rsid w:val="00152E88"/>
    <w:rsid w:val="00153097"/>
    <w:rsid w:val="001530E0"/>
    <w:rsid w:val="001532EE"/>
    <w:rsid w:val="00153392"/>
    <w:rsid w:val="001533F3"/>
    <w:rsid w:val="0015373B"/>
    <w:rsid w:val="00154036"/>
    <w:rsid w:val="0015404E"/>
    <w:rsid w:val="001540B7"/>
    <w:rsid w:val="001541F1"/>
    <w:rsid w:val="001542FF"/>
    <w:rsid w:val="00154B3E"/>
    <w:rsid w:val="001551B7"/>
    <w:rsid w:val="0015522F"/>
    <w:rsid w:val="00155493"/>
    <w:rsid w:val="00155736"/>
    <w:rsid w:val="001559D7"/>
    <w:rsid w:val="0015607A"/>
    <w:rsid w:val="00156080"/>
    <w:rsid w:val="00156556"/>
    <w:rsid w:val="001567FF"/>
    <w:rsid w:val="00156A2B"/>
    <w:rsid w:val="00156E53"/>
    <w:rsid w:val="00156FDA"/>
    <w:rsid w:val="0015714F"/>
    <w:rsid w:val="001571CA"/>
    <w:rsid w:val="00157218"/>
    <w:rsid w:val="00157467"/>
    <w:rsid w:val="0015755B"/>
    <w:rsid w:val="0015761B"/>
    <w:rsid w:val="0015791F"/>
    <w:rsid w:val="001579AA"/>
    <w:rsid w:val="00157EAC"/>
    <w:rsid w:val="00157FD5"/>
    <w:rsid w:val="001600AE"/>
    <w:rsid w:val="0016024D"/>
    <w:rsid w:val="001602D1"/>
    <w:rsid w:val="001603B6"/>
    <w:rsid w:val="0016040D"/>
    <w:rsid w:val="001607FD"/>
    <w:rsid w:val="001611FA"/>
    <w:rsid w:val="001613B6"/>
    <w:rsid w:val="0016187D"/>
    <w:rsid w:val="00161B77"/>
    <w:rsid w:val="00161C48"/>
    <w:rsid w:val="00161FC8"/>
    <w:rsid w:val="0016272D"/>
    <w:rsid w:val="001627E4"/>
    <w:rsid w:val="00162937"/>
    <w:rsid w:val="00162A96"/>
    <w:rsid w:val="00162E3D"/>
    <w:rsid w:val="001630F8"/>
    <w:rsid w:val="001631FB"/>
    <w:rsid w:val="00163664"/>
    <w:rsid w:val="00163BA4"/>
    <w:rsid w:val="00163EEF"/>
    <w:rsid w:val="00163EF4"/>
    <w:rsid w:val="00163F23"/>
    <w:rsid w:val="001642CA"/>
    <w:rsid w:val="00164323"/>
    <w:rsid w:val="0016461B"/>
    <w:rsid w:val="00164715"/>
    <w:rsid w:val="00164957"/>
    <w:rsid w:val="00164B91"/>
    <w:rsid w:val="00164CC8"/>
    <w:rsid w:val="00164D80"/>
    <w:rsid w:val="0016514D"/>
    <w:rsid w:val="00165252"/>
    <w:rsid w:val="001653DE"/>
    <w:rsid w:val="00165432"/>
    <w:rsid w:val="001659CA"/>
    <w:rsid w:val="00165C79"/>
    <w:rsid w:val="00165D07"/>
    <w:rsid w:val="00165DA1"/>
    <w:rsid w:val="00166419"/>
    <w:rsid w:val="00166432"/>
    <w:rsid w:val="00166514"/>
    <w:rsid w:val="001667D9"/>
    <w:rsid w:val="00166E0F"/>
    <w:rsid w:val="001670F2"/>
    <w:rsid w:val="00167141"/>
    <w:rsid w:val="001671C0"/>
    <w:rsid w:val="001674ED"/>
    <w:rsid w:val="001676C2"/>
    <w:rsid w:val="001677F6"/>
    <w:rsid w:val="001678FC"/>
    <w:rsid w:val="00167BAA"/>
    <w:rsid w:val="00167BB9"/>
    <w:rsid w:val="00167C29"/>
    <w:rsid w:val="00167C92"/>
    <w:rsid w:val="00167CA2"/>
    <w:rsid w:val="00170183"/>
    <w:rsid w:val="00170398"/>
    <w:rsid w:val="0017039F"/>
    <w:rsid w:val="00170A02"/>
    <w:rsid w:val="00170D3E"/>
    <w:rsid w:val="001711B1"/>
    <w:rsid w:val="001713C4"/>
    <w:rsid w:val="001715F2"/>
    <w:rsid w:val="0017164B"/>
    <w:rsid w:val="001716A6"/>
    <w:rsid w:val="00171868"/>
    <w:rsid w:val="00171AAF"/>
    <w:rsid w:val="00171B62"/>
    <w:rsid w:val="00171B92"/>
    <w:rsid w:val="00171CB6"/>
    <w:rsid w:val="00171D90"/>
    <w:rsid w:val="0017277B"/>
    <w:rsid w:val="00172852"/>
    <w:rsid w:val="00172B41"/>
    <w:rsid w:val="00172BBC"/>
    <w:rsid w:val="00172DCA"/>
    <w:rsid w:val="00172E39"/>
    <w:rsid w:val="001732D9"/>
    <w:rsid w:val="001736DD"/>
    <w:rsid w:val="0017371A"/>
    <w:rsid w:val="0017389D"/>
    <w:rsid w:val="00173BC4"/>
    <w:rsid w:val="00173E6C"/>
    <w:rsid w:val="001741DA"/>
    <w:rsid w:val="001741DF"/>
    <w:rsid w:val="00174598"/>
    <w:rsid w:val="00174BA8"/>
    <w:rsid w:val="001750DD"/>
    <w:rsid w:val="00175362"/>
    <w:rsid w:val="00175468"/>
    <w:rsid w:val="001755E2"/>
    <w:rsid w:val="00175633"/>
    <w:rsid w:val="00175865"/>
    <w:rsid w:val="0017588A"/>
    <w:rsid w:val="00175983"/>
    <w:rsid w:val="00176246"/>
    <w:rsid w:val="0017637B"/>
    <w:rsid w:val="0017642B"/>
    <w:rsid w:val="001764B6"/>
    <w:rsid w:val="0017654E"/>
    <w:rsid w:val="001767E8"/>
    <w:rsid w:val="00176BDB"/>
    <w:rsid w:val="00176D47"/>
    <w:rsid w:val="00176F9C"/>
    <w:rsid w:val="0017710D"/>
    <w:rsid w:val="001771AB"/>
    <w:rsid w:val="00177743"/>
    <w:rsid w:val="00177D32"/>
    <w:rsid w:val="00177FEB"/>
    <w:rsid w:val="00180015"/>
    <w:rsid w:val="0018001C"/>
    <w:rsid w:val="00180748"/>
    <w:rsid w:val="0018075C"/>
    <w:rsid w:val="00180892"/>
    <w:rsid w:val="00180BBC"/>
    <w:rsid w:val="00180BF3"/>
    <w:rsid w:val="00180F9F"/>
    <w:rsid w:val="001810D9"/>
    <w:rsid w:val="00181249"/>
    <w:rsid w:val="001814A4"/>
    <w:rsid w:val="00181740"/>
    <w:rsid w:val="00181A72"/>
    <w:rsid w:val="00181A85"/>
    <w:rsid w:val="001821A5"/>
    <w:rsid w:val="00182654"/>
    <w:rsid w:val="001827EE"/>
    <w:rsid w:val="0018281F"/>
    <w:rsid w:val="001829AE"/>
    <w:rsid w:val="00182E54"/>
    <w:rsid w:val="00183010"/>
    <w:rsid w:val="001833BE"/>
    <w:rsid w:val="001835A7"/>
    <w:rsid w:val="00183A38"/>
    <w:rsid w:val="00183B5D"/>
    <w:rsid w:val="001844A0"/>
    <w:rsid w:val="001847D5"/>
    <w:rsid w:val="00184864"/>
    <w:rsid w:val="00184D13"/>
    <w:rsid w:val="00184F00"/>
    <w:rsid w:val="00185072"/>
    <w:rsid w:val="00185629"/>
    <w:rsid w:val="00185701"/>
    <w:rsid w:val="00185BFD"/>
    <w:rsid w:val="00185DA7"/>
    <w:rsid w:val="00185E8A"/>
    <w:rsid w:val="00185E90"/>
    <w:rsid w:val="001861A6"/>
    <w:rsid w:val="001863A5"/>
    <w:rsid w:val="001864BE"/>
    <w:rsid w:val="00186743"/>
    <w:rsid w:val="00186861"/>
    <w:rsid w:val="00186CC7"/>
    <w:rsid w:val="001870CF"/>
    <w:rsid w:val="0018713A"/>
    <w:rsid w:val="001871FF"/>
    <w:rsid w:val="0018735F"/>
    <w:rsid w:val="001873FA"/>
    <w:rsid w:val="001875DD"/>
    <w:rsid w:val="00187BF7"/>
    <w:rsid w:val="00187DEF"/>
    <w:rsid w:val="001900EA"/>
    <w:rsid w:val="001902D9"/>
    <w:rsid w:val="0019069C"/>
    <w:rsid w:val="00190CDF"/>
    <w:rsid w:val="00190F4D"/>
    <w:rsid w:val="0019127E"/>
    <w:rsid w:val="00191304"/>
    <w:rsid w:val="00191A5F"/>
    <w:rsid w:val="00191D4B"/>
    <w:rsid w:val="00191FB2"/>
    <w:rsid w:val="00192182"/>
    <w:rsid w:val="00192514"/>
    <w:rsid w:val="00192566"/>
    <w:rsid w:val="00192A20"/>
    <w:rsid w:val="00192AC1"/>
    <w:rsid w:val="00192B58"/>
    <w:rsid w:val="00192DC3"/>
    <w:rsid w:val="00192E6F"/>
    <w:rsid w:val="00192FF2"/>
    <w:rsid w:val="001933BD"/>
    <w:rsid w:val="001933F4"/>
    <w:rsid w:val="00193607"/>
    <w:rsid w:val="00193644"/>
    <w:rsid w:val="00193A53"/>
    <w:rsid w:val="00193A72"/>
    <w:rsid w:val="00193F7F"/>
    <w:rsid w:val="0019400C"/>
    <w:rsid w:val="001940A3"/>
    <w:rsid w:val="001940EC"/>
    <w:rsid w:val="001943C5"/>
    <w:rsid w:val="0019456F"/>
    <w:rsid w:val="00194705"/>
    <w:rsid w:val="00194AF7"/>
    <w:rsid w:val="00194BCE"/>
    <w:rsid w:val="00194DAC"/>
    <w:rsid w:val="00194DBE"/>
    <w:rsid w:val="00194DE0"/>
    <w:rsid w:val="00195214"/>
    <w:rsid w:val="0019549F"/>
    <w:rsid w:val="001955A6"/>
    <w:rsid w:val="00195C83"/>
    <w:rsid w:val="00195C9C"/>
    <w:rsid w:val="00195EC2"/>
    <w:rsid w:val="001961EF"/>
    <w:rsid w:val="001961FD"/>
    <w:rsid w:val="00196242"/>
    <w:rsid w:val="0019635A"/>
    <w:rsid w:val="00196800"/>
    <w:rsid w:val="00196BB4"/>
    <w:rsid w:val="00197121"/>
    <w:rsid w:val="001971B9"/>
    <w:rsid w:val="00197318"/>
    <w:rsid w:val="0019766A"/>
    <w:rsid w:val="00197884"/>
    <w:rsid w:val="0019790F"/>
    <w:rsid w:val="00197B0E"/>
    <w:rsid w:val="00197B39"/>
    <w:rsid w:val="00197F49"/>
    <w:rsid w:val="001A00AF"/>
    <w:rsid w:val="001A0152"/>
    <w:rsid w:val="001A01A4"/>
    <w:rsid w:val="001A037F"/>
    <w:rsid w:val="001A0433"/>
    <w:rsid w:val="001A04AA"/>
    <w:rsid w:val="001A08B6"/>
    <w:rsid w:val="001A0A27"/>
    <w:rsid w:val="001A0BD1"/>
    <w:rsid w:val="001A0DEF"/>
    <w:rsid w:val="001A0E33"/>
    <w:rsid w:val="001A0EA1"/>
    <w:rsid w:val="001A0FE6"/>
    <w:rsid w:val="001A179C"/>
    <w:rsid w:val="001A1871"/>
    <w:rsid w:val="001A234A"/>
    <w:rsid w:val="001A2411"/>
    <w:rsid w:val="001A26E3"/>
    <w:rsid w:val="001A26F9"/>
    <w:rsid w:val="001A3020"/>
    <w:rsid w:val="001A303C"/>
    <w:rsid w:val="001A3176"/>
    <w:rsid w:val="001A3241"/>
    <w:rsid w:val="001A3578"/>
    <w:rsid w:val="001A3755"/>
    <w:rsid w:val="001A3B67"/>
    <w:rsid w:val="001A3FF6"/>
    <w:rsid w:val="001A4264"/>
    <w:rsid w:val="001A4283"/>
    <w:rsid w:val="001A4649"/>
    <w:rsid w:val="001A4BD7"/>
    <w:rsid w:val="001A4DF2"/>
    <w:rsid w:val="001A4F2E"/>
    <w:rsid w:val="001A5D04"/>
    <w:rsid w:val="001A6239"/>
    <w:rsid w:val="001A64C1"/>
    <w:rsid w:val="001A64D6"/>
    <w:rsid w:val="001A6C8F"/>
    <w:rsid w:val="001A7007"/>
    <w:rsid w:val="001A70D6"/>
    <w:rsid w:val="001A7587"/>
    <w:rsid w:val="001A75E9"/>
    <w:rsid w:val="001A7643"/>
    <w:rsid w:val="001A7AD5"/>
    <w:rsid w:val="001A7B01"/>
    <w:rsid w:val="001A7CCF"/>
    <w:rsid w:val="001A7F8F"/>
    <w:rsid w:val="001B0459"/>
    <w:rsid w:val="001B04E5"/>
    <w:rsid w:val="001B0576"/>
    <w:rsid w:val="001B0A81"/>
    <w:rsid w:val="001B0E7A"/>
    <w:rsid w:val="001B0EE5"/>
    <w:rsid w:val="001B0F83"/>
    <w:rsid w:val="001B1192"/>
    <w:rsid w:val="001B19A3"/>
    <w:rsid w:val="001B1CB7"/>
    <w:rsid w:val="001B1D2B"/>
    <w:rsid w:val="001B1DBD"/>
    <w:rsid w:val="001B1DF0"/>
    <w:rsid w:val="001B1F79"/>
    <w:rsid w:val="001B2038"/>
    <w:rsid w:val="001B21E5"/>
    <w:rsid w:val="001B27F2"/>
    <w:rsid w:val="001B28A9"/>
    <w:rsid w:val="001B3195"/>
    <w:rsid w:val="001B3479"/>
    <w:rsid w:val="001B3693"/>
    <w:rsid w:val="001B374A"/>
    <w:rsid w:val="001B3780"/>
    <w:rsid w:val="001B3D30"/>
    <w:rsid w:val="001B3DE9"/>
    <w:rsid w:val="001B4615"/>
    <w:rsid w:val="001B4D44"/>
    <w:rsid w:val="001B5109"/>
    <w:rsid w:val="001B5274"/>
    <w:rsid w:val="001B52FD"/>
    <w:rsid w:val="001B5303"/>
    <w:rsid w:val="001B53FC"/>
    <w:rsid w:val="001B561D"/>
    <w:rsid w:val="001B5903"/>
    <w:rsid w:val="001B59CD"/>
    <w:rsid w:val="001B624B"/>
    <w:rsid w:val="001B6391"/>
    <w:rsid w:val="001B65CD"/>
    <w:rsid w:val="001B672F"/>
    <w:rsid w:val="001B6AB0"/>
    <w:rsid w:val="001B6BFD"/>
    <w:rsid w:val="001B72AE"/>
    <w:rsid w:val="001B7901"/>
    <w:rsid w:val="001B7BFB"/>
    <w:rsid w:val="001B7C27"/>
    <w:rsid w:val="001B7E6A"/>
    <w:rsid w:val="001B7F0D"/>
    <w:rsid w:val="001B7F7E"/>
    <w:rsid w:val="001C031C"/>
    <w:rsid w:val="001C0358"/>
    <w:rsid w:val="001C05F8"/>
    <w:rsid w:val="001C078E"/>
    <w:rsid w:val="001C09A0"/>
    <w:rsid w:val="001C0A51"/>
    <w:rsid w:val="001C0A75"/>
    <w:rsid w:val="001C14FE"/>
    <w:rsid w:val="001C1774"/>
    <w:rsid w:val="001C1790"/>
    <w:rsid w:val="001C2547"/>
    <w:rsid w:val="001C296C"/>
    <w:rsid w:val="001C29FF"/>
    <w:rsid w:val="001C2B88"/>
    <w:rsid w:val="001C2DD5"/>
    <w:rsid w:val="001C2EF4"/>
    <w:rsid w:val="001C2F5E"/>
    <w:rsid w:val="001C352A"/>
    <w:rsid w:val="001C38B5"/>
    <w:rsid w:val="001C3A5A"/>
    <w:rsid w:val="001C3DB1"/>
    <w:rsid w:val="001C41CB"/>
    <w:rsid w:val="001C4252"/>
    <w:rsid w:val="001C49FB"/>
    <w:rsid w:val="001C4BF7"/>
    <w:rsid w:val="001C4C3C"/>
    <w:rsid w:val="001C4FA9"/>
    <w:rsid w:val="001C52C2"/>
    <w:rsid w:val="001C534B"/>
    <w:rsid w:val="001C5593"/>
    <w:rsid w:val="001C5865"/>
    <w:rsid w:val="001C5C47"/>
    <w:rsid w:val="001C61BB"/>
    <w:rsid w:val="001C6416"/>
    <w:rsid w:val="001C6779"/>
    <w:rsid w:val="001C69BA"/>
    <w:rsid w:val="001C7048"/>
    <w:rsid w:val="001C7128"/>
    <w:rsid w:val="001C719F"/>
    <w:rsid w:val="001C71E1"/>
    <w:rsid w:val="001C737C"/>
    <w:rsid w:val="001C743C"/>
    <w:rsid w:val="001C76B8"/>
    <w:rsid w:val="001C7B38"/>
    <w:rsid w:val="001C7B59"/>
    <w:rsid w:val="001C7BD4"/>
    <w:rsid w:val="001C7EA9"/>
    <w:rsid w:val="001D02C2"/>
    <w:rsid w:val="001D0367"/>
    <w:rsid w:val="001D051C"/>
    <w:rsid w:val="001D05AF"/>
    <w:rsid w:val="001D05D3"/>
    <w:rsid w:val="001D05E9"/>
    <w:rsid w:val="001D0644"/>
    <w:rsid w:val="001D078B"/>
    <w:rsid w:val="001D09F6"/>
    <w:rsid w:val="001D0C68"/>
    <w:rsid w:val="001D0E57"/>
    <w:rsid w:val="001D119D"/>
    <w:rsid w:val="001D125F"/>
    <w:rsid w:val="001D133E"/>
    <w:rsid w:val="001D1386"/>
    <w:rsid w:val="001D144A"/>
    <w:rsid w:val="001D1761"/>
    <w:rsid w:val="001D1C3B"/>
    <w:rsid w:val="001D1DB6"/>
    <w:rsid w:val="001D1E4E"/>
    <w:rsid w:val="001D20ED"/>
    <w:rsid w:val="001D216B"/>
    <w:rsid w:val="001D21BC"/>
    <w:rsid w:val="001D27B0"/>
    <w:rsid w:val="001D2AF9"/>
    <w:rsid w:val="001D2E50"/>
    <w:rsid w:val="001D3076"/>
    <w:rsid w:val="001D3082"/>
    <w:rsid w:val="001D3141"/>
    <w:rsid w:val="001D33CD"/>
    <w:rsid w:val="001D364A"/>
    <w:rsid w:val="001D381D"/>
    <w:rsid w:val="001D401E"/>
    <w:rsid w:val="001D434D"/>
    <w:rsid w:val="001D47A5"/>
    <w:rsid w:val="001D49AE"/>
    <w:rsid w:val="001D52ED"/>
    <w:rsid w:val="001D54A1"/>
    <w:rsid w:val="001D57C1"/>
    <w:rsid w:val="001D5BF8"/>
    <w:rsid w:val="001D5D12"/>
    <w:rsid w:val="001D631D"/>
    <w:rsid w:val="001D6535"/>
    <w:rsid w:val="001D6904"/>
    <w:rsid w:val="001D6982"/>
    <w:rsid w:val="001D6FA8"/>
    <w:rsid w:val="001D7179"/>
    <w:rsid w:val="001D7495"/>
    <w:rsid w:val="001D7957"/>
    <w:rsid w:val="001D79C7"/>
    <w:rsid w:val="001D7AA9"/>
    <w:rsid w:val="001D7C52"/>
    <w:rsid w:val="001D7D37"/>
    <w:rsid w:val="001D7E29"/>
    <w:rsid w:val="001E002B"/>
    <w:rsid w:val="001E0474"/>
    <w:rsid w:val="001E058B"/>
    <w:rsid w:val="001E06DC"/>
    <w:rsid w:val="001E08A6"/>
    <w:rsid w:val="001E090C"/>
    <w:rsid w:val="001E0934"/>
    <w:rsid w:val="001E0BBB"/>
    <w:rsid w:val="001E0BFF"/>
    <w:rsid w:val="001E0D6B"/>
    <w:rsid w:val="001E0FFB"/>
    <w:rsid w:val="001E1320"/>
    <w:rsid w:val="001E16A1"/>
    <w:rsid w:val="001E1CFC"/>
    <w:rsid w:val="001E1D70"/>
    <w:rsid w:val="001E1E4F"/>
    <w:rsid w:val="001E2156"/>
    <w:rsid w:val="001E22DB"/>
    <w:rsid w:val="001E2938"/>
    <w:rsid w:val="001E2DA8"/>
    <w:rsid w:val="001E3090"/>
    <w:rsid w:val="001E3447"/>
    <w:rsid w:val="001E37C0"/>
    <w:rsid w:val="001E393B"/>
    <w:rsid w:val="001E3CC1"/>
    <w:rsid w:val="001E432C"/>
    <w:rsid w:val="001E4498"/>
    <w:rsid w:val="001E45A2"/>
    <w:rsid w:val="001E4608"/>
    <w:rsid w:val="001E478A"/>
    <w:rsid w:val="001E4A59"/>
    <w:rsid w:val="001E4D6F"/>
    <w:rsid w:val="001E4D74"/>
    <w:rsid w:val="001E50DD"/>
    <w:rsid w:val="001E5131"/>
    <w:rsid w:val="001E536E"/>
    <w:rsid w:val="001E542C"/>
    <w:rsid w:val="001E5569"/>
    <w:rsid w:val="001E5DF3"/>
    <w:rsid w:val="001E5EC5"/>
    <w:rsid w:val="001E638E"/>
    <w:rsid w:val="001E644A"/>
    <w:rsid w:val="001E69AD"/>
    <w:rsid w:val="001E6FB3"/>
    <w:rsid w:val="001E71F3"/>
    <w:rsid w:val="001E7550"/>
    <w:rsid w:val="001E7770"/>
    <w:rsid w:val="001E78EC"/>
    <w:rsid w:val="001E79C8"/>
    <w:rsid w:val="001E79F0"/>
    <w:rsid w:val="001E7A63"/>
    <w:rsid w:val="001E7D5B"/>
    <w:rsid w:val="001E7E0E"/>
    <w:rsid w:val="001E7F36"/>
    <w:rsid w:val="001F042F"/>
    <w:rsid w:val="001F0726"/>
    <w:rsid w:val="001F0773"/>
    <w:rsid w:val="001F0968"/>
    <w:rsid w:val="001F0B6C"/>
    <w:rsid w:val="001F11F9"/>
    <w:rsid w:val="001F1300"/>
    <w:rsid w:val="001F15D2"/>
    <w:rsid w:val="001F1AD3"/>
    <w:rsid w:val="001F1BF8"/>
    <w:rsid w:val="001F1E64"/>
    <w:rsid w:val="001F2031"/>
    <w:rsid w:val="001F2167"/>
    <w:rsid w:val="001F22D5"/>
    <w:rsid w:val="001F26BF"/>
    <w:rsid w:val="001F27B5"/>
    <w:rsid w:val="001F2850"/>
    <w:rsid w:val="001F2BE6"/>
    <w:rsid w:val="001F2CCA"/>
    <w:rsid w:val="001F2EDB"/>
    <w:rsid w:val="001F32F3"/>
    <w:rsid w:val="001F348D"/>
    <w:rsid w:val="001F3691"/>
    <w:rsid w:val="001F3960"/>
    <w:rsid w:val="001F3C89"/>
    <w:rsid w:val="001F4193"/>
    <w:rsid w:val="001F42F5"/>
    <w:rsid w:val="001F46E8"/>
    <w:rsid w:val="001F4928"/>
    <w:rsid w:val="001F4A43"/>
    <w:rsid w:val="001F4CE1"/>
    <w:rsid w:val="001F4CE7"/>
    <w:rsid w:val="001F4DF6"/>
    <w:rsid w:val="001F4F47"/>
    <w:rsid w:val="001F4F4A"/>
    <w:rsid w:val="001F4FD2"/>
    <w:rsid w:val="001F5139"/>
    <w:rsid w:val="001F52F2"/>
    <w:rsid w:val="001F57E1"/>
    <w:rsid w:val="001F57FF"/>
    <w:rsid w:val="001F5815"/>
    <w:rsid w:val="001F5817"/>
    <w:rsid w:val="001F589D"/>
    <w:rsid w:val="001F58BF"/>
    <w:rsid w:val="001F5967"/>
    <w:rsid w:val="001F59C5"/>
    <w:rsid w:val="001F5AC6"/>
    <w:rsid w:val="001F5B3C"/>
    <w:rsid w:val="001F5D54"/>
    <w:rsid w:val="001F5F65"/>
    <w:rsid w:val="001F6177"/>
    <w:rsid w:val="001F61D3"/>
    <w:rsid w:val="001F6375"/>
    <w:rsid w:val="001F6446"/>
    <w:rsid w:val="001F6789"/>
    <w:rsid w:val="001F6ABF"/>
    <w:rsid w:val="001F6B57"/>
    <w:rsid w:val="001F712D"/>
    <w:rsid w:val="001F78EA"/>
    <w:rsid w:val="001F7B05"/>
    <w:rsid w:val="002001E1"/>
    <w:rsid w:val="002004E4"/>
    <w:rsid w:val="002008A7"/>
    <w:rsid w:val="002008AF"/>
    <w:rsid w:val="002009A5"/>
    <w:rsid w:val="002009EE"/>
    <w:rsid w:val="00200CB5"/>
    <w:rsid w:val="00200F30"/>
    <w:rsid w:val="00200F9C"/>
    <w:rsid w:val="00201224"/>
    <w:rsid w:val="0020141B"/>
    <w:rsid w:val="0020167F"/>
    <w:rsid w:val="00201813"/>
    <w:rsid w:val="00201FE5"/>
    <w:rsid w:val="0020205B"/>
    <w:rsid w:val="00202256"/>
    <w:rsid w:val="002022A9"/>
    <w:rsid w:val="002022DF"/>
    <w:rsid w:val="002023F7"/>
    <w:rsid w:val="002026A2"/>
    <w:rsid w:val="00202EA4"/>
    <w:rsid w:val="0020301B"/>
    <w:rsid w:val="002031C7"/>
    <w:rsid w:val="0020403C"/>
    <w:rsid w:val="00204074"/>
    <w:rsid w:val="002043B3"/>
    <w:rsid w:val="0020459E"/>
    <w:rsid w:val="00204976"/>
    <w:rsid w:val="00204BA9"/>
    <w:rsid w:val="00204CE3"/>
    <w:rsid w:val="00204F96"/>
    <w:rsid w:val="00205243"/>
    <w:rsid w:val="00205605"/>
    <w:rsid w:val="00205671"/>
    <w:rsid w:val="002056B6"/>
    <w:rsid w:val="00205BB1"/>
    <w:rsid w:val="00205C28"/>
    <w:rsid w:val="00205E33"/>
    <w:rsid w:val="00206004"/>
    <w:rsid w:val="002061F5"/>
    <w:rsid w:val="00206250"/>
    <w:rsid w:val="00206390"/>
    <w:rsid w:val="002065AA"/>
    <w:rsid w:val="002065B2"/>
    <w:rsid w:val="00206C3F"/>
    <w:rsid w:val="00206C8A"/>
    <w:rsid w:val="0020755B"/>
    <w:rsid w:val="0020761D"/>
    <w:rsid w:val="0020764B"/>
    <w:rsid w:val="00207B8D"/>
    <w:rsid w:val="00207C95"/>
    <w:rsid w:val="00207CAF"/>
    <w:rsid w:val="00207DB1"/>
    <w:rsid w:val="00207DDB"/>
    <w:rsid w:val="00207F6A"/>
    <w:rsid w:val="002107F1"/>
    <w:rsid w:val="00210886"/>
    <w:rsid w:val="00210903"/>
    <w:rsid w:val="00210DBB"/>
    <w:rsid w:val="00211022"/>
    <w:rsid w:val="00211057"/>
    <w:rsid w:val="002110ED"/>
    <w:rsid w:val="002112F5"/>
    <w:rsid w:val="002114DA"/>
    <w:rsid w:val="002117A9"/>
    <w:rsid w:val="00211C67"/>
    <w:rsid w:val="0021208E"/>
    <w:rsid w:val="00212393"/>
    <w:rsid w:val="0021241D"/>
    <w:rsid w:val="002124A2"/>
    <w:rsid w:val="002124CF"/>
    <w:rsid w:val="002126DF"/>
    <w:rsid w:val="00212967"/>
    <w:rsid w:val="00212B13"/>
    <w:rsid w:val="00212DF2"/>
    <w:rsid w:val="00212EC5"/>
    <w:rsid w:val="002130BB"/>
    <w:rsid w:val="00213473"/>
    <w:rsid w:val="002137F8"/>
    <w:rsid w:val="00213844"/>
    <w:rsid w:val="00213A6F"/>
    <w:rsid w:val="00213B91"/>
    <w:rsid w:val="00213C47"/>
    <w:rsid w:val="00213C9D"/>
    <w:rsid w:val="0021418C"/>
    <w:rsid w:val="0021464E"/>
    <w:rsid w:val="002146D2"/>
    <w:rsid w:val="00214980"/>
    <w:rsid w:val="00214B14"/>
    <w:rsid w:val="00214CBC"/>
    <w:rsid w:val="00214CF5"/>
    <w:rsid w:val="00214D19"/>
    <w:rsid w:val="00215545"/>
    <w:rsid w:val="00215630"/>
    <w:rsid w:val="00215743"/>
    <w:rsid w:val="002158A2"/>
    <w:rsid w:val="00215A21"/>
    <w:rsid w:val="00215FB9"/>
    <w:rsid w:val="002164A3"/>
    <w:rsid w:val="002164BC"/>
    <w:rsid w:val="002164E6"/>
    <w:rsid w:val="0021680F"/>
    <w:rsid w:val="00216969"/>
    <w:rsid w:val="002174A6"/>
    <w:rsid w:val="00217867"/>
    <w:rsid w:val="00217B0D"/>
    <w:rsid w:val="00217DDE"/>
    <w:rsid w:val="00217E2D"/>
    <w:rsid w:val="00217E67"/>
    <w:rsid w:val="0022003E"/>
    <w:rsid w:val="002204F2"/>
    <w:rsid w:val="00220570"/>
    <w:rsid w:val="00220835"/>
    <w:rsid w:val="00220859"/>
    <w:rsid w:val="00220C2D"/>
    <w:rsid w:val="00220D50"/>
    <w:rsid w:val="00220DD7"/>
    <w:rsid w:val="00220EC2"/>
    <w:rsid w:val="00220F01"/>
    <w:rsid w:val="00220F4C"/>
    <w:rsid w:val="002215D8"/>
    <w:rsid w:val="0022181B"/>
    <w:rsid w:val="002218D7"/>
    <w:rsid w:val="00221A20"/>
    <w:rsid w:val="00221ACA"/>
    <w:rsid w:val="00221ACD"/>
    <w:rsid w:val="00221ECB"/>
    <w:rsid w:val="002221BD"/>
    <w:rsid w:val="00222244"/>
    <w:rsid w:val="002222ED"/>
    <w:rsid w:val="002223FE"/>
    <w:rsid w:val="0022279A"/>
    <w:rsid w:val="0022289E"/>
    <w:rsid w:val="00222E49"/>
    <w:rsid w:val="0022306D"/>
    <w:rsid w:val="002231A3"/>
    <w:rsid w:val="0022371B"/>
    <w:rsid w:val="002238BE"/>
    <w:rsid w:val="00223E87"/>
    <w:rsid w:val="00224167"/>
    <w:rsid w:val="0022422E"/>
    <w:rsid w:val="00224334"/>
    <w:rsid w:val="00224723"/>
    <w:rsid w:val="00224A9D"/>
    <w:rsid w:val="00224B8F"/>
    <w:rsid w:val="00224DFB"/>
    <w:rsid w:val="00224EF8"/>
    <w:rsid w:val="00224F60"/>
    <w:rsid w:val="00225049"/>
    <w:rsid w:val="00225617"/>
    <w:rsid w:val="00225B02"/>
    <w:rsid w:val="00225BFD"/>
    <w:rsid w:val="00225E0E"/>
    <w:rsid w:val="00225F8D"/>
    <w:rsid w:val="00225FCA"/>
    <w:rsid w:val="0022619C"/>
    <w:rsid w:val="0022686A"/>
    <w:rsid w:val="00226BA5"/>
    <w:rsid w:val="002271FA"/>
    <w:rsid w:val="0022733E"/>
    <w:rsid w:val="00227484"/>
    <w:rsid w:val="0022777E"/>
    <w:rsid w:val="00227B28"/>
    <w:rsid w:val="00227DF4"/>
    <w:rsid w:val="002300A3"/>
    <w:rsid w:val="002304C2"/>
    <w:rsid w:val="002306E1"/>
    <w:rsid w:val="00230C04"/>
    <w:rsid w:val="00230CA5"/>
    <w:rsid w:val="00230EBC"/>
    <w:rsid w:val="00230FC8"/>
    <w:rsid w:val="00231270"/>
    <w:rsid w:val="00231AF5"/>
    <w:rsid w:val="00231BF0"/>
    <w:rsid w:val="00231E18"/>
    <w:rsid w:val="00231EBB"/>
    <w:rsid w:val="00231F78"/>
    <w:rsid w:val="00232125"/>
    <w:rsid w:val="002322B4"/>
    <w:rsid w:val="0023257F"/>
    <w:rsid w:val="002330AD"/>
    <w:rsid w:val="0023317D"/>
    <w:rsid w:val="002335E3"/>
    <w:rsid w:val="0023383C"/>
    <w:rsid w:val="0023390B"/>
    <w:rsid w:val="00233C74"/>
    <w:rsid w:val="00233C90"/>
    <w:rsid w:val="00234580"/>
    <w:rsid w:val="0023461D"/>
    <w:rsid w:val="00234785"/>
    <w:rsid w:val="002347E4"/>
    <w:rsid w:val="00234AE3"/>
    <w:rsid w:val="00234AE5"/>
    <w:rsid w:val="00234BDD"/>
    <w:rsid w:val="00234FD8"/>
    <w:rsid w:val="00235004"/>
    <w:rsid w:val="002350D2"/>
    <w:rsid w:val="00235166"/>
    <w:rsid w:val="002352D5"/>
    <w:rsid w:val="00235560"/>
    <w:rsid w:val="002358DF"/>
    <w:rsid w:val="00235CAF"/>
    <w:rsid w:val="002360DD"/>
    <w:rsid w:val="00236144"/>
    <w:rsid w:val="0023615C"/>
    <w:rsid w:val="00236392"/>
    <w:rsid w:val="00236418"/>
    <w:rsid w:val="00236446"/>
    <w:rsid w:val="002366BB"/>
    <w:rsid w:val="0023678C"/>
    <w:rsid w:val="00236C04"/>
    <w:rsid w:val="00236F06"/>
    <w:rsid w:val="00237346"/>
    <w:rsid w:val="00237502"/>
    <w:rsid w:val="0023752C"/>
    <w:rsid w:val="0023779F"/>
    <w:rsid w:val="0023796D"/>
    <w:rsid w:val="00237C23"/>
    <w:rsid w:val="00237E62"/>
    <w:rsid w:val="002400B9"/>
    <w:rsid w:val="0024014F"/>
    <w:rsid w:val="00240322"/>
    <w:rsid w:val="00240337"/>
    <w:rsid w:val="00240375"/>
    <w:rsid w:val="0024122D"/>
    <w:rsid w:val="0024144A"/>
    <w:rsid w:val="00241715"/>
    <w:rsid w:val="002417D8"/>
    <w:rsid w:val="00241906"/>
    <w:rsid w:val="00241A19"/>
    <w:rsid w:val="00241C66"/>
    <w:rsid w:val="00241CF3"/>
    <w:rsid w:val="00242060"/>
    <w:rsid w:val="00242290"/>
    <w:rsid w:val="0024229A"/>
    <w:rsid w:val="002423B8"/>
    <w:rsid w:val="002426AA"/>
    <w:rsid w:val="00242973"/>
    <w:rsid w:val="00242A23"/>
    <w:rsid w:val="00242BDB"/>
    <w:rsid w:val="00242F7D"/>
    <w:rsid w:val="00242FFC"/>
    <w:rsid w:val="00243082"/>
    <w:rsid w:val="00243720"/>
    <w:rsid w:val="00243D4D"/>
    <w:rsid w:val="002444CD"/>
    <w:rsid w:val="00244738"/>
    <w:rsid w:val="00244B2B"/>
    <w:rsid w:val="00245424"/>
    <w:rsid w:val="0024574D"/>
    <w:rsid w:val="00245939"/>
    <w:rsid w:val="00245D7F"/>
    <w:rsid w:val="00245F2C"/>
    <w:rsid w:val="002461A8"/>
    <w:rsid w:val="002461AF"/>
    <w:rsid w:val="0024620B"/>
    <w:rsid w:val="00246311"/>
    <w:rsid w:val="00246351"/>
    <w:rsid w:val="0024649D"/>
    <w:rsid w:val="002464A3"/>
    <w:rsid w:val="0024681A"/>
    <w:rsid w:val="0024683F"/>
    <w:rsid w:val="00246BD3"/>
    <w:rsid w:val="00246EFC"/>
    <w:rsid w:val="00247046"/>
    <w:rsid w:val="002473DB"/>
    <w:rsid w:val="002475B5"/>
    <w:rsid w:val="0024790D"/>
    <w:rsid w:val="00247954"/>
    <w:rsid w:val="00247B6F"/>
    <w:rsid w:val="00247C49"/>
    <w:rsid w:val="00247C6F"/>
    <w:rsid w:val="00247E77"/>
    <w:rsid w:val="0025040B"/>
    <w:rsid w:val="002507F7"/>
    <w:rsid w:val="002508C9"/>
    <w:rsid w:val="0025091A"/>
    <w:rsid w:val="00250976"/>
    <w:rsid w:val="00250F9A"/>
    <w:rsid w:val="0025106C"/>
    <w:rsid w:val="002510A5"/>
    <w:rsid w:val="00251338"/>
    <w:rsid w:val="0025133D"/>
    <w:rsid w:val="00251A08"/>
    <w:rsid w:val="00252012"/>
    <w:rsid w:val="00252558"/>
    <w:rsid w:val="0025259B"/>
    <w:rsid w:val="0025267C"/>
    <w:rsid w:val="00252887"/>
    <w:rsid w:val="002529A0"/>
    <w:rsid w:val="00252A83"/>
    <w:rsid w:val="00252BE5"/>
    <w:rsid w:val="00252D05"/>
    <w:rsid w:val="00252D1D"/>
    <w:rsid w:val="00252D9A"/>
    <w:rsid w:val="00252ED8"/>
    <w:rsid w:val="00252FFC"/>
    <w:rsid w:val="002530B0"/>
    <w:rsid w:val="00253261"/>
    <w:rsid w:val="00253438"/>
    <w:rsid w:val="002534B6"/>
    <w:rsid w:val="00253E37"/>
    <w:rsid w:val="00253E62"/>
    <w:rsid w:val="00254121"/>
    <w:rsid w:val="00254679"/>
    <w:rsid w:val="00254A43"/>
    <w:rsid w:val="00254DB6"/>
    <w:rsid w:val="00254DFE"/>
    <w:rsid w:val="002552D0"/>
    <w:rsid w:val="00255D6D"/>
    <w:rsid w:val="00255DDF"/>
    <w:rsid w:val="0025608F"/>
    <w:rsid w:val="00256AFB"/>
    <w:rsid w:val="00256DFA"/>
    <w:rsid w:val="00256FCD"/>
    <w:rsid w:val="00257017"/>
    <w:rsid w:val="002573EC"/>
    <w:rsid w:val="00257540"/>
    <w:rsid w:val="00257607"/>
    <w:rsid w:val="00257720"/>
    <w:rsid w:val="00257D72"/>
    <w:rsid w:val="00257D8B"/>
    <w:rsid w:val="00257F60"/>
    <w:rsid w:val="00257FF3"/>
    <w:rsid w:val="00260166"/>
    <w:rsid w:val="0026020B"/>
    <w:rsid w:val="0026059C"/>
    <w:rsid w:val="00260669"/>
    <w:rsid w:val="00260F42"/>
    <w:rsid w:val="00260FD2"/>
    <w:rsid w:val="00261133"/>
    <w:rsid w:val="002614E1"/>
    <w:rsid w:val="002615EB"/>
    <w:rsid w:val="00261653"/>
    <w:rsid w:val="002616F0"/>
    <w:rsid w:val="00261A60"/>
    <w:rsid w:val="00261B8A"/>
    <w:rsid w:val="00262065"/>
    <w:rsid w:val="002622CA"/>
    <w:rsid w:val="002623FC"/>
    <w:rsid w:val="00262555"/>
    <w:rsid w:val="00262599"/>
    <w:rsid w:val="00262756"/>
    <w:rsid w:val="00262778"/>
    <w:rsid w:val="0026290B"/>
    <w:rsid w:val="0026290F"/>
    <w:rsid w:val="002629EC"/>
    <w:rsid w:val="00262A5C"/>
    <w:rsid w:val="00262AFE"/>
    <w:rsid w:val="00262B5A"/>
    <w:rsid w:val="00262C07"/>
    <w:rsid w:val="00262E74"/>
    <w:rsid w:val="0026339B"/>
    <w:rsid w:val="00263605"/>
    <w:rsid w:val="002637EA"/>
    <w:rsid w:val="00263B48"/>
    <w:rsid w:val="0026403E"/>
    <w:rsid w:val="0026471C"/>
    <w:rsid w:val="00264805"/>
    <w:rsid w:val="00264B4F"/>
    <w:rsid w:val="00264BC3"/>
    <w:rsid w:val="00265007"/>
    <w:rsid w:val="0026503C"/>
    <w:rsid w:val="002650E8"/>
    <w:rsid w:val="0026530B"/>
    <w:rsid w:val="002657B3"/>
    <w:rsid w:val="00265932"/>
    <w:rsid w:val="00265C07"/>
    <w:rsid w:val="00265CC6"/>
    <w:rsid w:val="00265D86"/>
    <w:rsid w:val="00265F1A"/>
    <w:rsid w:val="00265F3B"/>
    <w:rsid w:val="002662E2"/>
    <w:rsid w:val="00266389"/>
    <w:rsid w:val="00266425"/>
    <w:rsid w:val="0026647B"/>
    <w:rsid w:val="00266753"/>
    <w:rsid w:val="00266B7B"/>
    <w:rsid w:val="00266CEC"/>
    <w:rsid w:val="00266D71"/>
    <w:rsid w:val="00266F84"/>
    <w:rsid w:val="002671AF"/>
    <w:rsid w:val="00267389"/>
    <w:rsid w:val="00267733"/>
    <w:rsid w:val="00267C95"/>
    <w:rsid w:val="00267CC7"/>
    <w:rsid w:val="00267CE3"/>
    <w:rsid w:val="00270423"/>
    <w:rsid w:val="002704A2"/>
    <w:rsid w:val="002704F2"/>
    <w:rsid w:val="00270682"/>
    <w:rsid w:val="00270952"/>
    <w:rsid w:val="00270A2E"/>
    <w:rsid w:val="00270A2F"/>
    <w:rsid w:val="00270AB7"/>
    <w:rsid w:val="00270BE4"/>
    <w:rsid w:val="00270C9D"/>
    <w:rsid w:val="00270F31"/>
    <w:rsid w:val="00270F84"/>
    <w:rsid w:val="00270FD7"/>
    <w:rsid w:val="002711B6"/>
    <w:rsid w:val="0027144F"/>
    <w:rsid w:val="0027158A"/>
    <w:rsid w:val="0027169D"/>
    <w:rsid w:val="00271AB0"/>
    <w:rsid w:val="00271DDF"/>
    <w:rsid w:val="0027255C"/>
    <w:rsid w:val="002726DF"/>
    <w:rsid w:val="002728D8"/>
    <w:rsid w:val="0027298C"/>
    <w:rsid w:val="00272BC6"/>
    <w:rsid w:val="00273048"/>
    <w:rsid w:val="00273457"/>
    <w:rsid w:val="0027349A"/>
    <w:rsid w:val="002737EE"/>
    <w:rsid w:val="002738EA"/>
    <w:rsid w:val="002739B5"/>
    <w:rsid w:val="00273C08"/>
    <w:rsid w:val="002741B5"/>
    <w:rsid w:val="00274454"/>
    <w:rsid w:val="002747E4"/>
    <w:rsid w:val="00275241"/>
    <w:rsid w:val="0027567B"/>
    <w:rsid w:val="00275A16"/>
    <w:rsid w:val="00275C95"/>
    <w:rsid w:val="0027619D"/>
    <w:rsid w:val="00276242"/>
    <w:rsid w:val="00276801"/>
    <w:rsid w:val="00276B3C"/>
    <w:rsid w:val="00276DB8"/>
    <w:rsid w:val="00276FB1"/>
    <w:rsid w:val="00276FC5"/>
    <w:rsid w:val="002771C7"/>
    <w:rsid w:val="00277565"/>
    <w:rsid w:val="00277651"/>
    <w:rsid w:val="0027794A"/>
    <w:rsid w:val="0027796B"/>
    <w:rsid w:val="00277AA1"/>
    <w:rsid w:val="00280210"/>
    <w:rsid w:val="00280406"/>
    <w:rsid w:val="00280453"/>
    <w:rsid w:val="00280487"/>
    <w:rsid w:val="0028088C"/>
    <w:rsid w:val="002809B3"/>
    <w:rsid w:val="00280C4C"/>
    <w:rsid w:val="0028116B"/>
    <w:rsid w:val="00281273"/>
    <w:rsid w:val="00281325"/>
    <w:rsid w:val="00281696"/>
    <w:rsid w:val="00281C7C"/>
    <w:rsid w:val="002820DE"/>
    <w:rsid w:val="00282169"/>
    <w:rsid w:val="002822EF"/>
    <w:rsid w:val="00282683"/>
    <w:rsid w:val="00282A97"/>
    <w:rsid w:val="0028356A"/>
    <w:rsid w:val="0028392D"/>
    <w:rsid w:val="0028399A"/>
    <w:rsid w:val="002841FC"/>
    <w:rsid w:val="002842F9"/>
    <w:rsid w:val="00284360"/>
    <w:rsid w:val="00284750"/>
    <w:rsid w:val="00284ADE"/>
    <w:rsid w:val="002850D8"/>
    <w:rsid w:val="00285133"/>
    <w:rsid w:val="00285200"/>
    <w:rsid w:val="00285324"/>
    <w:rsid w:val="00285745"/>
    <w:rsid w:val="00285A3A"/>
    <w:rsid w:val="0028639D"/>
    <w:rsid w:val="00286D26"/>
    <w:rsid w:val="002877EE"/>
    <w:rsid w:val="002878DC"/>
    <w:rsid w:val="00287BD2"/>
    <w:rsid w:val="00287D7E"/>
    <w:rsid w:val="0029067D"/>
    <w:rsid w:val="00290782"/>
    <w:rsid w:val="00290DB1"/>
    <w:rsid w:val="0029151B"/>
    <w:rsid w:val="002916D6"/>
    <w:rsid w:val="002918E0"/>
    <w:rsid w:val="00291C21"/>
    <w:rsid w:val="00291D4C"/>
    <w:rsid w:val="00291EC4"/>
    <w:rsid w:val="00291EDC"/>
    <w:rsid w:val="00291F69"/>
    <w:rsid w:val="00291FBF"/>
    <w:rsid w:val="002920D0"/>
    <w:rsid w:val="0029233E"/>
    <w:rsid w:val="002924A9"/>
    <w:rsid w:val="0029253E"/>
    <w:rsid w:val="002926C0"/>
    <w:rsid w:val="00292ADD"/>
    <w:rsid w:val="00293235"/>
    <w:rsid w:val="002934FF"/>
    <w:rsid w:val="0029363A"/>
    <w:rsid w:val="0029364A"/>
    <w:rsid w:val="002936F0"/>
    <w:rsid w:val="00293852"/>
    <w:rsid w:val="00293DFC"/>
    <w:rsid w:val="00293EF6"/>
    <w:rsid w:val="00294302"/>
    <w:rsid w:val="00294608"/>
    <w:rsid w:val="00294701"/>
    <w:rsid w:val="0029481F"/>
    <w:rsid w:val="00294DF6"/>
    <w:rsid w:val="002953F4"/>
    <w:rsid w:val="002955FA"/>
    <w:rsid w:val="00295995"/>
    <w:rsid w:val="00295B49"/>
    <w:rsid w:val="00295C67"/>
    <w:rsid w:val="00295D2A"/>
    <w:rsid w:val="00295F3F"/>
    <w:rsid w:val="002960D0"/>
    <w:rsid w:val="002960F9"/>
    <w:rsid w:val="002963A8"/>
    <w:rsid w:val="00296590"/>
    <w:rsid w:val="002966D4"/>
    <w:rsid w:val="002966E0"/>
    <w:rsid w:val="00296909"/>
    <w:rsid w:val="00296A06"/>
    <w:rsid w:val="00296AC5"/>
    <w:rsid w:val="00296AF6"/>
    <w:rsid w:val="00296C1C"/>
    <w:rsid w:val="002971BE"/>
    <w:rsid w:val="00297379"/>
    <w:rsid w:val="002977F4"/>
    <w:rsid w:val="0029785C"/>
    <w:rsid w:val="002978DF"/>
    <w:rsid w:val="00297909"/>
    <w:rsid w:val="00297B0B"/>
    <w:rsid w:val="00297FAB"/>
    <w:rsid w:val="00297FF9"/>
    <w:rsid w:val="002A00A7"/>
    <w:rsid w:val="002A01C6"/>
    <w:rsid w:val="002A0321"/>
    <w:rsid w:val="002A033A"/>
    <w:rsid w:val="002A056A"/>
    <w:rsid w:val="002A07F6"/>
    <w:rsid w:val="002A0A56"/>
    <w:rsid w:val="002A0DF3"/>
    <w:rsid w:val="002A0FCD"/>
    <w:rsid w:val="002A14E5"/>
    <w:rsid w:val="002A15D8"/>
    <w:rsid w:val="002A184B"/>
    <w:rsid w:val="002A18B4"/>
    <w:rsid w:val="002A1BB1"/>
    <w:rsid w:val="002A1C90"/>
    <w:rsid w:val="002A20EA"/>
    <w:rsid w:val="002A223F"/>
    <w:rsid w:val="002A255D"/>
    <w:rsid w:val="002A25A3"/>
    <w:rsid w:val="002A25AC"/>
    <w:rsid w:val="002A2708"/>
    <w:rsid w:val="002A2C0E"/>
    <w:rsid w:val="002A2F62"/>
    <w:rsid w:val="002A3075"/>
    <w:rsid w:val="002A30A8"/>
    <w:rsid w:val="002A3898"/>
    <w:rsid w:val="002A389B"/>
    <w:rsid w:val="002A3B1B"/>
    <w:rsid w:val="002A4100"/>
    <w:rsid w:val="002A41ED"/>
    <w:rsid w:val="002A4473"/>
    <w:rsid w:val="002A4EA1"/>
    <w:rsid w:val="002A4ECE"/>
    <w:rsid w:val="002A5035"/>
    <w:rsid w:val="002A5077"/>
    <w:rsid w:val="002A5C42"/>
    <w:rsid w:val="002A5E5B"/>
    <w:rsid w:val="002A5EB1"/>
    <w:rsid w:val="002A6230"/>
    <w:rsid w:val="002A6448"/>
    <w:rsid w:val="002A6595"/>
    <w:rsid w:val="002A65F5"/>
    <w:rsid w:val="002A661E"/>
    <w:rsid w:val="002A671F"/>
    <w:rsid w:val="002A694D"/>
    <w:rsid w:val="002A6A82"/>
    <w:rsid w:val="002A6A96"/>
    <w:rsid w:val="002A6D28"/>
    <w:rsid w:val="002A701F"/>
    <w:rsid w:val="002A76AE"/>
    <w:rsid w:val="002A781F"/>
    <w:rsid w:val="002A7C7F"/>
    <w:rsid w:val="002B0136"/>
    <w:rsid w:val="002B05E3"/>
    <w:rsid w:val="002B077F"/>
    <w:rsid w:val="002B08B5"/>
    <w:rsid w:val="002B0ACE"/>
    <w:rsid w:val="002B0CC8"/>
    <w:rsid w:val="002B1239"/>
    <w:rsid w:val="002B127A"/>
    <w:rsid w:val="002B1399"/>
    <w:rsid w:val="002B18BB"/>
    <w:rsid w:val="002B198C"/>
    <w:rsid w:val="002B1C8C"/>
    <w:rsid w:val="002B1DB5"/>
    <w:rsid w:val="002B1E22"/>
    <w:rsid w:val="002B1E73"/>
    <w:rsid w:val="002B1FE6"/>
    <w:rsid w:val="002B2687"/>
    <w:rsid w:val="002B26B5"/>
    <w:rsid w:val="002B299D"/>
    <w:rsid w:val="002B29D0"/>
    <w:rsid w:val="002B2A57"/>
    <w:rsid w:val="002B2B54"/>
    <w:rsid w:val="002B2ECC"/>
    <w:rsid w:val="002B323D"/>
    <w:rsid w:val="002B345E"/>
    <w:rsid w:val="002B37B8"/>
    <w:rsid w:val="002B38A4"/>
    <w:rsid w:val="002B3A05"/>
    <w:rsid w:val="002B3AA9"/>
    <w:rsid w:val="002B4069"/>
    <w:rsid w:val="002B42FA"/>
    <w:rsid w:val="002B4724"/>
    <w:rsid w:val="002B4F1C"/>
    <w:rsid w:val="002B513C"/>
    <w:rsid w:val="002B51B1"/>
    <w:rsid w:val="002B52BD"/>
    <w:rsid w:val="002B52DB"/>
    <w:rsid w:val="002B5394"/>
    <w:rsid w:val="002B54D0"/>
    <w:rsid w:val="002B5519"/>
    <w:rsid w:val="002B5894"/>
    <w:rsid w:val="002B5AA5"/>
    <w:rsid w:val="002B5BEB"/>
    <w:rsid w:val="002B5CCE"/>
    <w:rsid w:val="002B5E04"/>
    <w:rsid w:val="002B619D"/>
    <w:rsid w:val="002B62E7"/>
    <w:rsid w:val="002B6460"/>
    <w:rsid w:val="002B670D"/>
    <w:rsid w:val="002B6942"/>
    <w:rsid w:val="002B6B41"/>
    <w:rsid w:val="002B6D6A"/>
    <w:rsid w:val="002B6E5B"/>
    <w:rsid w:val="002B6EF3"/>
    <w:rsid w:val="002B6FE7"/>
    <w:rsid w:val="002B6FF9"/>
    <w:rsid w:val="002B74D5"/>
    <w:rsid w:val="002B7532"/>
    <w:rsid w:val="002B7683"/>
    <w:rsid w:val="002B77E8"/>
    <w:rsid w:val="002B7A6E"/>
    <w:rsid w:val="002B7BA7"/>
    <w:rsid w:val="002B7FB3"/>
    <w:rsid w:val="002C01C8"/>
    <w:rsid w:val="002C0C0D"/>
    <w:rsid w:val="002C0C25"/>
    <w:rsid w:val="002C0D92"/>
    <w:rsid w:val="002C0FB5"/>
    <w:rsid w:val="002C126B"/>
    <w:rsid w:val="002C1693"/>
    <w:rsid w:val="002C173D"/>
    <w:rsid w:val="002C188B"/>
    <w:rsid w:val="002C1BFD"/>
    <w:rsid w:val="002C1E59"/>
    <w:rsid w:val="002C203E"/>
    <w:rsid w:val="002C2093"/>
    <w:rsid w:val="002C209F"/>
    <w:rsid w:val="002C22B8"/>
    <w:rsid w:val="002C23B9"/>
    <w:rsid w:val="002C2480"/>
    <w:rsid w:val="002C2610"/>
    <w:rsid w:val="002C297D"/>
    <w:rsid w:val="002C29A1"/>
    <w:rsid w:val="002C2CBC"/>
    <w:rsid w:val="002C3388"/>
    <w:rsid w:val="002C38D1"/>
    <w:rsid w:val="002C3BD1"/>
    <w:rsid w:val="002C3D7E"/>
    <w:rsid w:val="002C3E29"/>
    <w:rsid w:val="002C3FDF"/>
    <w:rsid w:val="002C3FF8"/>
    <w:rsid w:val="002C4050"/>
    <w:rsid w:val="002C40F7"/>
    <w:rsid w:val="002C41C2"/>
    <w:rsid w:val="002C44EF"/>
    <w:rsid w:val="002C4689"/>
    <w:rsid w:val="002C4854"/>
    <w:rsid w:val="002C49B6"/>
    <w:rsid w:val="002C4CEF"/>
    <w:rsid w:val="002C4E9E"/>
    <w:rsid w:val="002C4F16"/>
    <w:rsid w:val="002C5296"/>
    <w:rsid w:val="002C5317"/>
    <w:rsid w:val="002C53C0"/>
    <w:rsid w:val="002C5521"/>
    <w:rsid w:val="002C5665"/>
    <w:rsid w:val="002C5667"/>
    <w:rsid w:val="002C56B2"/>
    <w:rsid w:val="002C5715"/>
    <w:rsid w:val="002C5756"/>
    <w:rsid w:val="002C5A23"/>
    <w:rsid w:val="002C5C08"/>
    <w:rsid w:val="002C5D46"/>
    <w:rsid w:val="002C5E2C"/>
    <w:rsid w:val="002C6160"/>
    <w:rsid w:val="002C6193"/>
    <w:rsid w:val="002C6267"/>
    <w:rsid w:val="002C6869"/>
    <w:rsid w:val="002C6E81"/>
    <w:rsid w:val="002C6FA3"/>
    <w:rsid w:val="002C7C2F"/>
    <w:rsid w:val="002D0632"/>
    <w:rsid w:val="002D0A05"/>
    <w:rsid w:val="002D0D67"/>
    <w:rsid w:val="002D0D9D"/>
    <w:rsid w:val="002D1012"/>
    <w:rsid w:val="002D1102"/>
    <w:rsid w:val="002D147E"/>
    <w:rsid w:val="002D150D"/>
    <w:rsid w:val="002D15D2"/>
    <w:rsid w:val="002D1719"/>
    <w:rsid w:val="002D1A10"/>
    <w:rsid w:val="002D225D"/>
    <w:rsid w:val="002D23CC"/>
    <w:rsid w:val="002D2512"/>
    <w:rsid w:val="002D254B"/>
    <w:rsid w:val="002D2BEE"/>
    <w:rsid w:val="002D2BF1"/>
    <w:rsid w:val="002D3157"/>
    <w:rsid w:val="002D3158"/>
    <w:rsid w:val="002D3495"/>
    <w:rsid w:val="002D395B"/>
    <w:rsid w:val="002D39DD"/>
    <w:rsid w:val="002D3A5F"/>
    <w:rsid w:val="002D3DB7"/>
    <w:rsid w:val="002D4241"/>
    <w:rsid w:val="002D4284"/>
    <w:rsid w:val="002D4D31"/>
    <w:rsid w:val="002D4D77"/>
    <w:rsid w:val="002D4F5A"/>
    <w:rsid w:val="002D5133"/>
    <w:rsid w:val="002D5449"/>
    <w:rsid w:val="002D5844"/>
    <w:rsid w:val="002D5B89"/>
    <w:rsid w:val="002D5EA1"/>
    <w:rsid w:val="002D5EF5"/>
    <w:rsid w:val="002D6145"/>
    <w:rsid w:val="002D61F2"/>
    <w:rsid w:val="002D6320"/>
    <w:rsid w:val="002D6374"/>
    <w:rsid w:val="002D63BF"/>
    <w:rsid w:val="002D63F7"/>
    <w:rsid w:val="002D64EE"/>
    <w:rsid w:val="002D6AD4"/>
    <w:rsid w:val="002D6FED"/>
    <w:rsid w:val="002D7021"/>
    <w:rsid w:val="002D72E3"/>
    <w:rsid w:val="002D7493"/>
    <w:rsid w:val="002D7748"/>
    <w:rsid w:val="002D7784"/>
    <w:rsid w:val="002D78E2"/>
    <w:rsid w:val="002D7A19"/>
    <w:rsid w:val="002D7D25"/>
    <w:rsid w:val="002D7E72"/>
    <w:rsid w:val="002D7F57"/>
    <w:rsid w:val="002E0AA7"/>
    <w:rsid w:val="002E0DD4"/>
    <w:rsid w:val="002E1008"/>
    <w:rsid w:val="002E1178"/>
    <w:rsid w:val="002E14ED"/>
    <w:rsid w:val="002E15BC"/>
    <w:rsid w:val="002E1809"/>
    <w:rsid w:val="002E1E8E"/>
    <w:rsid w:val="002E212C"/>
    <w:rsid w:val="002E213D"/>
    <w:rsid w:val="002E22F9"/>
    <w:rsid w:val="002E2540"/>
    <w:rsid w:val="002E26B8"/>
    <w:rsid w:val="002E270E"/>
    <w:rsid w:val="002E2770"/>
    <w:rsid w:val="002E2910"/>
    <w:rsid w:val="002E2983"/>
    <w:rsid w:val="002E2AC4"/>
    <w:rsid w:val="002E2D8F"/>
    <w:rsid w:val="002E2E44"/>
    <w:rsid w:val="002E30DF"/>
    <w:rsid w:val="002E3361"/>
    <w:rsid w:val="002E3553"/>
    <w:rsid w:val="002E37F3"/>
    <w:rsid w:val="002E3B9A"/>
    <w:rsid w:val="002E3BA4"/>
    <w:rsid w:val="002E415A"/>
    <w:rsid w:val="002E4576"/>
    <w:rsid w:val="002E4694"/>
    <w:rsid w:val="002E4729"/>
    <w:rsid w:val="002E486E"/>
    <w:rsid w:val="002E49EC"/>
    <w:rsid w:val="002E4B3F"/>
    <w:rsid w:val="002E4DD3"/>
    <w:rsid w:val="002E50C1"/>
    <w:rsid w:val="002E54F8"/>
    <w:rsid w:val="002E5677"/>
    <w:rsid w:val="002E57C3"/>
    <w:rsid w:val="002E5D21"/>
    <w:rsid w:val="002E639E"/>
    <w:rsid w:val="002E69D9"/>
    <w:rsid w:val="002E6B0B"/>
    <w:rsid w:val="002E6CE4"/>
    <w:rsid w:val="002E6CF7"/>
    <w:rsid w:val="002E7143"/>
    <w:rsid w:val="002E72BB"/>
    <w:rsid w:val="002E72DB"/>
    <w:rsid w:val="002E7741"/>
    <w:rsid w:val="002E77D4"/>
    <w:rsid w:val="002E7860"/>
    <w:rsid w:val="002E7BDF"/>
    <w:rsid w:val="002E7D34"/>
    <w:rsid w:val="002E7DE4"/>
    <w:rsid w:val="002E7DF7"/>
    <w:rsid w:val="002E7E52"/>
    <w:rsid w:val="002F089B"/>
    <w:rsid w:val="002F08D1"/>
    <w:rsid w:val="002F08D2"/>
    <w:rsid w:val="002F08ED"/>
    <w:rsid w:val="002F0AA2"/>
    <w:rsid w:val="002F0C08"/>
    <w:rsid w:val="002F0C4F"/>
    <w:rsid w:val="002F0F2A"/>
    <w:rsid w:val="002F11DA"/>
    <w:rsid w:val="002F121E"/>
    <w:rsid w:val="002F1375"/>
    <w:rsid w:val="002F1712"/>
    <w:rsid w:val="002F175C"/>
    <w:rsid w:val="002F17C1"/>
    <w:rsid w:val="002F1948"/>
    <w:rsid w:val="002F1EF5"/>
    <w:rsid w:val="002F1F7D"/>
    <w:rsid w:val="002F2019"/>
    <w:rsid w:val="002F228C"/>
    <w:rsid w:val="002F28F7"/>
    <w:rsid w:val="002F2B03"/>
    <w:rsid w:val="002F2B7D"/>
    <w:rsid w:val="002F2DF8"/>
    <w:rsid w:val="002F2E93"/>
    <w:rsid w:val="002F2F61"/>
    <w:rsid w:val="002F2F94"/>
    <w:rsid w:val="002F30DB"/>
    <w:rsid w:val="002F30F4"/>
    <w:rsid w:val="002F3239"/>
    <w:rsid w:val="002F35A8"/>
    <w:rsid w:val="002F37A6"/>
    <w:rsid w:val="002F39AD"/>
    <w:rsid w:val="002F3F58"/>
    <w:rsid w:val="002F40BC"/>
    <w:rsid w:val="002F435E"/>
    <w:rsid w:val="002F474A"/>
    <w:rsid w:val="002F47D1"/>
    <w:rsid w:val="002F4E21"/>
    <w:rsid w:val="002F552E"/>
    <w:rsid w:val="002F5D02"/>
    <w:rsid w:val="002F5E9B"/>
    <w:rsid w:val="002F61A6"/>
    <w:rsid w:val="002F626D"/>
    <w:rsid w:val="002F630D"/>
    <w:rsid w:val="002F639E"/>
    <w:rsid w:val="002F63BB"/>
    <w:rsid w:val="002F6554"/>
    <w:rsid w:val="002F664D"/>
    <w:rsid w:val="002F667C"/>
    <w:rsid w:val="002F67D9"/>
    <w:rsid w:val="002F68A9"/>
    <w:rsid w:val="002F692D"/>
    <w:rsid w:val="002F6A2F"/>
    <w:rsid w:val="002F6AD3"/>
    <w:rsid w:val="002F6CF5"/>
    <w:rsid w:val="002F6D91"/>
    <w:rsid w:val="002F71EF"/>
    <w:rsid w:val="002F7461"/>
    <w:rsid w:val="002F7909"/>
    <w:rsid w:val="002F7B4B"/>
    <w:rsid w:val="002F7C26"/>
    <w:rsid w:val="002F7CA1"/>
    <w:rsid w:val="003001BA"/>
    <w:rsid w:val="0030029A"/>
    <w:rsid w:val="003002B4"/>
    <w:rsid w:val="003002D2"/>
    <w:rsid w:val="00300AA9"/>
    <w:rsid w:val="00300B22"/>
    <w:rsid w:val="00300BD5"/>
    <w:rsid w:val="0030122A"/>
    <w:rsid w:val="0030152C"/>
    <w:rsid w:val="0030189C"/>
    <w:rsid w:val="00301AF3"/>
    <w:rsid w:val="00301C98"/>
    <w:rsid w:val="00302340"/>
    <w:rsid w:val="003028BB"/>
    <w:rsid w:val="003029D5"/>
    <w:rsid w:val="00302C64"/>
    <w:rsid w:val="0030311A"/>
    <w:rsid w:val="0030332A"/>
    <w:rsid w:val="003034F8"/>
    <w:rsid w:val="00303611"/>
    <w:rsid w:val="0030371E"/>
    <w:rsid w:val="00303B12"/>
    <w:rsid w:val="00303E0B"/>
    <w:rsid w:val="00304069"/>
    <w:rsid w:val="0030426D"/>
    <w:rsid w:val="003042C6"/>
    <w:rsid w:val="003042C9"/>
    <w:rsid w:val="00304437"/>
    <w:rsid w:val="003047E2"/>
    <w:rsid w:val="00304841"/>
    <w:rsid w:val="0030486C"/>
    <w:rsid w:val="00304A31"/>
    <w:rsid w:val="00304D3E"/>
    <w:rsid w:val="00304EBA"/>
    <w:rsid w:val="00304F36"/>
    <w:rsid w:val="00305257"/>
    <w:rsid w:val="00305BB3"/>
    <w:rsid w:val="00305BD0"/>
    <w:rsid w:val="00306047"/>
    <w:rsid w:val="003061EB"/>
    <w:rsid w:val="00306348"/>
    <w:rsid w:val="003065FD"/>
    <w:rsid w:val="00306858"/>
    <w:rsid w:val="00306D89"/>
    <w:rsid w:val="003070A7"/>
    <w:rsid w:val="003070AC"/>
    <w:rsid w:val="003070F3"/>
    <w:rsid w:val="00307110"/>
    <w:rsid w:val="00307C09"/>
    <w:rsid w:val="00307CC0"/>
    <w:rsid w:val="00307E46"/>
    <w:rsid w:val="00310012"/>
    <w:rsid w:val="003100A6"/>
    <w:rsid w:val="00310400"/>
    <w:rsid w:val="0031057B"/>
    <w:rsid w:val="00310A38"/>
    <w:rsid w:val="00310CA1"/>
    <w:rsid w:val="00310D6E"/>
    <w:rsid w:val="00311438"/>
    <w:rsid w:val="00311454"/>
    <w:rsid w:val="003114C3"/>
    <w:rsid w:val="00311642"/>
    <w:rsid w:val="003117BE"/>
    <w:rsid w:val="00311888"/>
    <w:rsid w:val="00311A41"/>
    <w:rsid w:val="00311A64"/>
    <w:rsid w:val="00311F03"/>
    <w:rsid w:val="00311F72"/>
    <w:rsid w:val="003121F6"/>
    <w:rsid w:val="00312346"/>
    <w:rsid w:val="00312724"/>
    <w:rsid w:val="003127D5"/>
    <w:rsid w:val="003129C2"/>
    <w:rsid w:val="00312BFB"/>
    <w:rsid w:val="0031366C"/>
    <w:rsid w:val="00313AFE"/>
    <w:rsid w:val="00313C86"/>
    <w:rsid w:val="003140C5"/>
    <w:rsid w:val="00314111"/>
    <w:rsid w:val="003148D7"/>
    <w:rsid w:val="003148EB"/>
    <w:rsid w:val="00314958"/>
    <w:rsid w:val="00314A2B"/>
    <w:rsid w:val="00314A35"/>
    <w:rsid w:val="00314D8A"/>
    <w:rsid w:val="00315418"/>
    <w:rsid w:val="0031545D"/>
    <w:rsid w:val="003155A2"/>
    <w:rsid w:val="00315916"/>
    <w:rsid w:val="00315974"/>
    <w:rsid w:val="00315A2E"/>
    <w:rsid w:val="00315E7A"/>
    <w:rsid w:val="003163AE"/>
    <w:rsid w:val="0031676F"/>
    <w:rsid w:val="00316963"/>
    <w:rsid w:val="00316AD3"/>
    <w:rsid w:val="00316B55"/>
    <w:rsid w:val="0031715A"/>
    <w:rsid w:val="0031722E"/>
    <w:rsid w:val="003172A5"/>
    <w:rsid w:val="003174FE"/>
    <w:rsid w:val="00317508"/>
    <w:rsid w:val="0031753A"/>
    <w:rsid w:val="0031795B"/>
    <w:rsid w:val="003179C1"/>
    <w:rsid w:val="00317DE8"/>
    <w:rsid w:val="00320749"/>
    <w:rsid w:val="003208E8"/>
    <w:rsid w:val="00320A34"/>
    <w:rsid w:val="0032111C"/>
    <w:rsid w:val="0032122F"/>
    <w:rsid w:val="003212F5"/>
    <w:rsid w:val="00321382"/>
    <w:rsid w:val="0032142F"/>
    <w:rsid w:val="00321827"/>
    <w:rsid w:val="00321AC0"/>
    <w:rsid w:val="00321B97"/>
    <w:rsid w:val="00321D0E"/>
    <w:rsid w:val="0032247F"/>
    <w:rsid w:val="003228DD"/>
    <w:rsid w:val="003229B8"/>
    <w:rsid w:val="00322A0F"/>
    <w:rsid w:val="00322BA6"/>
    <w:rsid w:val="00322BEA"/>
    <w:rsid w:val="00322CC8"/>
    <w:rsid w:val="00322E06"/>
    <w:rsid w:val="003230EF"/>
    <w:rsid w:val="003232F4"/>
    <w:rsid w:val="00323359"/>
    <w:rsid w:val="00323507"/>
    <w:rsid w:val="003236CA"/>
    <w:rsid w:val="003239D5"/>
    <w:rsid w:val="00323E47"/>
    <w:rsid w:val="00323E71"/>
    <w:rsid w:val="00323EC4"/>
    <w:rsid w:val="00324124"/>
    <w:rsid w:val="00324349"/>
    <w:rsid w:val="003248CC"/>
    <w:rsid w:val="00324C66"/>
    <w:rsid w:val="003250E8"/>
    <w:rsid w:val="003253B2"/>
    <w:rsid w:val="003253D4"/>
    <w:rsid w:val="00325792"/>
    <w:rsid w:val="0032579A"/>
    <w:rsid w:val="0032584D"/>
    <w:rsid w:val="00325B5E"/>
    <w:rsid w:val="00325E5B"/>
    <w:rsid w:val="00325E5E"/>
    <w:rsid w:val="0032637B"/>
    <w:rsid w:val="003265A8"/>
    <w:rsid w:val="003266FF"/>
    <w:rsid w:val="00326996"/>
    <w:rsid w:val="00326AAD"/>
    <w:rsid w:val="00326C13"/>
    <w:rsid w:val="00326F9C"/>
    <w:rsid w:val="003272AC"/>
    <w:rsid w:val="00327704"/>
    <w:rsid w:val="003300C3"/>
    <w:rsid w:val="00330499"/>
    <w:rsid w:val="00330588"/>
    <w:rsid w:val="003307B2"/>
    <w:rsid w:val="00330B36"/>
    <w:rsid w:val="00330BC5"/>
    <w:rsid w:val="00330E1C"/>
    <w:rsid w:val="00330F24"/>
    <w:rsid w:val="003311C8"/>
    <w:rsid w:val="003314A6"/>
    <w:rsid w:val="003315FF"/>
    <w:rsid w:val="003319B8"/>
    <w:rsid w:val="00331DD2"/>
    <w:rsid w:val="00331DFC"/>
    <w:rsid w:val="0033233C"/>
    <w:rsid w:val="003323D3"/>
    <w:rsid w:val="0033262A"/>
    <w:rsid w:val="003326E1"/>
    <w:rsid w:val="00332D78"/>
    <w:rsid w:val="003332BE"/>
    <w:rsid w:val="00333421"/>
    <w:rsid w:val="003334A9"/>
    <w:rsid w:val="003334C9"/>
    <w:rsid w:val="00333BEB"/>
    <w:rsid w:val="00333C6C"/>
    <w:rsid w:val="00333C94"/>
    <w:rsid w:val="00333D12"/>
    <w:rsid w:val="0033406B"/>
    <w:rsid w:val="003340F1"/>
    <w:rsid w:val="0033424F"/>
    <w:rsid w:val="00334470"/>
    <w:rsid w:val="003344F8"/>
    <w:rsid w:val="003345BC"/>
    <w:rsid w:val="00334999"/>
    <w:rsid w:val="00334D36"/>
    <w:rsid w:val="00334E2F"/>
    <w:rsid w:val="00335205"/>
    <w:rsid w:val="003352AE"/>
    <w:rsid w:val="00335611"/>
    <w:rsid w:val="00335DB1"/>
    <w:rsid w:val="00336290"/>
    <w:rsid w:val="0033630F"/>
    <w:rsid w:val="003364D1"/>
    <w:rsid w:val="0033690E"/>
    <w:rsid w:val="00337415"/>
    <w:rsid w:val="00337576"/>
    <w:rsid w:val="003375ED"/>
    <w:rsid w:val="00337971"/>
    <w:rsid w:val="00337985"/>
    <w:rsid w:val="00337B15"/>
    <w:rsid w:val="00337D14"/>
    <w:rsid w:val="00337F8D"/>
    <w:rsid w:val="003405A8"/>
    <w:rsid w:val="0034062D"/>
    <w:rsid w:val="00340654"/>
    <w:rsid w:val="00340895"/>
    <w:rsid w:val="00340DFD"/>
    <w:rsid w:val="0034110C"/>
    <w:rsid w:val="003411EB"/>
    <w:rsid w:val="0034141B"/>
    <w:rsid w:val="0034187A"/>
    <w:rsid w:val="00341996"/>
    <w:rsid w:val="00341A98"/>
    <w:rsid w:val="00341C7C"/>
    <w:rsid w:val="00341C99"/>
    <w:rsid w:val="00341E8D"/>
    <w:rsid w:val="00342023"/>
    <w:rsid w:val="003423B1"/>
    <w:rsid w:val="00342795"/>
    <w:rsid w:val="003429D5"/>
    <w:rsid w:val="00342D42"/>
    <w:rsid w:val="00342E20"/>
    <w:rsid w:val="00342F83"/>
    <w:rsid w:val="00343006"/>
    <w:rsid w:val="00343513"/>
    <w:rsid w:val="0034354E"/>
    <w:rsid w:val="00343554"/>
    <w:rsid w:val="00343618"/>
    <w:rsid w:val="00343A4B"/>
    <w:rsid w:val="00343A7F"/>
    <w:rsid w:val="00343D8B"/>
    <w:rsid w:val="00343E7C"/>
    <w:rsid w:val="00344268"/>
    <w:rsid w:val="003444D0"/>
    <w:rsid w:val="003447D1"/>
    <w:rsid w:val="00344962"/>
    <w:rsid w:val="00344F96"/>
    <w:rsid w:val="003451E2"/>
    <w:rsid w:val="0034527E"/>
    <w:rsid w:val="00345364"/>
    <w:rsid w:val="003459FC"/>
    <w:rsid w:val="00345E0F"/>
    <w:rsid w:val="00345EDE"/>
    <w:rsid w:val="00346040"/>
    <w:rsid w:val="003460C1"/>
    <w:rsid w:val="003462D2"/>
    <w:rsid w:val="00346313"/>
    <w:rsid w:val="00346648"/>
    <w:rsid w:val="0034664D"/>
    <w:rsid w:val="003469C2"/>
    <w:rsid w:val="00346CAC"/>
    <w:rsid w:val="00346F2D"/>
    <w:rsid w:val="00347019"/>
    <w:rsid w:val="0034712E"/>
    <w:rsid w:val="0034734E"/>
    <w:rsid w:val="00347561"/>
    <w:rsid w:val="003475A8"/>
    <w:rsid w:val="00347991"/>
    <w:rsid w:val="00347F62"/>
    <w:rsid w:val="003503D1"/>
    <w:rsid w:val="00350F7D"/>
    <w:rsid w:val="003510D1"/>
    <w:rsid w:val="003511C5"/>
    <w:rsid w:val="00351EA8"/>
    <w:rsid w:val="00351F81"/>
    <w:rsid w:val="00352096"/>
    <w:rsid w:val="003520E6"/>
    <w:rsid w:val="0035228B"/>
    <w:rsid w:val="0035244D"/>
    <w:rsid w:val="00352B84"/>
    <w:rsid w:val="00352BA1"/>
    <w:rsid w:val="00353191"/>
    <w:rsid w:val="0035343F"/>
    <w:rsid w:val="00353596"/>
    <w:rsid w:val="003537AD"/>
    <w:rsid w:val="00353A67"/>
    <w:rsid w:val="00353B82"/>
    <w:rsid w:val="00353C98"/>
    <w:rsid w:val="00353ED2"/>
    <w:rsid w:val="00354098"/>
    <w:rsid w:val="0035425A"/>
    <w:rsid w:val="0035445E"/>
    <w:rsid w:val="00354585"/>
    <w:rsid w:val="00354EDF"/>
    <w:rsid w:val="00355062"/>
    <w:rsid w:val="003551D0"/>
    <w:rsid w:val="00355239"/>
    <w:rsid w:val="003553FB"/>
    <w:rsid w:val="00355777"/>
    <w:rsid w:val="003559B3"/>
    <w:rsid w:val="00355A0C"/>
    <w:rsid w:val="00355B21"/>
    <w:rsid w:val="00355F3D"/>
    <w:rsid w:val="00355F7F"/>
    <w:rsid w:val="003562D5"/>
    <w:rsid w:val="003563A0"/>
    <w:rsid w:val="00356437"/>
    <w:rsid w:val="0035647A"/>
    <w:rsid w:val="00356947"/>
    <w:rsid w:val="00356D63"/>
    <w:rsid w:val="00356D78"/>
    <w:rsid w:val="0035747D"/>
    <w:rsid w:val="00357517"/>
    <w:rsid w:val="003576B7"/>
    <w:rsid w:val="00357808"/>
    <w:rsid w:val="00357911"/>
    <w:rsid w:val="00357996"/>
    <w:rsid w:val="00357B21"/>
    <w:rsid w:val="00357D91"/>
    <w:rsid w:val="00360731"/>
    <w:rsid w:val="003608D1"/>
    <w:rsid w:val="00360A3A"/>
    <w:rsid w:val="00360C3F"/>
    <w:rsid w:val="00360CC5"/>
    <w:rsid w:val="003611EC"/>
    <w:rsid w:val="003612B0"/>
    <w:rsid w:val="00361472"/>
    <w:rsid w:val="00361972"/>
    <w:rsid w:val="003619CC"/>
    <w:rsid w:val="00361E24"/>
    <w:rsid w:val="00361EBE"/>
    <w:rsid w:val="00362242"/>
    <w:rsid w:val="00362372"/>
    <w:rsid w:val="0036258C"/>
    <w:rsid w:val="0036278F"/>
    <w:rsid w:val="0036282F"/>
    <w:rsid w:val="00362BFB"/>
    <w:rsid w:val="00363193"/>
    <w:rsid w:val="003632AC"/>
    <w:rsid w:val="0036336B"/>
    <w:rsid w:val="0036346C"/>
    <w:rsid w:val="00363BC7"/>
    <w:rsid w:val="00363BE8"/>
    <w:rsid w:val="00363DF5"/>
    <w:rsid w:val="00363FE1"/>
    <w:rsid w:val="0036443B"/>
    <w:rsid w:val="00364992"/>
    <w:rsid w:val="00364A56"/>
    <w:rsid w:val="00364E24"/>
    <w:rsid w:val="00364F3E"/>
    <w:rsid w:val="003654FC"/>
    <w:rsid w:val="00365729"/>
    <w:rsid w:val="003659FA"/>
    <w:rsid w:val="00365D1B"/>
    <w:rsid w:val="00365DDC"/>
    <w:rsid w:val="00365EDE"/>
    <w:rsid w:val="00365F5E"/>
    <w:rsid w:val="00366399"/>
    <w:rsid w:val="0036664B"/>
    <w:rsid w:val="003667F6"/>
    <w:rsid w:val="0036694F"/>
    <w:rsid w:val="00366B32"/>
    <w:rsid w:val="00366C9C"/>
    <w:rsid w:val="00366D50"/>
    <w:rsid w:val="00366E20"/>
    <w:rsid w:val="00366EA8"/>
    <w:rsid w:val="003672D4"/>
    <w:rsid w:val="003675F9"/>
    <w:rsid w:val="003678F9"/>
    <w:rsid w:val="00367DC6"/>
    <w:rsid w:val="00367FDA"/>
    <w:rsid w:val="00370351"/>
    <w:rsid w:val="00370434"/>
    <w:rsid w:val="0037060C"/>
    <w:rsid w:val="0037076B"/>
    <w:rsid w:val="003707E0"/>
    <w:rsid w:val="00370C68"/>
    <w:rsid w:val="00370D58"/>
    <w:rsid w:val="00370EE8"/>
    <w:rsid w:val="00371121"/>
    <w:rsid w:val="00371186"/>
    <w:rsid w:val="0037174B"/>
    <w:rsid w:val="00371892"/>
    <w:rsid w:val="00371C54"/>
    <w:rsid w:val="00371CC8"/>
    <w:rsid w:val="00371D18"/>
    <w:rsid w:val="00372088"/>
    <w:rsid w:val="00372330"/>
    <w:rsid w:val="00372B1A"/>
    <w:rsid w:val="00372C01"/>
    <w:rsid w:val="00372E49"/>
    <w:rsid w:val="00372E91"/>
    <w:rsid w:val="0037305D"/>
    <w:rsid w:val="00373246"/>
    <w:rsid w:val="003734F8"/>
    <w:rsid w:val="0037381D"/>
    <w:rsid w:val="003739E2"/>
    <w:rsid w:val="00373C98"/>
    <w:rsid w:val="00373EE3"/>
    <w:rsid w:val="00373FD3"/>
    <w:rsid w:val="00374143"/>
    <w:rsid w:val="00374509"/>
    <w:rsid w:val="0037460C"/>
    <w:rsid w:val="00374722"/>
    <w:rsid w:val="00374A6B"/>
    <w:rsid w:val="0037500D"/>
    <w:rsid w:val="0037511C"/>
    <w:rsid w:val="00375187"/>
    <w:rsid w:val="003757B0"/>
    <w:rsid w:val="003758C2"/>
    <w:rsid w:val="00375951"/>
    <w:rsid w:val="00375B7C"/>
    <w:rsid w:val="00375D9A"/>
    <w:rsid w:val="00375DEE"/>
    <w:rsid w:val="00375E20"/>
    <w:rsid w:val="00376088"/>
    <w:rsid w:val="003762BB"/>
    <w:rsid w:val="003769FE"/>
    <w:rsid w:val="00376C4B"/>
    <w:rsid w:val="00376FE0"/>
    <w:rsid w:val="00377079"/>
    <w:rsid w:val="00377407"/>
    <w:rsid w:val="00377560"/>
    <w:rsid w:val="0037766D"/>
    <w:rsid w:val="003779DB"/>
    <w:rsid w:val="00377ADC"/>
    <w:rsid w:val="00377AE8"/>
    <w:rsid w:val="00377B52"/>
    <w:rsid w:val="00377FBB"/>
    <w:rsid w:val="00380250"/>
    <w:rsid w:val="003803A4"/>
    <w:rsid w:val="003804A4"/>
    <w:rsid w:val="003804A9"/>
    <w:rsid w:val="0038077B"/>
    <w:rsid w:val="00380841"/>
    <w:rsid w:val="00380991"/>
    <w:rsid w:val="00380AE2"/>
    <w:rsid w:val="00380D35"/>
    <w:rsid w:val="00380E50"/>
    <w:rsid w:val="00380FAA"/>
    <w:rsid w:val="003812E6"/>
    <w:rsid w:val="003812F2"/>
    <w:rsid w:val="003814AF"/>
    <w:rsid w:val="003814E8"/>
    <w:rsid w:val="0038153F"/>
    <w:rsid w:val="003816D7"/>
    <w:rsid w:val="003818CB"/>
    <w:rsid w:val="00381B5B"/>
    <w:rsid w:val="00381BC7"/>
    <w:rsid w:val="003821CD"/>
    <w:rsid w:val="00382771"/>
    <w:rsid w:val="00382773"/>
    <w:rsid w:val="00382977"/>
    <w:rsid w:val="00382AFF"/>
    <w:rsid w:val="00382CB6"/>
    <w:rsid w:val="00382EE9"/>
    <w:rsid w:val="00382F6E"/>
    <w:rsid w:val="0038314D"/>
    <w:rsid w:val="00383170"/>
    <w:rsid w:val="00383583"/>
    <w:rsid w:val="003836B2"/>
    <w:rsid w:val="003836CB"/>
    <w:rsid w:val="003836EA"/>
    <w:rsid w:val="00383741"/>
    <w:rsid w:val="0038396F"/>
    <w:rsid w:val="00383C1C"/>
    <w:rsid w:val="00383D05"/>
    <w:rsid w:val="00383E28"/>
    <w:rsid w:val="00383E5C"/>
    <w:rsid w:val="00383F3A"/>
    <w:rsid w:val="00384057"/>
    <w:rsid w:val="00384214"/>
    <w:rsid w:val="00384220"/>
    <w:rsid w:val="003844C0"/>
    <w:rsid w:val="0038461C"/>
    <w:rsid w:val="00384BF9"/>
    <w:rsid w:val="003850C3"/>
    <w:rsid w:val="003854FA"/>
    <w:rsid w:val="0038571A"/>
    <w:rsid w:val="0038598F"/>
    <w:rsid w:val="00385BBB"/>
    <w:rsid w:val="00385DE0"/>
    <w:rsid w:val="00385ED5"/>
    <w:rsid w:val="00385F50"/>
    <w:rsid w:val="0038605F"/>
    <w:rsid w:val="00386211"/>
    <w:rsid w:val="00386400"/>
    <w:rsid w:val="00386636"/>
    <w:rsid w:val="00386C30"/>
    <w:rsid w:val="00386FD1"/>
    <w:rsid w:val="003872E6"/>
    <w:rsid w:val="003873F8"/>
    <w:rsid w:val="00387434"/>
    <w:rsid w:val="0038773D"/>
    <w:rsid w:val="00387B81"/>
    <w:rsid w:val="00387E1A"/>
    <w:rsid w:val="00387FCE"/>
    <w:rsid w:val="00390285"/>
    <w:rsid w:val="00390696"/>
    <w:rsid w:val="0039080A"/>
    <w:rsid w:val="00390D81"/>
    <w:rsid w:val="00390F51"/>
    <w:rsid w:val="0039122B"/>
    <w:rsid w:val="00391336"/>
    <w:rsid w:val="003917E5"/>
    <w:rsid w:val="00391B17"/>
    <w:rsid w:val="003920CD"/>
    <w:rsid w:val="00392373"/>
    <w:rsid w:val="003924F0"/>
    <w:rsid w:val="00392535"/>
    <w:rsid w:val="00392791"/>
    <w:rsid w:val="003927BB"/>
    <w:rsid w:val="00392D03"/>
    <w:rsid w:val="00392DDA"/>
    <w:rsid w:val="0039303F"/>
    <w:rsid w:val="003932F6"/>
    <w:rsid w:val="00393428"/>
    <w:rsid w:val="003936CD"/>
    <w:rsid w:val="003939DA"/>
    <w:rsid w:val="00393A4B"/>
    <w:rsid w:val="00393DD1"/>
    <w:rsid w:val="0039404D"/>
    <w:rsid w:val="00394126"/>
    <w:rsid w:val="003942E1"/>
    <w:rsid w:val="003945B8"/>
    <w:rsid w:val="00394622"/>
    <w:rsid w:val="003946F3"/>
    <w:rsid w:val="003946F5"/>
    <w:rsid w:val="0039480E"/>
    <w:rsid w:val="00394CCC"/>
    <w:rsid w:val="00394D89"/>
    <w:rsid w:val="00395205"/>
    <w:rsid w:val="00395296"/>
    <w:rsid w:val="0039563D"/>
    <w:rsid w:val="00395A0E"/>
    <w:rsid w:val="0039600A"/>
    <w:rsid w:val="00396323"/>
    <w:rsid w:val="003967F9"/>
    <w:rsid w:val="003968D1"/>
    <w:rsid w:val="00396B78"/>
    <w:rsid w:val="00396C42"/>
    <w:rsid w:val="00396DA3"/>
    <w:rsid w:val="0039715A"/>
    <w:rsid w:val="003974D3"/>
    <w:rsid w:val="00397720"/>
    <w:rsid w:val="00397C81"/>
    <w:rsid w:val="00397CB8"/>
    <w:rsid w:val="00397DE5"/>
    <w:rsid w:val="00397E85"/>
    <w:rsid w:val="003A0044"/>
    <w:rsid w:val="003A01AF"/>
    <w:rsid w:val="003A0819"/>
    <w:rsid w:val="003A09F2"/>
    <w:rsid w:val="003A1206"/>
    <w:rsid w:val="003A1641"/>
    <w:rsid w:val="003A170D"/>
    <w:rsid w:val="003A1AE3"/>
    <w:rsid w:val="003A1BCA"/>
    <w:rsid w:val="003A1C46"/>
    <w:rsid w:val="003A1D50"/>
    <w:rsid w:val="003A1D75"/>
    <w:rsid w:val="003A1E46"/>
    <w:rsid w:val="003A20CC"/>
    <w:rsid w:val="003A213F"/>
    <w:rsid w:val="003A222D"/>
    <w:rsid w:val="003A295B"/>
    <w:rsid w:val="003A29FF"/>
    <w:rsid w:val="003A2CB8"/>
    <w:rsid w:val="003A32BA"/>
    <w:rsid w:val="003A332A"/>
    <w:rsid w:val="003A3447"/>
    <w:rsid w:val="003A35D4"/>
    <w:rsid w:val="003A38DD"/>
    <w:rsid w:val="003A39A3"/>
    <w:rsid w:val="003A3B5F"/>
    <w:rsid w:val="003A3BAF"/>
    <w:rsid w:val="003A3CFB"/>
    <w:rsid w:val="003A408D"/>
    <w:rsid w:val="003A43EF"/>
    <w:rsid w:val="003A445D"/>
    <w:rsid w:val="003A4565"/>
    <w:rsid w:val="003A4619"/>
    <w:rsid w:val="003A475F"/>
    <w:rsid w:val="003A4F6C"/>
    <w:rsid w:val="003A5224"/>
    <w:rsid w:val="003A556B"/>
    <w:rsid w:val="003A563A"/>
    <w:rsid w:val="003A5839"/>
    <w:rsid w:val="003A59A1"/>
    <w:rsid w:val="003A5A42"/>
    <w:rsid w:val="003A5A87"/>
    <w:rsid w:val="003A5C43"/>
    <w:rsid w:val="003A5FE9"/>
    <w:rsid w:val="003A632B"/>
    <w:rsid w:val="003A6B65"/>
    <w:rsid w:val="003A6C9F"/>
    <w:rsid w:val="003A703B"/>
    <w:rsid w:val="003A72C2"/>
    <w:rsid w:val="003A75CA"/>
    <w:rsid w:val="003A79D9"/>
    <w:rsid w:val="003A7A69"/>
    <w:rsid w:val="003A7A99"/>
    <w:rsid w:val="003A7A9E"/>
    <w:rsid w:val="003A7AF8"/>
    <w:rsid w:val="003A7B28"/>
    <w:rsid w:val="003A7D8B"/>
    <w:rsid w:val="003B0205"/>
    <w:rsid w:val="003B0789"/>
    <w:rsid w:val="003B10E0"/>
    <w:rsid w:val="003B158B"/>
    <w:rsid w:val="003B1F93"/>
    <w:rsid w:val="003B1F9D"/>
    <w:rsid w:val="003B2093"/>
    <w:rsid w:val="003B21E5"/>
    <w:rsid w:val="003B252E"/>
    <w:rsid w:val="003B2548"/>
    <w:rsid w:val="003B261F"/>
    <w:rsid w:val="003B2866"/>
    <w:rsid w:val="003B2C57"/>
    <w:rsid w:val="003B2E44"/>
    <w:rsid w:val="003B383A"/>
    <w:rsid w:val="003B3892"/>
    <w:rsid w:val="003B3985"/>
    <w:rsid w:val="003B3B02"/>
    <w:rsid w:val="003B3C26"/>
    <w:rsid w:val="003B3F4A"/>
    <w:rsid w:val="003B3FBD"/>
    <w:rsid w:val="003B47DF"/>
    <w:rsid w:val="003B49B7"/>
    <w:rsid w:val="003B4C2E"/>
    <w:rsid w:val="003B4DC5"/>
    <w:rsid w:val="003B4EB2"/>
    <w:rsid w:val="003B5312"/>
    <w:rsid w:val="003B53A1"/>
    <w:rsid w:val="003B55B5"/>
    <w:rsid w:val="003B5733"/>
    <w:rsid w:val="003B5AB1"/>
    <w:rsid w:val="003B5AB5"/>
    <w:rsid w:val="003B5AF5"/>
    <w:rsid w:val="003B5B6A"/>
    <w:rsid w:val="003B5C8E"/>
    <w:rsid w:val="003B6067"/>
    <w:rsid w:val="003B66F7"/>
    <w:rsid w:val="003B67BC"/>
    <w:rsid w:val="003B696B"/>
    <w:rsid w:val="003B6E83"/>
    <w:rsid w:val="003B7B66"/>
    <w:rsid w:val="003C005A"/>
    <w:rsid w:val="003C0291"/>
    <w:rsid w:val="003C03B9"/>
    <w:rsid w:val="003C041B"/>
    <w:rsid w:val="003C0720"/>
    <w:rsid w:val="003C07CA"/>
    <w:rsid w:val="003C090A"/>
    <w:rsid w:val="003C0B1C"/>
    <w:rsid w:val="003C0BAC"/>
    <w:rsid w:val="003C0D14"/>
    <w:rsid w:val="003C10AC"/>
    <w:rsid w:val="003C10AD"/>
    <w:rsid w:val="003C160C"/>
    <w:rsid w:val="003C1771"/>
    <w:rsid w:val="003C18D1"/>
    <w:rsid w:val="003C1D05"/>
    <w:rsid w:val="003C1DDE"/>
    <w:rsid w:val="003C20DE"/>
    <w:rsid w:val="003C213D"/>
    <w:rsid w:val="003C215E"/>
    <w:rsid w:val="003C21E4"/>
    <w:rsid w:val="003C257E"/>
    <w:rsid w:val="003C257F"/>
    <w:rsid w:val="003C29E7"/>
    <w:rsid w:val="003C2D85"/>
    <w:rsid w:val="003C2E6D"/>
    <w:rsid w:val="003C32D2"/>
    <w:rsid w:val="003C37DF"/>
    <w:rsid w:val="003C3823"/>
    <w:rsid w:val="003C3A24"/>
    <w:rsid w:val="003C3A94"/>
    <w:rsid w:val="003C3B93"/>
    <w:rsid w:val="003C4002"/>
    <w:rsid w:val="003C4149"/>
    <w:rsid w:val="003C41D6"/>
    <w:rsid w:val="003C4AFE"/>
    <w:rsid w:val="003C4F93"/>
    <w:rsid w:val="003C522F"/>
    <w:rsid w:val="003C5297"/>
    <w:rsid w:val="003C55C3"/>
    <w:rsid w:val="003C5605"/>
    <w:rsid w:val="003C57EA"/>
    <w:rsid w:val="003C584A"/>
    <w:rsid w:val="003C5B35"/>
    <w:rsid w:val="003C5BA1"/>
    <w:rsid w:val="003C5BF3"/>
    <w:rsid w:val="003C5C8C"/>
    <w:rsid w:val="003C5CF8"/>
    <w:rsid w:val="003C6243"/>
    <w:rsid w:val="003C642C"/>
    <w:rsid w:val="003C67CD"/>
    <w:rsid w:val="003C67D3"/>
    <w:rsid w:val="003C69C7"/>
    <w:rsid w:val="003C7395"/>
    <w:rsid w:val="003C75BC"/>
    <w:rsid w:val="003C7904"/>
    <w:rsid w:val="003C799A"/>
    <w:rsid w:val="003C7AF9"/>
    <w:rsid w:val="003D017B"/>
    <w:rsid w:val="003D02BB"/>
    <w:rsid w:val="003D03D4"/>
    <w:rsid w:val="003D0496"/>
    <w:rsid w:val="003D051E"/>
    <w:rsid w:val="003D0980"/>
    <w:rsid w:val="003D0B75"/>
    <w:rsid w:val="003D0C88"/>
    <w:rsid w:val="003D145F"/>
    <w:rsid w:val="003D15E9"/>
    <w:rsid w:val="003D1677"/>
    <w:rsid w:val="003D170F"/>
    <w:rsid w:val="003D1E48"/>
    <w:rsid w:val="003D1F33"/>
    <w:rsid w:val="003D21CA"/>
    <w:rsid w:val="003D2327"/>
    <w:rsid w:val="003D2471"/>
    <w:rsid w:val="003D266B"/>
    <w:rsid w:val="003D278E"/>
    <w:rsid w:val="003D2998"/>
    <w:rsid w:val="003D2B97"/>
    <w:rsid w:val="003D2BE6"/>
    <w:rsid w:val="003D2DD9"/>
    <w:rsid w:val="003D32E2"/>
    <w:rsid w:val="003D34A5"/>
    <w:rsid w:val="003D37D6"/>
    <w:rsid w:val="003D3DCF"/>
    <w:rsid w:val="003D3DF5"/>
    <w:rsid w:val="003D40FC"/>
    <w:rsid w:val="003D43E5"/>
    <w:rsid w:val="003D4555"/>
    <w:rsid w:val="003D460C"/>
    <w:rsid w:val="003D47F2"/>
    <w:rsid w:val="003D4B85"/>
    <w:rsid w:val="003D4D12"/>
    <w:rsid w:val="003D4E9A"/>
    <w:rsid w:val="003D4FB4"/>
    <w:rsid w:val="003D5007"/>
    <w:rsid w:val="003D5079"/>
    <w:rsid w:val="003D51DA"/>
    <w:rsid w:val="003D5331"/>
    <w:rsid w:val="003D576E"/>
    <w:rsid w:val="003D585B"/>
    <w:rsid w:val="003D5CEF"/>
    <w:rsid w:val="003D5EF8"/>
    <w:rsid w:val="003D6069"/>
    <w:rsid w:val="003D66C1"/>
    <w:rsid w:val="003D69C9"/>
    <w:rsid w:val="003D6ABC"/>
    <w:rsid w:val="003D6B62"/>
    <w:rsid w:val="003D6E4E"/>
    <w:rsid w:val="003D6FC3"/>
    <w:rsid w:val="003D7100"/>
    <w:rsid w:val="003D72D4"/>
    <w:rsid w:val="003D73F4"/>
    <w:rsid w:val="003D7454"/>
    <w:rsid w:val="003D78C0"/>
    <w:rsid w:val="003D79BA"/>
    <w:rsid w:val="003D7FC2"/>
    <w:rsid w:val="003E00FA"/>
    <w:rsid w:val="003E03B5"/>
    <w:rsid w:val="003E06FF"/>
    <w:rsid w:val="003E0FD0"/>
    <w:rsid w:val="003E1063"/>
    <w:rsid w:val="003E116A"/>
    <w:rsid w:val="003E15D7"/>
    <w:rsid w:val="003E1E29"/>
    <w:rsid w:val="003E22B5"/>
    <w:rsid w:val="003E23B3"/>
    <w:rsid w:val="003E24EF"/>
    <w:rsid w:val="003E268B"/>
    <w:rsid w:val="003E3131"/>
    <w:rsid w:val="003E3162"/>
    <w:rsid w:val="003E3167"/>
    <w:rsid w:val="003E3811"/>
    <w:rsid w:val="003E3937"/>
    <w:rsid w:val="003E39CF"/>
    <w:rsid w:val="003E3BF4"/>
    <w:rsid w:val="003E3D93"/>
    <w:rsid w:val="003E4299"/>
    <w:rsid w:val="003E4382"/>
    <w:rsid w:val="003E470D"/>
    <w:rsid w:val="003E4833"/>
    <w:rsid w:val="003E4F57"/>
    <w:rsid w:val="003E50A3"/>
    <w:rsid w:val="003E564F"/>
    <w:rsid w:val="003E5692"/>
    <w:rsid w:val="003E57AE"/>
    <w:rsid w:val="003E57EC"/>
    <w:rsid w:val="003E5881"/>
    <w:rsid w:val="003E5A49"/>
    <w:rsid w:val="003E5C5B"/>
    <w:rsid w:val="003E5D0E"/>
    <w:rsid w:val="003E5D22"/>
    <w:rsid w:val="003E5D2B"/>
    <w:rsid w:val="003E60C4"/>
    <w:rsid w:val="003E629B"/>
    <w:rsid w:val="003E644C"/>
    <w:rsid w:val="003E6475"/>
    <w:rsid w:val="003E6873"/>
    <w:rsid w:val="003E68AE"/>
    <w:rsid w:val="003E6CD0"/>
    <w:rsid w:val="003E6F64"/>
    <w:rsid w:val="003E7313"/>
    <w:rsid w:val="003E7B88"/>
    <w:rsid w:val="003E7BEB"/>
    <w:rsid w:val="003F005B"/>
    <w:rsid w:val="003F069C"/>
    <w:rsid w:val="003F0728"/>
    <w:rsid w:val="003F0BAD"/>
    <w:rsid w:val="003F0CEA"/>
    <w:rsid w:val="003F0D0D"/>
    <w:rsid w:val="003F10EB"/>
    <w:rsid w:val="003F136C"/>
    <w:rsid w:val="003F1910"/>
    <w:rsid w:val="003F1AE3"/>
    <w:rsid w:val="003F1FB1"/>
    <w:rsid w:val="003F21F7"/>
    <w:rsid w:val="003F279A"/>
    <w:rsid w:val="003F2AA7"/>
    <w:rsid w:val="003F2CBD"/>
    <w:rsid w:val="003F3216"/>
    <w:rsid w:val="003F3308"/>
    <w:rsid w:val="003F3458"/>
    <w:rsid w:val="003F3539"/>
    <w:rsid w:val="003F3BB5"/>
    <w:rsid w:val="003F47AE"/>
    <w:rsid w:val="003F4947"/>
    <w:rsid w:val="003F4AAF"/>
    <w:rsid w:val="003F4F5C"/>
    <w:rsid w:val="003F5126"/>
    <w:rsid w:val="003F51E8"/>
    <w:rsid w:val="003F52E0"/>
    <w:rsid w:val="003F54D0"/>
    <w:rsid w:val="003F5578"/>
    <w:rsid w:val="003F558C"/>
    <w:rsid w:val="003F576F"/>
    <w:rsid w:val="003F5CF8"/>
    <w:rsid w:val="003F5D35"/>
    <w:rsid w:val="003F5D84"/>
    <w:rsid w:val="003F5EDC"/>
    <w:rsid w:val="003F619A"/>
    <w:rsid w:val="003F630E"/>
    <w:rsid w:val="003F65EA"/>
    <w:rsid w:val="003F66E9"/>
    <w:rsid w:val="003F678A"/>
    <w:rsid w:val="003F67D0"/>
    <w:rsid w:val="003F6C1E"/>
    <w:rsid w:val="003F6CB8"/>
    <w:rsid w:val="003F6DDF"/>
    <w:rsid w:val="003F6ED4"/>
    <w:rsid w:val="003F7124"/>
    <w:rsid w:val="003F7271"/>
    <w:rsid w:val="003F738F"/>
    <w:rsid w:val="003F7737"/>
    <w:rsid w:val="003F7748"/>
    <w:rsid w:val="003F7821"/>
    <w:rsid w:val="0040017F"/>
    <w:rsid w:val="00400222"/>
    <w:rsid w:val="0040036B"/>
    <w:rsid w:val="0040086A"/>
    <w:rsid w:val="00400DB8"/>
    <w:rsid w:val="0040101E"/>
    <w:rsid w:val="00401139"/>
    <w:rsid w:val="004013B4"/>
    <w:rsid w:val="00401747"/>
    <w:rsid w:val="0040186B"/>
    <w:rsid w:val="004018BF"/>
    <w:rsid w:val="00401F08"/>
    <w:rsid w:val="00402505"/>
    <w:rsid w:val="00402508"/>
    <w:rsid w:val="0040260C"/>
    <w:rsid w:val="00402A02"/>
    <w:rsid w:val="00402F00"/>
    <w:rsid w:val="0040328A"/>
    <w:rsid w:val="004034D2"/>
    <w:rsid w:val="00403638"/>
    <w:rsid w:val="0040364D"/>
    <w:rsid w:val="0040367C"/>
    <w:rsid w:val="00403686"/>
    <w:rsid w:val="004038B9"/>
    <w:rsid w:val="004038DB"/>
    <w:rsid w:val="0040395D"/>
    <w:rsid w:val="00403F0E"/>
    <w:rsid w:val="0040406F"/>
    <w:rsid w:val="00404480"/>
    <w:rsid w:val="00404850"/>
    <w:rsid w:val="00404B80"/>
    <w:rsid w:val="004050BE"/>
    <w:rsid w:val="00405327"/>
    <w:rsid w:val="0040552B"/>
    <w:rsid w:val="004055DD"/>
    <w:rsid w:val="00405697"/>
    <w:rsid w:val="004057FF"/>
    <w:rsid w:val="00405A18"/>
    <w:rsid w:val="00405D70"/>
    <w:rsid w:val="00405D94"/>
    <w:rsid w:val="00405D99"/>
    <w:rsid w:val="00405F74"/>
    <w:rsid w:val="00406237"/>
    <w:rsid w:val="0040633C"/>
    <w:rsid w:val="0040636F"/>
    <w:rsid w:val="00406C85"/>
    <w:rsid w:val="00406FC2"/>
    <w:rsid w:val="00407375"/>
    <w:rsid w:val="00407D8F"/>
    <w:rsid w:val="00407DC6"/>
    <w:rsid w:val="00407F53"/>
    <w:rsid w:val="004103B0"/>
    <w:rsid w:val="0041040B"/>
    <w:rsid w:val="004107FC"/>
    <w:rsid w:val="004113D9"/>
    <w:rsid w:val="004119C8"/>
    <w:rsid w:val="00411AF4"/>
    <w:rsid w:val="00411C30"/>
    <w:rsid w:val="004124BF"/>
    <w:rsid w:val="00412B2D"/>
    <w:rsid w:val="00413E67"/>
    <w:rsid w:val="00413E69"/>
    <w:rsid w:val="00413F8D"/>
    <w:rsid w:val="00414011"/>
    <w:rsid w:val="00414238"/>
    <w:rsid w:val="004143A8"/>
    <w:rsid w:val="004143CA"/>
    <w:rsid w:val="00414C82"/>
    <w:rsid w:val="00414E78"/>
    <w:rsid w:val="00415275"/>
    <w:rsid w:val="004155AD"/>
    <w:rsid w:val="004159AE"/>
    <w:rsid w:val="00415BDE"/>
    <w:rsid w:val="00415F25"/>
    <w:rsid w:val="00415FD1"/>
    <w:rsid w:val="004162D5"/>
    <w:rsid w:val="004166D6"/>
    <w:rsid w:val="00416890"/>
    <w:rsid w:val="00416AD8"/>
    <w:rsid w:val="00416AE4"/>
    <w:rsid w:val="00416AFA"/>
    <w:rsid w:val="00416C75"/>
    <w:rsid w:val="00416D3F"/>
    <w:rsid w:val="00416F5D"/>
    <w:rsid w:val="004170DD"/>
    <w:rsid w:val="00417174"/>
    <w:rsid w:val="004171D1"/>
    <w:rsid w:val="00417299"/>
    <w:rsid w:val="004172EA"/>
    <w:rsid w:val="0041738B"/>
    <w:rsid w:val="004178B8"/>
    <w:rsid w:val="00420009"/>
    <w:rsid w:val="004202E8"/>
    <w:rsid w:val="004203AF"/>
    <w:rsid w:val="00420644"/>
    <w:rsid w:val="004208B4"/>
    <w:rsid w:val="00420A6A"/>
    <w:rsid w:val="00420B4A"/>
    <w:rsid w:val="00420B6E"/>
    <w:rsid w:val="00420EEE"/>
    <w:rsid w:val="0042172B"/>
    <w:rsid w:val="004218DB"/>
    <w:rsid w:val="00421AC1"/>
    <w:rsid w:val="00422014"/>
    <w:rsid w:val="0042217B"/>
    <w:rsid w:val="0042222D"/>
    <w:rsid w:val="004222A7"/>
    <w:rsid w:val="00422437"/>
    <w:rsid w:val="0042245A"/>
    <w:rsid w:val="00422539"/>
    <w:rsid w:val="0042257D"/>
    <w:rsid w:val="00422634"/>
    <w:rsid w:val="00422848"/>
    <w:rsid w:val="004229A1"/>
    <w:rsid w:val="004229DC"/>
    <w:rsid w:val="00422E91"/>
    <w:rsid w:val="00422FE2"/>
    <w:rsid w:val="00422FF5"/>
    <w:rsid w:val="00423425"/>
    <w:rsid w:val="004234E8"/>
    <w:rsid w:val="0042365B"/>
    <w:rsid w:val="00423957"/>
    <w:rsid w:val="004239D6"/>
    <w:rsid w:val="00423BBB"/>
    <w:rsid w:val="00423D09"/>
    <w:rsid w:val="00423E9C"/>
    <w:rsid w:val="00423F99"/>
    <w:rsid w:val="0042401C"/>
    <w:rsid w:val="00424172"/>
    <w:rsid w:val="00424742"/>
    <w:rsid w:val="004247CA"/>
    <w:rsid w:val="00424ABE"/>
    <w:rsid w:val="00424D17"/>
    <w:rsid w:val="00424E7D"/>
    <w:rsid w:val="00425107"/>
    <w:rsid w:val="00425184"/>
    <w:rsid w:val="00425469"/>
    <w:rsid w:val="004257F4"/>
    <w:rsid w:val="00425BB4"/>
    <w:rsid w:val="00425F39"/>
    <w:rsid w:val="0042603B"/>
    <w:rsid w:val="00426BC1"/>
    <w:rsid w:val="00426D9B"/>
    <w:rsid w:val="00426DF9"/>
    <w:rsid w:val="00427159"/>
    <w:rsid w:val="00427340"/>
    <w:rsid w:val="00427787"/>
    <w:rsid w:val="00427911"/>
    <w:rsid w:val="004279B9"/>
    <w:rsid w:val="00427B6B"/>
    <w:rsid w:val="00427E80"/>
    <w:rsid w:val="00427F36"/>
    <w:rsid w:val="00427F58"/>
    <w:rsid w:val="00430028"/>
    <w:rsid w:val="004302CC"/>
    <w:rsid w:val="00430447"/>
    <w:rsid w:val="0043079B"/>
    <w:rsid w:val="004308B6"/>
    <w:rsid w:val="00430CF4"/>
    <w:rsid w:val="00430D11"/>
    <w:rsid w:val="004310E1"/>
    <w:rsid w:val="00431141"/>
    <w:rsid w:val="0043116E"/>
    <w:rsid w:val="00431197"/>
    <w:rsid w:val="004315C9"/>
    <w:rsid w:val="0043191C"/>
    <w:rsid w:val="00431B38"/>
    <w:rsid w:val="004320FF"/>
    <w:rsid w:val="00432105"/>
    <w:rsid w:val="0043212F"/>
    <w:rsid w:val="00432583"/>
    <w:rsid w:val="0043259E"/>
    <w:rsid w:val="00432679"/>
    <w:rsid w:val="00432707"/>
    <w:rsid w:val="00432941"/>
    <w:rsid w:val="00432A57"/>
    <w:rsid w:val="00432D0D"/>
    <w:rsid w:val="00432D38"/>
    <w:rsid w:val="00432FF4"/>
    <w:rsid w:val="004330D7"/>
    <w:rsid w:val="0043328C"/>
    <w:rsid w:val="00433361"/>
    <w:rsid w:val="00433ADF"/>
    <w:rsid w:val="00433E5B"/>
    <w:rsid w:val="00434004"/>
    <w:rsid w:val="00434059"/>
    <w:rsid w:val="004347D6"/>
    <w:rsid w:val="00434A3A"/>
    <w:rsid w:val="00434B06"/>
    <w:rsid w:val="00434D36"/>
    <w:rsid w:val="00434F7A"/>
    <w:rsid w:val="00435012"/>
    <w:rsid w:val="0043513A"/>
    <w:rsid w:val="00435146"/>
    <w:rsid w:val="004351BB"/>
    <w:rsid w:val="0043558F"/>
    <w:rsid w:val="00435692"/>
    <w:rsid w:val="0043571B"/>
    <w:rsid w:val="00435732"/>
    <w:rsid w:val="00435935"/>
    <w:rsid w:val="00435B7E"/>
    <w:rsid w:val="00435BA2"/>
    <w:rsid w:val="00435CAE"/>
    <w:rsid w:val="00435DA0"/>
    <w:rsid w:val="00436231"/>
    <w:rsid w:val="0043629E"/>
    <w:rsid w:val="00436686"/>
    <w:rsid w:val="00436697"/>
    <w:rsid w:val="00436725"/>
    <w:rsid w:val="00436964"/>
    <w:rsid w:val="00436971"/>
    <w:rsid w:val="00436C42"/>
    <w:rsid w:val="00436D86"/>
    <w:rsid w:val="00436DBE"/>
    <w:rsid w:val="004370FC"/>
    <w:rsid w:val="00437501"/>
    <w:rsid w:val="00437595"/>
    <w:rsid w:val="00437A33"/>
    <w:rsid w:val="00437CD4"/>
    <w:rsid w:val="00437E5F"/>
    <w:rsid w:val="0044002D"/>
    <w:rsid w:val="00440059"/>
    <w:rsid w:val="004406CB"/>
    <w:rsid w:val="004406DC"/>
    <w:rsid w:val="00440A24"/>
    <w:rsid w:val="00440EDB"/>
    <w:rsid w:val="00441228"/>
    <w:rsid w:val="00441229"/>
    <w:rsid w:val="0044152F"/>
    <w:rsid w:val="004418D6"/>
    <w:rsid w:val="0044196D"/>
    <w:rsid w:val="00441CB0"/>
    <w:rsid w:val="00441FFF"/>
    <w:rsid w:val="0044204E"/>
    <w:rsid w:val="0044211D"/>
    <w:rsid w:val="004425A8"/>
    <w:rsid w:val="0044288B"/>
    <w:rsid w:val="00442A18"/>
    <w:rsid w:val="00442C55"/>
    <w:rsid w:val="00442E56"/>
    <w:rsid w:val="00443043"/>
    <w:rsid w:val="0044312E"/>
    <w:rsid w:val="00443279"/>
    <w:rsid w:val="0044342E"/>
    <w:rsid w:val="00443502"/>
    <w:rsid w:val="0044358B"/>
    <w:rsid w:val="00443B60"/>
    <w:rsid w:val="00443B8A"/>
    <w:rsid w:val="00443C6A"/>
    <w:rsid w:val="00443D24"/>
    <w:rsid w:val="004442CD"/>
    <w:rsid w:val="00444393"/>
    <w:rsid w:val="004443B1"/>
    <w:rsid w:val="004443C5"/>
    <w:rsid w:val="00444ED2"/>
    <w:rsid w:val="00444F2F"/>
    <w:rsid w:val="00445456"/>
    <w:rsid w:val="004454DD"/>
    <w:rsid w:val="0044566B"/>
    <w:rsid w:val="0044597C"/>
    <w:rsid w:val="00445A4B"/>
    <w:rsid w:val="00445BEF"/>
    <w:rsid w:val="00445C69"/>
    <w:rsid w:val="00445FB3"/>
    <w:rsid w:val="0044619C"/>
    <w:rsid w:val="0044621A"/>
    <w:rsid w:val="00446453"/>
    <w:rsid w:val="00446480"/>
    <w:rsid w:val="00446810"/>
    <w:rsid w:val="00446BCE"/>
    <w:rsid w:val="00446C17"/>
    <w:rsid w:val="00446C21"/>
    <w:rsid w:val="00446D0B"/>
    <w:rsid w:val="00447146"/>
    <w:rsid w:val="00447451"/>
    <w:rsid w:val="00447814"/>
    <w:rsid w:val="004478C1"/>
    <w:rsid w:val="00447D8E"/>
    <w:rsid w:val="004500AA"/>
    <w:rsid w:val="004500C2"/>
    <w:rsid w:val="00450575"/>
    <w:rsid w:val="0045068A"/>
    <w:rsid w:val="00450BB9"/>
    <w:rsid w:val="00450C0D"/>
    <w:rsid w:val="00450D12"/>
    <w:rsid w:val="00450DB0"/>
    <w:rsid w:val="00450F6E"/>
    <w:rsid w:val="004516ED"/>
    <w:rsid w:val="00451B81"/>
    <w:rsid w:val="00452251"/>
    <w:rsid w:val="00452272"/>
    <w:rsid w:val="00452B22"/>
    <w:rsid w:val="004530A0"/>
    <w:rsid w:val="00453811"/>
    <w:rsid w:val="00453974"/>
    <w:rsid w:val="00453AA9"/>
    <w:rsid w:val="00453BCA"/>
    <w:rsid w:val="00453E41"/>
    <w:rsid w:val="00453F90"/>
    <w:rsid w:val="00454082"/>
    <w:rsid w:val="004540C7"/>
    <w:rsid w:val="00454205"/>
    <w:rsid w:val="00454600"/>
    <w:rsid w:val="0045460E"/>
    <w:rsid w:val="00454C93"/>
    <w:rsid w:val="0045508E"/>
    <w:rsid w:val="00455160"/>
    <w:rsid w:val="00455205"/>
    <w:rsid w:val="004554FA"/>
    <w:rsid w:val="0045567D"/>
    <w:rsid w:val="00455C46"/>
    <w:rsid w:val="00456A39"/>
    <w:rsid w:val="00457038"/>
    <w:rsid w:val="004576BC"/>
    <w:rsid w:val="00457AD3"/>
    <w:rsid w:val="00457B36"/>
    <w:rsid w:val="00457C1F"/>
    <w:rsid w:val="004602B5"/>
    <w:rsid w:val="0046039F"/>
    <w:rsid w:val="0046058D"/>
    <w:rsid w:val="0046078F"/>
    <w:rsid w:val="00460AA3"/>
    <w:rsid w:val="00460F57"/>
    <w:rsid w:val="00461348"/>
    <w:rsid w:val="00461CDD"/>
    <w:rsid w:val="00461F94"/>
    <w:rsid w:val="004627D9"/>
    <w:rsid w:val="004629F5"/>
    <w:rsid w:val="00462AC0"/>
    <w:rsid w:val="00462B4C"/>
    <w:rsid w:val="00462E2D"/>
    <w:rsid w:val="00462F0D"/>
    <w:rsid w:val="00463101"/>
    <w:rsid w:val="0046315B"/>
    <w:rsid w:val="0046331D"/>
    <w:rsid w:val="004635CB"/>
    <w:rsid w:val="00463AD0"/>
    <w:rsid w:val="00463C73"/>
    <w:rsid w:val="00463D4E"/>
    <w:rsid w:val="00463E11"/>
    <w:rsid w:val="00464228"/>
    <w:rsid w:val="0046437C"/>
    <w:rsid w:val="00464566"/>
    <w:rsid w:val="0046499C"/>
    <w:rsid w:val="00464B2D"/>
    <w:rsid w:val="00464B62"/>
    <w:rsid w:val="00464D69"/>
    <w:rsid w:val="004650BE"/>
    <w:rsid w:val="00465446"/>
    <w:rsid w:val="00465481"/>
    <w:rsid w:val="004655FC"/>
    <w:rsid w:val="00465770"/>
    <w:rsid w:val="00465846"/>
    <w:rsid w:val="00465A0A"/>
    <w:rsid w:val="00465D7F"/>
    <w:rsid w:val="004669DD"/>
    <w:rsid w:val="00466C1E"/>
    <w:rsid w:val="00467158"/>
    <w:rsid w:val="004675D8"/>
    <w:rsid w:val="004676AF"/>
    <w:rsid w:val="004678D1"/>
    <w:rsid w:val="00467960"/>
    <w:rsid w:val="00467DCC"/>
    <w:rsid w:val="00467E6F"/>
    <w:rsid w:val="00467E88"/>
    <w:rsid w:val="004703B5"/>
    <w:rsid w:val="00470727"/>
    <w:rsid w:val="0047084F"/>
    <w:rsid w:val="00470883"/>
    <w:rsid w:val="00470A66"/>
    <w:rsid w:val="00470C32"/>
    <w:rsid w:val="00470C85"/>
    <w:rsid w:val="0047134C"/>
    <w:rsid w:val="004715C7"/>
    <w:rsid w:val="00471A64"/>
    <w:rsid w:val="00471C3D"/>
    <w:rsid w:val="00471F7E"/>
    <w:rsid w:val="0047202C"/>
    <w:rsid w:val="004720F0"/>
    <w:rsid w:val="00472571"/>
    <w:rsid w:val="0047286E"/>
    <w:rsid w:val="00472971"/>
    <w:rsid w:val="00472974"/>
    <w:rsid w:val="00472A91"/>
    <w:rsid w:val="00472AC1"/>
    <w:rsid w:val="004731D5"/>
    <w:rsid w:val="00473B46"/>
    <w:rsid w:val="00473F50"/>
    <w:rsid w:val="00474244"/>
    <w:rsid w:val="0047480D"/>
    <w:rsid w:val="00474991"/>
    <w:rsid w:val="00474AEC"/>
    <w:rsid w:val="00474B0A"/>
    <w:rsid w:val="00474B2F"/>
    <w:rsid w:val="00474B6C"/>
    <w:rsid w:val="00474D65"/>
    <w:rsid w:val="00474E52"/>
    <w:rsid w:val="00474F3B"/>
    <w:rsid w:val="0047522D"/>
    <w:rsid w:val="0047537E"/>
    <w:rsid w:val="004753C0"/>
    <w:rsid w:val="00475735"/>
    <w:rsid w:val="00475887"/>
    <w:rsid w:val="00475A5C"/>
    <w:rsid w:val="00475AE1"/>
    <w:rsid w:val="00476456"/>
    <w:rsid w:val="00476508"/>
    <w:rsid w:val="00476745"/>
    <w:rsid w:val="004769C9"/>
    <w:rsid w:val="00476C4D"/>
    <w:rsid w:val="00476CAC"/>
    <w:rsid w:val="00476DDC"/>
    <w:rsid w:val="00476DF9"/>
    <w:rsid w:val="00476E31"/>
    <w:rsid w:val="00477841"/>
    <w:rsid w:val="00477E88"/>
    <w:rsid w:val="004805C0"/>
    <w:rsid w:val="00480623"/>
    <w:rsid w:val="004806FB"/>
    <w:rsid w:val="00480702"/>
    <w:rsid w:val="00480717"/>
    <w:rsid w:val="00480747"/>
    <w:rsid w:val="00480775"/>
    <w:rsid w:val="004808CF"/>
    <w:rsid w:val="00480BA0"/>
    <w:rsid w:val="0048103C"/>
    <w:rsid w:val="00481282"/>
    <w:rsid w:val="004817E9"/>
    <w:rsid w:val="00481F0E"/>
    <w:rsid w:val="0048228D"/>
    <w:rsid w:val="004822C4"/>
    <w:rsid w:val="004827DE"/>
    <w:rsid w:val="00482EA6"/>
    <w:rsid w:val="00482EC5"/>
    <w:rsid w:val="00483129"/>
    <w:rsid w:val="004832A6"/>
    <w:rsid w:val="004832D9"/>
    <w:rsid w:val="00483674"/>
    <w:rsid w:val="00483866"/>
    <w:rsid w:val="0048396B"/>
    <w:rsid w:val="00483FB5"/>
    <w:rsid w:val="00483FD9"/>
    <w:rsid w:val="00484041"/>
    <w:rsid w:val="00484207"/>
    <w:rsid w:val="00484465"/>
    <w:rsid w:val="0048453F"/>
    <w:rsid w:val="00484574"/>
    <w:rsid w:val="004845E6"/>
    <w:rsid w:val="00484B1E"/>
    <w:rsid w:val="00484C5F"/>
    <w:rsid w:val="00484EC8"/>
    <w:rsid w:val="00484F61"/>
    <w:rsid w:val="0048511A"/>
    <w:rsid w:val="004852DB"/>
    <w:rsid w:val="00485687"/>
    <w:rsid w:val="00485A18"/>
    <w:rsid w:val="00485B2C"/>
    <w:rsid w:val="00485B34"/>
    <w:rsid w:val="00485BF9"/>
    <w:rsid w:val="00485C17"/>
    <w:rsid w:val="00485C19"/>
    <w:rsid w:val="00485D60"/>
    <w:rsid w:val="00485E38"/>
    <w:rsid w:val="00486059"/>
    <w:rsid w:val="004867E5"/>
    <w:rsid w:val="004869DF"/>
    <w:rsid w:val="00486E09"/>
    <w:rsid w:val="00486EA3"/>
    <w:rsid w:val="0048764B"/>
    <w:rsid w:val="0048787E"/>
    <w:rsid w:val="00487916"/>
    <w:rsid w:val="00487943"/>
    <w:rsid w:val="00490102"/>
    <w:rsid w:val="0049026E"/>
    <w:rsid w:val="004902C0"/>
    <w:rsid w:val="0049035A"/>
    <w:rsid w:val="004903E2"/>
    <w:rsid w:val="004903E6"/>
    <w:rsid w:val="004904A2"/>
    <w:rsid w:val="00490640"/>
    <w:rsid w:val="00490780"/>
    <w:rsid w:val="0049129B"/>
    <w:rsid w:val="00491C05"/>
    <w:rsid w:val="00491DB2"/>
    <w:rsid w:val="00492084"/>
    <w:rsid w:val="004922BB"/>
    <w:rsid w:val="004925FF"/>
    <w:rsid w:val="0049268A"/>
    <w:rsid w:val="0049298E"/>
    <w:rsid w:val="00492C6B"/>
    <w:rsid w:val="00492E03"/>
    <w:rsid w:val="004932D4"/>
    <w:rsid w:val="0049345D"/>
    <w:rsid w:val="004934BC"/>
    <w:rsid w:val="00493F19"/>
    <w:rsid w:val="0049406F"/>
    <w:rsid w:val="00494256"/>
    <w:rsid w:val="00494336"/>
    <w:rsid w:val="0049486F"/>
    <w:rsid w:val="00494954"/>
    <w:rsid w:val="0049498D"/>
    <w:rsid w:val="00494C80"/>
    <w:rsid w:val="00494CC0"/>
    <w:rsid w:val="004955F1"/>
    <w:rsid w:val="00495A2A"/>
    <w:rsid w:val="00495AF9"/>
    <w:rsid w:val="00495E41"/>
    <w:rsid w:val="0049614B"/>
    <w:rsid w:val="00496264"/>
    <w:rsid w:val="00496487"/>
    <w:rsid w:val="00496575"/>
    <w:rsid w:val="004965AB"/>
    <w:rsid w:val="004965FC"/>
    <w:rsid w:val="00496FF0"/>
    <w:rsid w:val="00497080"/>
    <w:rsid w:val="00497100"/>
    <w:rsid w:val="00497302"/>
    <w:rsid w:val="00497366"/>
    <w:rsid w:val="0049762E"/>
    <w:rsid w:val="00497698"/>
    <w:rsid w:val="0049797E"/>
    <w:rsid w:val="004A01A2"/>
    <w:rsid w:val="004A04AA"/>
    <w:rsid w:val="004A0A87"/>
    <w:rsid w:val="004A0AFE"/>
    <w:rsid w:val="004A0B7A"/>
    <w:rsid w:val="004A0EAF"/>
    <w:rsid w:val="004A0EFF"/>
    <w:rsid w:val="004A14BD"/>
    <w:rsid w:val="004A1960"/>
    <w:rsid w:val="004A1D6E"/>
    <w:rsid w:val="004A2207"/>
    <w:rsid w:val="004A24A1"/>
    <w:rsid w:val="004A2721"/>
    <w:rsid w:val="004A2827"/>
    <w:rsid w:val="004A2AD4"/>
    <w:rsid w:val="004A2B4F"/>
    <w:rsid w:val="004A2D5A"/>
    <w:rsid w:val="004A2DAF"/>
    <w:rsid w:val="004A30EC"/>
    <w:rsid w:val="004A350F"/>
    <w:rsid w:val="004A3537"/>
    <w:rsid w:val="004A3A82"/>
    <w:rsid w:val="004A3E9B"/>
    <w:rsid w:val="004A45BB"/>
    <w:rsid w:val="004A4712"/>
    <w:rsid w:val="004A48BE"/>
    <w:rsid w:val="004A4A82"/>
    <w:rsid w:val="004A4DB2"/>
    <w:rsid w:val="004A4E95"/>
    <w:rsid w:val="004A4F4D"/>
    <w:rsid w:val="004A4F8D"/>
    <w:rsid w:val="004A5078"/>
    <w:rsid w:val="004A5502"/>
    <w:rsid w:val="004A55C6"/>
    <w:rsid w:val="004A5708"/>
    <w:rsid w:val="004A5CB0"/>
    <w:rsid w:val="004A5DBA"/>
    <w:rsid w:val="004A6241"/>
    <w:rsid w:val="004A627B"/>
    <w:rsid w:val="004A62C2"/>
    <w:rsid w:val="004A63CB"/>
    <w:rsid w:val="004A6714"/>
    <w:rsid w:val="004A6778"/>
    <w:rsid w:val="004A68C3"/>
    <w:rsid w:val="004A6922"/>
    <w:rsid w:val="004A6970"/>
    <w:rsid w:val="004A69B1"/>
    <w:rsid w:val="004A70D1"/>
    <w:rsid w:val="004A7864"/>
    <w:rsid w:val="004A7A88"/>
    <w:rsid w:val="004A7AC8"/>
    <w:rsid w:val="004A7C4D"/>
    <w:rsid w:val="004A7CF7"/>
    <w:rsid w:val="004A7DB6"/>
    <w:rsid w:val="004A7ED9"/>
    <w:rsid w:val="004B0388"/>
    <w:rsid w:val="004B0E53"/>
    <w:rsid w:val="004B0FE6"/>
    <w:rsid w:val="004B12DF"/>
    <w:rsid w:val="004B1353"/>
    <w:rsid w:val="004B1489"/>
    <w:rsid w:val="004B160A"/>
    <w:rsid w:val="004B19D1"/>
    <w:rsid w:val="004B1C9A"/>
    <w:rsid w:val="004B1CAF"/>
    <w:rsid w:val="004B1D36"/>
    <w:rsid w:val="004B1DE5"/>
    <w:rsid w:val="004B230E"/>
    <w:rsid w:val="004B29D7"/>
    <w:rsid w:val="004B2B20"/>
    <w:rsid w:val="004B2B69"/>
    <w:rsid w:val="004B2DAA"/>
    <w:rsid w:val="004B2F11"/>
    <w:rsid w:val="004B334F"/>
    <w:rsid w:val="004B35EB"/>
    <w:rsid w:val="004B36D0"/>
    <w:rsid w:val="004B3870"/>
    <w:rsid w:val="004B389F"/>
    <w:rsid w:val="004B38E3"/>
    <w:rsid w:val="004B3918"/>
    <w:rsid w:val="004B40DF"/>
    <w:rsid w:val="004B442B"/>
    <w:rsid w:val="004B4452"/>
    <w:rsid w:val="004B4694"/>
    <w:rsid w:val="004B473A"/>
    <w:rsid w:val="004B4924"/>
    <w:rsid w:val="004B4B06"/>
    <w:rsid w:val="004B4EF8"/>
    <w:rsid w:val="004B5117"/>
    <w:rsid w:val="004B5537"/>
    <w:rsid w:val="004B5573"/>
    <w:rsid w:val="004B55BC"/>
    <w:rsid w:val="004B595E"/>
    <w:rsid w:val="004B597D"/>
    <w:rsid w:val="004B5A66"/>
    <w:rsid w:val="004B5BE8"/>
    <w:rsid w:val="004B5ED3"/>
    <w:rsid w:val="004B5F70"/>
    <w:rsid w:val="004B5FB1"/>
    <w:rsid w:val="004B6144"/>
    <w:rsid w:val="004B6BAF"/>
    <w:rsid w:val="004B6CD5"/>
    <w:rsid w:val="004B6CDB"/>
    <w:rsid w:val="004B6D0D"/>
    <w:rsid w:val="004B6E10"/>
    <w:rsid w:val="004B7236"/>
    <w:rsid w:val="004B7413"/>
    <w:rsid w:val="004B7446"/>
    <w:rsid w:val="004B7A1B"/>
    <w:rsid w:val="004B7BBE"/>
    <w:rsid w:val="004B7C09"/>
    <w:rsid w:val="004B7CC7"/>
    <w:rsid w:val="004C0134"/>
    <w:rsid w:val="004C039F"/>
    <w:rsid w:val="004C0726"/>
    <w:rsid w:val="004C0BED"/>
    <w:rsid w:val="004C0D39"/>
    <w:rsid w:val="004C12C7"/>
    <w:rsid w:val="004C13EB"/>
    <w:rsid w:val="004C1903"/>
    <w:rsid w:val="004C22E2"/>
    <w:rsid w:val="004C2552"/>
    <w:rsid w:val="004C25A5"/>
    <w:rsid w:val="004C2C6B"/>
    <w:rsid w:val="004C31C5"/>
    <w:rsid w:val="004C323D"/>
    <w:rsid w:val="004C3BAD"/>
    <w:rsid w:val="004C3D46"/>
    <w:rsid w:val="004C3DFA"/>
    <w:rsid w:val="004C402D"/>
    <w:rsid w:val="004C44F3"/>
    <w:rsid w:val="004C4898"/>
    <w:rsid w:val="004C4981"/>
    <w:rsid w:val="004C4BD3"/>
    <w:rsid w:val="004C4D6C"/>
    <w:rsid w:val="004C4DDF"/>
    <w:rsid w:val="004C4F2B"/>
    <w:rsid w:val="004C53B7"/>
    <w:rsid w:val="004C5555"/>
    <w:rsid w:val="004C558A"/>
    <w:rsid w:val="004C5674"/>
    <w:rsid w:val="004C5834"/>
    <w:rsid w:val="004C5EAA"/>
    <w:rsid w:val="004C607E"/>
    <w:rsid w:val="004C63E8"/>
    <w:rsid w:val="004C649C"/>
    <w:rsid w:val="004C65D6"/>
    <w:rsid w:val="004C699E"/>
    <w:rsid w:val="004C6C5B"/>
    <w:rsid w:val="004C6D57"/>
    <w:rsid w:val="004C6DB3"/>
    <w:rsid w:val="004C6DBE"/>
    <w:rsid w:val="004C75BE"/>
    <w:rsid w:val="004C785C"/>
    <w:rsid w:val="004C7A52"/>
    <w:rsid w:val="004C7E62"/>
    <w:rsid w:val="004D036B"/>
    <w:rsid w:val="004D0693"/>
    <w:rsid w:val="004D06DD"/>
    <w:rsid w:val="004D0867"/>
    <w:rsid w:val="004D086C"/>
    <w:rsid w:val="004D0884"/>
    <w:rsid w:val="004D0976"/>
    <w:rsid w:val="004D126F"/>
    <w:rsid w:val="004D1338"/>
    <w:rsid w:val="004D155A"/>
    <w:rsid w:val="004D21DE"/>
    <w:rsid w:val="004D2320"/>
    <w:rsid w:val="004D250B"/>
    <w:rsid w:val="004D2573"/>
    <w:rsid w:val="004D29CD"/>
    <w:rsid w:val="004D2D5B"/>
    <w:rsid w:val="004D2DFC"/>
    <w:rsid w:val="004D312C"/>
    <w:rsid w:val="004D31FD"/>
    <w:rsid w:val="004D3343"/>
    <w:rsid w:val="004D3385"/>
    <w:rsid w:val="004D3538"/>
    <w:rsid w:val="004D356C"/>
    <w:rsid w:val="004D3617"/>
    <w:rsid w:val="004D3785"/>
    <w:rsid w:val="004D3791"/>
    <w:rsid w:val="004D3A56"/>
    <w:rsid w:val="004D3AF7"/>
    <w:rsid w:val="004D3C31"/>
    <w:rsid w:val="004D3C55"/>
    <w:rsid w:val="004D3DBA"/>
    <w:rsid w:val="004D3DBC"/>
    <w:rsid w:val="004D3DD1"/>
    <w:rsid w:val="004D432B"/>
    <w:rsid w:val="004D4452"/>
    <w:rsid w:val="004D446D"/>
    <w:rsid w:val="004D4976"/>
    <w:rsid w:val="004D4BC1"/>
    <w:rsid w:val="004D4CCA"/>
    <w:rsid w:val="004D4CE6"/>
    <w:rsid w:val="004D4D45"/>
    <w:rsid w:val="004D5194"/>
    <w:rsid w:val="004D51A9"/>
    <w:rsid w:val="004D5458"/>
    <w:rsid w:val="004D59B8"/>
    <w:rsid w:val="004D5CE9"/>
    <w:rsid w:val="004D6060"/>
    <w:rsid w:val="004D6480"/>
    <w:rsid w:val="004D64A8"/>
    <w:rsid w:val="004D6552"/>
    <w:rsid w:val="004D65B0"/>
    <w:rsid w:val="004D679F"/>
    <w:rsid w:val="004D6ABB"/>
    <w:rsid w:val="004D6CFA"/>
    <w:rsid w:val="004D6E17"/>
    <w:rsid w:val="004D700A"/>
    <w:rsid w:val="004D77DD"/>
    <w:rsid w:val="004E00D3"/>
    <w:rsid w:val="004E02E1"/>
    <w:rsid w:val="004E02EF"/>
    <w:rsid w:val="004E087B"/>
    <w:rsid w:val="004E0A3F"/>
    <w:rsid w:val="004E0A6C"/>
    <w:rsid w:val="004E0B1E"/>
    <w:rsid w:val="004E0B29"/>
    <w:rsid w:val="004E0C64"/>
    <w:rsid w:val="004E0E57"/>
    <w:rsid w:val="004E1094"/>
    <w:rsid w:val="004E14B8"/>
    <w:rsid w:val="004E19E4"/>
    <w:rsid w:val="004E1B9C"/>
    <w:rsid w:val="004E1D2D"/>
    <w:rsid w:val="004E1D9E"/>
    <w:rsid w:val="004E1DC2"/>
    <w:rsid w:val="004E1E2C"/>
    <w:rsid w:val="004E1F13"/>
    <w:rsid w:val="004E201C"/>
    <w:rsid w:val="004E2090"/>
    <w:rsid w:val="004E21A1"/>
    <w:rsid w:val="004E2203"/>
    <w:rsid w:val="004E2652"/>
    <w:rsid w:val="004E2657"/>
    <w:rsid w:val="004E2B0A"/>
    <w:rsid w:val="004E2E68"/>
    <w:rsid w:val="004E2E94"/>
    <w:rsid w:val="004E3A83"/>
    <w:rsid w:val="004E3B18"/>
    <w:rsid w:val="004E3BD0"/>
    <w:rsid w:val="004E3C51"/>
    <w:rsid w:val="004E3D4F"/>
    <w:rsid w:val="004E400A"/>
    <w:rsid w:val="004E4149"/>
    <w:rsid w:val="004E4593"/>
    <w:rsid w:val="004E46CF"/>
    <w:rsid w:val="004E4D35"/>
    <w:rsid w:val="004E5281"/>
    <w:rsid w:val="004E541E"/>
    <w:rsid w:val="004E579E"/>
    <w:rsid w:val="004E57C5"/>
    <w:rsid w:val="004E5A20"/>
    <w:rsid w:val="004E5AA6"/>
    <w:rsid w:val="004E5E25"/>
    <w:rsid w:val="004E5FC6"/>
    <w:rsid w:val="004E5FF7"/>
    <w:rsid w:val="004E6012"/>
    <w:rsid w:val="004E6171"/>
    <w:rsid w:val="004E618F"/>
    <w:rsid w:val="004E6580"/>
    <w:rsid w:val="004E6BAA"/>
    <w:rsid w:val="004E6C14"/>
    <w:rsid w:val="004E6DE6"/>
    <w:rsid w:val="004E6EE7"/>
    <w:rsid w:val="004E71B0"/>
    <w:rsid w:val="004E733B"/>
    <w:rsid w:val="004E74A0"/>
    <w:rsid w:val="004E777C"/>
    <w:rsid w:val="004E7C12"/>
    <w:rsid w:val="004E7CB2"/>
    <w:rsid w:val="004E7D8B"/>
    <w:rsid w:val="004E7E7F"/>
    <w:rsid w:val="004F0004"/>
    <w:rsid w:val="004F006F"/>
    <w:rsid w:val="004F0074"/>
    <w:rsid w:val="004F0179"/>
    <w:rsid w:val="004F018A"/>
    <w:rsid w:val="004F05F3"/>
    <w:rsid w:val="004F0A8C"/>
    <w:rsid w:val="004F0D92"/>
    <w:rsid w:val="004F10EC"/>
    <w:rsid w:val="004F11B3"/>
    <w:rsid w:val="004F1206"/>
    <w:rsid w:val="004F15C0"/>
    <w:rsid w:val="004F167F"/>
    <w:rsid w:val="004F182C"/>
    <w:rsid w:val="004F1A61"/>
    <w:rsid w:val="004F1AF0"/>
    <w:rsid w:val="004F1BED"/>
    <w:rsid w:val="004F1CB9"/>
    <w:rsid w:val="004F1D95"/>
    <w:rsid w:val="004F204D"/>
    <w:rsid w:val="004F21C3"/>
    <w:rsid w:val="004F23DA"/>
    <w:rsid w:val="004F24E9"/>
    <w:rsid w:val="004F2619"/>
    <w:rsid w:val="004F2673"/>
    <w:rsid w:val="004F26D1"/>
    <w:rsid w:val="004F26FE"/>
    <w:rsid w:val="004F2D99"/>
    <w:rsid w:val="004F2FAD"/>
    <w:rsid w:val="004F3077"/>
    <w:rsid w:val="004F3489"/>
    <w:rsid w:val="004F3858"/>
    <w:rsid w:val="004F3D6B"/>
    <w:rsid w:val="004F40A4"/>
    <w:rsid w:val="004F4118"/>
    <w:rsid w:val="004F44E3"/>
    <w:rsid w:val="004F4747"/>
    <w:rsid w:val="004F5173"/>
    <w:rsid w:val="004F51EF"/>
    <w:rsid w:val="004F5456"/>
    <w:rsid w:val="004F58F4"/>
    <w:rsid w:val="004F5C36"/>
    <w:rsid w:val="004F5D6F"/>
    <w:rsid w:val="004F661E"/>
    <w:rsid w:val="004F6786"/>
    <w:rsid w:val="004F6967"/>
    <w:rsid w:val="004F6AF9"/>
    <w:rsid w:val="004F758E"/>
    <w:rsid w:val="004F773A"/>
    <w:rsid w:val="004F77F6"/>
    <w:rsid w:val="004F7F7E"/>
    <w:rsid w:val="004F7FCA"/>
    <w:rsid w:val="0050006E"/>
    <w:rsid w:val="00500398"/>
    <w:rsid w:val="005003D4"/>
    <w:rsid w:val="005004EA"/>
    <w:rsid w:val="0050079E"/>
    <w:rsid w:val="005007B6"/>
    <w:rsid w:val="00500A40"/>
    <w:rsid w:val="00500B60"/>
    <w:rsid w:val="00500C13"/>
    <w:rsid w:val="0050122C"/>
    <w:rsid w:val="005014F3"/>
    <w:rsid w:val="005018BF"/>
    <w:rsid w:val="00501C6C"/>
    <w:rsid w:val="005020E7"/>
    <w:rsid w:val="00502214"/>
    <w:rsid w:val="00502349"/>
    <w:rsid w:val="005028ED"/>
    <w:rsid w:val="00502A32"/>
    <w:rsid w:val="00502AEF"/>
    <w:rsid w:val="00502DCE"/>
    <w:rsid w:val="005031B8"/>
    <w:rsid w:val="005033FD"/>
    <w:rsid w:val="00503581"/>
    <w:rsid w:val="00503815"/>
    <w:rsid w:val="00503876"/>
    <w:rsid w:val="0050396F"/>
    <w:rsid w:val="00503DA1"/>
    <w:rsid w:val="0050400A"/>
    <w:rsid w:val="005048C8"/>
    <w:rsid w:val="00504BC1"/>
    <w:rsid w:val="00504FC7"/>
    <w:rsid w:val="0050509E"/>
    <w:rsid w:val="0050521B"/>
    <w:rsid w:val="0050527C"/>
    <w:rsid w:val="005053A6"/>
    <w:rsid w:val="005053B7"/>
    <w:rsid w:val="005056AB"/>
    <w:rsid w:val="00505CFC"/>
    <w:rsid w:val="00505D93"/>
    <w:rsid w:val="00505EEB"/>
    <w:rsid w:val="0050620A"/>
    <w:rsid w:val="005062F1"/>
    <w:rsid w:val="0050654A"/>
    <w:rsid w:val="00506808"/>
    <w:rsid w:val="00506888"/>
    <w:rsid w:val="00506997"/>
    <w:rsid w:val="005069A3"/>
    <w:rsid w:val="00506D64"/>
    <w:rsid w:val="00506E1B"/>
    <w:rsid w:val="005072A1"/>
    <w:rsid w:val="00507418"/>
    <w:rsid w:val="005079E2"/>
    <w:rsid w:val="0051005D"/>
    <w:rsid w:val="005100CB"/>
    <w:rsid w:val="005103E5"/>
    <w:rsid w:val="005104EF"/>
    <w:rsid w:val="00510503"/>
    <w:rsid w:val="0051059F"/>
    <w:rsid w:val="00510802"/>
    <w:rsid w:val="00510BC3"/>
    <w:rsid w:val="00510C81"/>
    <w:rsid w:val="00510C92"/>
    <w:rsid w:val="00510DD8"/>
    <w:rsid w:val="00510E4B"/>
    <w:rsid w:val="00510F31"/>
    <w:rsid w:val="00511049"/>
    <w:rsid w:val="005115E9"/>
    <w:rsid w:val="00511636"/>
    <w:rsid w:val="005116B1"/>
    <w:rsid w:val="0051201F"/>
    <w:rsid w:val="00512091"/>
    <w:rsid w:val="005121D0"/>
    <w:rsid w:val="00512499"/>
    <w:rsid w:val="00512663"/>
    <w:rsid w:val="005127B4"/>
    <w:rsid w:val="005128C2"/>
    <w:rsid w:val="00512936"/>
    <w:rsid w:val="00512D21"/>
    <w:rsid w:val="00512D7C"/>
    <w:rsid w:val="00513060"/>
    <w:rsid w:val="00513304"/>
    <w:rsid w:val="005133B1"/>
    <w:rsid w:val="005135E4"/>
    <w:rsid w:val="005135F9"/>
    <w:rsid w:val="0051387B"/>
    <w:rsid w:val="00513C0A"/>
    <w:rsid w:val="00513D6A"/>
    <w:rsid w:val="00513DB4"/>
    <w:rsid w:val="00513DF3"/>
    <w:rsid w:val="005143D8"/>
    <w:rsid w:val="00514456"/>
    <w:rsid w:val="00514534"/>
    <w:rsid w:val="00514B2B"/>
    <w:rsid w:val="00514D14"/>
    <w:rsid w:val="00514EB0"/>
    <w:rsid w:val="00514EFE"/>
    <w:rsid w:val="00514F6C"/>
    <w:rsid w:val="00515019"/>
    <w:rsid w:val="005151E9"/>
    <w:rsid w:val="00515366"/>
    <w:rsid w:val="005154C4"/>
    <w:rsid w:val="005157D3"/>
    <w:rsid w:val="0051587A"/>
    <w:rsid w:val="005159C2"/>
    <w:rsid w:val="00515C96"/>
    <w:rsid w:val="005160B2"/>
    <w:rsid w:val="005160B6"/>
    <w:rsid w:val="0051618D"/>
    <w:rsid w:val="00516663"/>
    <w:rsid w:val="005168E4"/>
    <w:rsid w:val="005169E1"/>
    <w:rsid w:val="00516B50"/>
    <w:rsid w:val="00516DB1"/>
    <w:rsid w:val="0051700E"/>
    <w:rsid w:val="00517111"/>
    <w:rsid w:val="00517129"/>
    <w:rsid w:val="005171A9"/>
    <w:rsid w:val="00517236"/>
    <w:rsid w:val="00517805"/>
    <w:rsid w:val="005179E8"/>
    <w:rsid w:val="00517ABD"/>
    <w:rsid w:val="00517AC9"/>
    <w:rsid w:val="00517EA3"/>
    <w:rsid w:val="00517FE1"/>
    <w:rsid w:val="005200F6"/>
    <w:rsid w:val="005202CD"/>
    <w:rsid w:val="00520ABA"/>
    <w:rsid w:val="00520B25"/>
    <w:rsid w:val="00520E39"/>
    <w:rsid w:val="00520F9F"/>
    <w:rsid w:val="0052101C"/>
    <w:rsid w:val="00521058"/>
    <w:rsid w:val="00521E79"/>
    <w:rsid w:val="00522A68"/>
    <w:rsid w:val="00522DD8"/>
    <w:rsid w:val="00522F9A"/>
    <w:rsid w:val="00523462"/>
    <w:rsid w:val="005235FF"/>
    <w:rsid w:val="005236D2"/>
    <w:rsid w:val="00523FD9"/>
    <w:rsid w:val="00524170"/>
    <w:rsid w:val="005244FD"/>
    <w:rsid w:val="0052456C"/>
    <w:rsid w:val="00524B5C"/>
    <w:rsid w:val="00524BAB"/>
    <w:rsid w:val="00524FE5"/>
    <w:rsid w:val="005250B1"/>
    <w:rsid w:val="00525470"/>
    <w:rsid w:val="005256D9"/>
    <w:rsid w:val="00525746"/>
    <w:rsid w:val="00525A59"/>
    <w:rsid w:val="00525BA1"/>
    <w:rsid w:val="00525C04"/>
    <w:rsid w:val="00525C07"/>
    <w:rsid w:val="00525D5E"/>
    <w:rsid w:val="00525E1D"/>
    <w:rsid w:val="00526242"/>
    <w:rsid w:val="00526393"/>
    <w:rsid w:val="00526703"/>
    <w:rsid w:val="00526842"/>
    <w:rsid w:val="0052721C"/>
    <w:rsid w:val="00527712"/>
    <w:rsid w:val="00527BC3"/>
    <w:rsid w:val="00527BD5"/>
    <w:rsid w:val="00527BEC"/>
    <w:rsid w:val="00527EFC"/>
    <w:rsid w:val="0053072A"/>
    <w:rsid w:val="00530AE7"/>
    <w:rsid w:val="00530C1D"/>
    <w:rsid w:val="00530C20"/>
    <w:rsid w:val="00530C32"/>
    <w:rsid w:val="00530C3B"/>
    <w:rsid w:val="00530F60"/>
    <w:rsid w:val="00530FF4"/>
    <w:rsid w:val="005315C5"/>
    <w:rsid w:val="0053172F"/>
    <w:rsid w:val="00531BA5"/>
    <w:rsid w:val="005323F7"/>
    <w:rsid w:val="005324AE"/>
    <w:rsid w:val="00532604"/>
    <w:rsid w:val="00532BCA"/>
    <w:rsid w:val="00532D26"/>
    <w:rsid w:val="00532D65"/>
    <w:rsid w:val="00533068"/>
    <w:rsid w:val="00533156"/>
    <w:rsid w:val="00533189"/>
    <w:rsid w:val="00533190"/>
    <w:rsid w:val="005331CC"/>
    <w:rsid w:val="0053336A"/>
    <w:rsid w:val="0053349D"/>
    <w:rsid w:val="00533758"/>
    <w:rsid w:val="00533790"/>
    <w:rsid w:val="0053380B"/>
    <w:rsid w:val="00533AE1"/>
    <w:rsid w:val="00533C15"/>
    <w:rsid w:val="0053428B"/>
    <w:rsid w:val="005342F4"/>
    <w:rsid w:val="00534433"/>
    <w:rsid w:val="005344C4"/>
    <w:rsid w:val="00534751"/>
    <w:rsid w:val="00534EEB"/>
    <w:rsid w:val="00535264"/>
    <w:rsid w:val="005354FA"/>
    <w:rsid w:val="0053554B"/>
    <w:rsid w:val="005356E5"/>
    <w:rsid w:val="00535819"/>
    <w:rsid w:val="00535971"/>
    <w:rsid w:val="00535CDA"/>
    <w:rsid w:val="00535ECA"/>
    <w:rsid w:val="00535FDF"/>
    <w:rsid w:val="0053621F"/>
    <w:rsid w:val="0053638C"/>
    <w:rsid w:val="00536641"/>
    <w:rsid w:val="00536765"/>
    <w:rsid w:val="00536A06"/>
    <w:rsid w:val="00536C26"/>
    <w:rsid w:val="00536C53"/>
    <w:rsid w:val="00536ED5"/>
    <w:rsid w:val="00537184"/>
    <w:rsid w:val="0053731B"/>
    <w:rsid w:val="005376E0"/>
    <w:rsid w:val="00537740"/>
    <w:rsid w:val="0053779D"/>
    <w:rsid w:val="00537992"/>
    <w:rsid w:val="005379F8"/>
    <w:rsid w:val="00537C8E"/>
    <w:rsid w:val="00537CF6"/>
    <w:rsid w:val="00537DF9"/>
    <w:rsid w:val="00540251"/>
    <w:rsid w:val="005402D9"/>
    <w:rsid w:val="0054045B"/>
    <w:rsid w:val="005405BE"/>
    <w:rsid w:val="00540642"/>
    <w:rsid w:val="00540DE9"/>
    <w:rsid w:val="00540E04"/>
    <w:rsid w:val="005410F8"/>
    <w:rsid w:val="00541184"/>
    <w:rsid w:val="00541206"/>
    <w:rsid w:val="00541250"/>
    <w:rsid w:val="0054151E"/>
    <w:rsid w:val="00541747"/>
    <w:rsid w:val="005417AE"/>
    <w:rsid w:val="005419E1"/>
    <w:rsid w:val="00541AFC"/>
    <w:rsid w:val="00541CB5"/>
    <w:rsid w:val="00541F09"/>
    <w:rsid w:val="0054235D"/>
    <w:rsid w:val="005423AF"/>
    <w:rsid w:val="00542516"/>
    <w:rsid w:val="00542587"/>
    <w:rsid w:val="00542600"/>
    <w:rsid w:val="005427CF"/>
    <w:rsid w:val="00542C92"/>
    <w:rsid w:val="00543174"/>
    <w:rsid w:val="0054318F"/>
    <w:rsid w:val="00543453"/>
    <w:rsid w:val="005438FE"/>
    <w:rsid w:val="00543965"/>
    <w:rsid w:val="00543B04"/>
    <w:rsid w:val="00543B66"/>
    <w:rsid w:val="00543D05"/>
    <w:rsid w:val="00543D2E"/>
    <w:rsid w:val="00543DAF"/>
    <w:rsid w:val="0054408C"/>
    <w:rsid w:val="005440D3"/>
    <w:rsid w:val="00544293"/>
    <w:rsid w:val="00544588"/>
    <w:rsid w:val="0054458C"/>
    <w:rsid w:val="00544BEE"/>
    <w:rsid w:val="00544C5A"/>
    <w:rsid w:val="00544CC8"/>
    <w:rsid w:val="00544DD9"/>
    <w:rsid w:val="0054513C"/>
    <w:rsid w:val="005455D4"/>
    <w:rsid w:val="00545617"/>
    <w:rsid w:val="005460C5"/>
    <w:rsid w:val="00546407"/>
    <w:rsid w:val="005464F5"/>
    <w:rsid w:val="00546707"/>
    <w:rsid w:val="00546733"/>
    <w:rsid w:val="00546970"/>
    <w:rsid w:val="00546BE5"/>
    <w:rsid w:val="005471E3"/>
    <w:rsid w:val="00547494"/>
    <w:rsid w:val="00547809"/>
    <w:rsid w:val="00547873"/>
    <w:rsid w:val="0054793A"/>
    <w:rsid w:val="00547D6E"/>
    <w:rsid w:val="0055010E"/>
    <w:rsid w:val="0055066E"/>
    <w:rsid w:val="00550D2B"/>
    <w:rsid w:val="00550E26"/>
    <w:rsid w:val="0055117D"/>
    <w:rsid w:val="005511A8"/>
    <w:rsid w:val="005513C8"/>
    <w:rsid w:val="005513E5"/>
    <w:rsid w:val="005517AA"/>
    <w:rsid w:val="005517D1"/>
    <w:rsid w:val="00551A23"/>
    <w:rsid w:val="00551C46"/>
    <w:rsid w:val="00551E81"/>
    <w:rsid w:val="00551FB8"/>
    <w:rsid w:val="00551FC4"/>
    <w:rsid w:val="00551FEB"/>
    <w:rsid w:val="0055229F"/>
    <w:rsid w:val="005522B1"/>
    <w:rsid w:val="00552AF1"/>
    <w:rsid w:val="00552B18"/>
    <w:rsid w:val="00552B64"/>
    <w:rsid w:val="00552D25"/>
    <w:rsid w:val="00553224"/>
    <w:rsid w:val="00553F60"/>
    <w:rsid w:val="00554301"/>
    <w:rsid w:val="005547EA"/>
    <w:rsid w:val="00554FA3"/>
    <w:rsid w:val="00554FDB"/>
    <w:rsid w:val="00555924"/>
    <w:rsid w:val="005559BD"/>
    <w:rsid w:val="00555AA7"/>
    <w:rsid w:val="00555D3C"/>
    <w:rsid w:val="005562EB"/>
    <w:rsid w:val="005563C4"/>
    <w:rsid w:val="005567C4"/>
    <w:rsid w:val="00556882"/>
    <w:rsid w:val="00556A90"/>
    <w:rsid w:val="00556A9D"/>
    <w:rsid w:val="00556C51"/>
    <w:rsid w:val="00556E14"/>
    <w:rsid w:val="00556FBD"/>
    <w:rsid w:val="0055708E"/>
    <w:rsid w:val="0055726C"/>
    <w:rsid w:val="005572D7"/>
    <w:rsid w:val="0055732E"/>
    <w:rsid w:val="00557973"/>
    <w:rsid w:val="00557A5B"/>
    <w:rsid w:val="00557C09"/>
    <w:rsid w:val="00557C8B"/>
    <w:rsid w:val="00557ED4"/>
    <w:rsid w:val="00557F05"/>
    <w:rsid w:val="0056010D"/>
    <w:rsid w:val="00560173"/>
    <w:rsid w:val="0056029D"/>
    <w:rsid w:val="00560354"/>
    <w:rsid w:val="005607E6"/>
    <w:rsid w:val="0056082A"/>
    <w:rsid w:val="00560B9E"/>
    <w:rsid w:val="00561087"/>
    <w:rsid w:val="00561581"/>
    <w:rsid w:val="00561B9E"/>
    <w:rsid w:val="00561E40"/>
    <w:rsid w:val="00561FDF"/>
    <w:rsid w:val="005620C3"/>
    <w:rsid w:val="005622FA"/>
    <w:rsid w:val="005624AB"/>
    <w:rsid w:val="0056251E"/>
    <w:rsid w:val="005627C1"/>
    <w:rsid w:val="0056285A"/>
    <w:rsid w:val="00562975"/>
    <w:rsid w:val="00562D3D"/>
    <w:rsid w:val="00562D7C"/>
    <w:rsid w:val="00562E01"/>
    <w:rsid w:val="00562FC6"/>
    <w:rsid w:val="00562FD0"/>
    <w:rsid w:val="0056307E"/>
    <w:rsid w:val="005630AC"/>
    <w:rsid w:val="00563301"/>
    <w:rsid w:val="005634ED"/>
    <w:rsid w:val="005637B7"/>
    <w:rsid w:val="00563854"/>
    <w:rsid w:val="00563E31"/>
    <w:rsid w:val="00564283"/>
    <w:rsid w:val="005645D4"/>
    <w:rsid w:val="00564848"/>
    <w:rsid w:val="0056487E"/>
    <w:rsid w:val="005648B8"/>
    <w:rsid w:val="00564B35"/>
    <w:rsid w:val="00564E11"/>
    <w:rsid w:val="00564E30"/>
    <w:rsid w:val="0056548A"/>
    <w:rsid w:val="0056555B"/>
    <w:rsid w:val="0056608C"/>
    <w:rsid w:val="00566322"/>
    <w:rsid w:val="00566605"/>
    <w:rsid w:val="00566714"/>
    <w:rsid w:val="00566D31"/>
    <w:rsid w:val="00566ED4"/>
    <w:rsid w:val="00566F17"/>
    <w:rsid w:val="005670F5"/>
    <w:rsid w:val="005675D6"/>
    <w:rsid w:val="00567656"/>
    <w:rsid w:val="00567912"/>
    <w:rsid w:val="00567939"/>
    <w:rsid w:val="00567C0E"/>
    <w:rsid w:val="0057049D"/>
    <w:rsid w:val="00570BB0"/>
    <w:rsid w:val="00570CB3"/>
    <w:rsid w:val="00570DCE"/>
    <w:rsid w:val="00571224"/>
    <w:rsid w:val="00571477"/>
    <w:rsid w:val="005714BB"/>
    <w:rsid w:val="00571928"/>
    <w:rsid w:val="00571974"/>
    <w:rsid w:val="00571E0D"/>
    <w:rsid w:val="00572038"/>
    <w:rsid w:val="005721F7"/>
    <w:rsid w:val="0057224E"/>
    <w:rsid w:val="0057227D"/>
    <w:rsid w:val="0057231F"/>
    <w:rsid w:val="005723FA"/>
    <w:rsid w:val="00572451"/>
    <w:rsid w:val="0057289B"/>
    <w:rsid w:val="005728B2"/>
    <w:rsid w:val="00572F22"/>
    <w:rsid w:val="00573600"/>
    <w:rsid w:val="00573C9A"/>
    <w:rsid w:val="00573CA6"/>
    <w:rsid w:val="00574033"/>
    <w:rsid w:val="00574125"/>
    <w:rsid w:val="00574361"/>
    <w:rsid w:val="005747D6"/>
    <w:rsid w:val="00574C15"/>
    <w:rsid w:val="0057533F"/>
    <w:rsid w:val="00575355"/>
    <w:rsid w:val="005755A2"/>
    <w:rsid w:val="0057565A"/>
    <w:rsid w:val="0057590F"/>
    <w:rsid w:val="00575988"/>
    <w:rsid w:val="00575995"/>
    <w:rsid w:val="005759BE"/>
    <w:rsid w:val="00575ACB"/>
    <w:rsid w:val="00575B76"/>
    <w:rsid w:val="00576146"/>
    <w:rsid w:val="00576605"/>
    <w:rsid w:val="005767AE"/>
    <w:rsid w:val="00576862"/>
    <w:rsid w:val="005768B0"/>
    <w:rsid w:val="00576C8E"/>
    <w:rsid w:val="00576DAC"/>
    <w:rsid w:val="00576F60"/>
    <w:rsid w:val="00577338"/>
    <w:rsid w:val="0057756E"/>
    <w:rsid w:val="0057768A"/>
    <w:rsid w:val="0057772C"/>
    <w:rsid w:val="005801A0"/>
    <w:rsid w:val="00580475"/>
    <w:rsid w:val="00580545"/>
    <w:rsid w:val="00580583"/>
    <w:rsid w:val="00580626"/>
    <w:rsid w:val="005807D2"/>
    <w:rsid w:val="005809A1"/>
    <w:rsid w:val="00580A77"/>
    <w:rsid w:val="00580AF4"/>
    <w:rsid w:val="00580B5D"/>
    <w:rsid w:val="00580BD2"/>
    <w:rsid w:val="00581102"/>
    <w:rsid w:val="005817A6"/>
    <w:rsid w:val="0058193F"/>
    <w:rsid w:val="00581A69"/>
    <w:rsid w:val="00581E95"/>
    <w:rsid w:val="00581FD7"/>
    <w:rsid w:val="00582039"/>
    <w:rsid w:val="0058203E"/>
    <w:rsid w:val="0058249C"/>
    <w:rsid w:val="005824F0"/>
    <w:rsid w:val="00582762"/>
    <w:rsid w:val="00582A13"/>
    <w:rsid w:val="00582D40"/>
    <w:rsid w:val="005832B4"/>
    <w:rsid w:val="0058333D"/>
    <w:rsid w:val="0058365A"/>
    <w:rsid w:val="0058380C"/>
    <w:rsid w:val="00583F45"/>
    <w:rsid w:val="005844D4"/>
    <w:rsid w:val="0058462A"/>
    <w:rsid w:val="00584B34"/>
    <w:rsid w:val="00584C5C"/>
    <w:rsid w:val="00584D31"/>
    <w:rsid w:val="00585142"/>
    <w:rsid w:val="00585233"/>
    <w:rsid w:val="005852ED"/>
    <w:rsid w:val="005853D5"/>
    <w:rsid w:val="0058556E"/>
    <w:rsid w:val="00585C10"/>
    <w:rsid w:val="00585D36"/>
    <w:rsid w:val="00585D3F"/>
    <w:rsid w:val="00585DAB"/>
    <w:rsid w:val="00585F24"/>
    <w:rsid w:val="00585F40"/>
    <w:rsid w:val="00585F73"/>
    <w:rsid w:val="0058606A"/>
    <w:rsid w:val="005861E1"/>
    <w:rsid w:val="005863D1"/>
    <w:rsid w:val="0058677F"/>
    <w:rsid w:val="005867A7"/>
    <w:rsid w:val="005869B1"/>
    <w:rsid w:val="00586B7C"/>
    <w:rsid w:val="00586BCC"/>
    <w:rsid w:val="00586F1D"/>
    <w:rsid w:val="00587070"/>
    <w:rsid w:val="00587B2D"/>
    <w:rsid w:val="00587F18"/>
    <w:rsid w:val="005901A0"/>
    <w:rsid w:val="005902AB"/>
    <w:rsid w:val="00590364"/>
    <w:rsid w:val="00590417"/>
    <w:rsid w:val="005904FE"/>
    <w:rsid w:val="00590FBB"/>
    <w:rsid w:val="00591057"/>
    <w:rsid w:val="00591135"/>
    <w:rsid w:val="005915CF"/>
    <w:rsid w:val="0059177F"/>
    <w:rsid w:val="00591A6E"/>
    <w:rsid w:val="00591AD6"/>
    <w:rsid w:val="00592718"/>
    <w:rsid w:val="00592872"/>
    <w:rsid w:val="005929E9"/>
    <w:rsid w:val="00592BAA"/>
    <w:rsid w:val="005931CD"/>
    <w:rsid w:val="00593CAE"/>
    <w:rsid w:val="00593D9A"/>
    <w:rsid w:val="00593DE0"/>
    <w:rsid w:val="00594076"/>
    <w:rsid w:val="005945CB"/>
    <w:rsid w:val="005946A1"/>
    <w:rsid w:val="005947AA"/>
    <w:rsid w:val="00594A8D"/>
    <w:rsid w:val="005950BB"/>
    <w:rsid w:val="0059551E"/>
    <w:rsid w:val="0059565D"/>
    <w:rsid w:val="005957C0"/>
    <w:rsid w:val="00595B43"/>
    <w:rsid w:val="00595C37"/>
    <w:rsid w:val="00595D44"/>
    <w:rsid w:val="00595D45"/>
    <w:rsid w:val="00595DA0"/>
    <w:rsid w:val="00595EAB"/>
    <w:rsid w:val="00596111"/>
    <w:rsid w:val="0059659C"/>
    <w:rsid w:val="00596CB2"/>
    <w:rsid w:val="00596D61"/>
    <w:rsid w:val="00596DE0"/>
    <w:rsid w:val="00596F7C"/>
    <w:rsid w:val="005970EC"/>
    <w:rsid w:val="00597268"/>
    <w:rsid w:val="005972D3"/>
    <w:rsid w:val="005972E5"/>
    <w:rsid w:val="0059792F"/>
    <w:rsid w:val="005979D1"/>
    <w:rsid w:val="00597C2A"/>
    <w:rsid w:val="00597F14"/>
    <w:rsid w:val="00597F74"/>
    <w:rsid w:val="005A053F"/>
    <w:rsid w:val="005A0812"/>
    <w:rsid w:val="005A0A2A"/>
    <w:rsid w:val="005A0AFF"/>
    <w:rsid w:val="005A0CC3"/>
    <w:rsid w:val="005A100A"/>
    <w:rsid w:val="005A158F"/>
    <w:rsid w:val="005A1BA9"/>
    <w:rsid w:val="005A1BEF"/>
    <w:rsid w:val="005A1D00"/>
    <w:rsid w:val="005A1ED9"/>
    <w:rsid w:val="005A2A76"/>
    <w:rsid w:val="005A2FE7"/>
    <w:rsid w:val="005A31DF"/>
    <w:rsid w:val="005A33E8"/>
    <w:rsid w:val="005A3F99"/>
    <w:rsid w:val="005A401F"/>
    <w:rsid w:val="005A4135"/>
    <w:rsid w:val="005A475D"/>
    <w:rsid w:val="005A4811"/>
    <w:rsid w:val="005A48E6"/>
    <w:rsid w:val="005A49C3"/>
    <w:rsid w:val="005A5164"/>
    <w:rsid w:val="005A52D7"/>
    <w:rsid w:val="005A52E5"/>
    <w:rsid w:val="005A54BE"/>
    <w:rsid w:val="005A5AAA"/>
    <w:rsid w:val="005A5D6E"/>
    <w:rsid w:val="005A5D99"/>
    <w:rsid w:val="005A5DDD"/>
    <w:rsid w:val="005A61A9"/>
    <w:rsid w:val="005A6208"/>
    <w:rsid w:val="005A636D"/>
    <w:rsid w:val="005A63AA"/>
    <w:rsid w:val="005A63D3"/>
    <w:rsid w:val="005A63F6"/>
    <w:rsid w:val="005A6999"/>
    <w:rsid w:val="005A69E2"/>
    <w:rsid w:val="005A69E4"/>
    <w:rsid w:val="005A6AC3"/>
    <w:rsid w:val="005A6C27"/>
    <w:rsid w:val="005A6DDA"/>
    <w:rsid w:val="005A6EF6"/>
    <w:rsid w:val="005A6F38"/>
    <w:rsid w:val="005A6FBF"/>
    <w:rsid w:val="005A710A"/>
    <w:rsid w:val="005A720B"/>
    <w:rsid w:val="005A754C"/>
    <w:rsid w:val="005A754F"/>
    <w:rsid w:val="005A7909"/>
    <w:rsid w:val="005A7BCB"/>
    <w:rsid w:val="005A7CE4"/>
    <w:rsid w:val="005A7F6F"/>
    <w:rsid w:val="005B00ED"/>
    <w:rsid w:val="005B0104"/>
    <w:rsid w:val="005B0321"/>
    <w:rsid w:val="005B044D"/>
    <w:rsid w:val="005B06BF"/>
    <w:rsid w:val="005B0711"/>
    <w:rsid w:val="005B0724"/>
    <w:rsid w:val="005B0730"/>
    <w:rsid w:val="005B0A3C"/>
    <w:rsid w:val="005B0CA6"/>
    <w:rsid w:val="005B11AE"/>
    <w:rsid w:val="005B1526"/>
    <w:rsid w:val="005B17CA"/>
    <w:rsid w:val="005B17D6"/>
    <w:rsid w:val="005B1840"/>
    <w:rsid w:val="005B1BDE"/>
    <w:rsid w:val="005B1DF9"/>
    <w:rsid w:val="005B26D0"/>
    <w:rsid w:val="005B294B"/>
    <w:rsid w:val="005B30A6"/>
    <w:rsid w:val="005B30BC"/>
    <w:rsid w:val="005B36E1"/>
    <w:rsid w:val="005B374F"/>
    <w:rsid w:val="005B39BB"/>
    <w:rsid w:val="005B3A24"/>
    <w:rsid w:val="005B3BAD"/>
    <w:rsid w:val="005B3CAC"/>
    <w:rsid w:val="005B3FE0"/>
    <w:rsid w:val="005B4129"/>
    <w:rsid w:val="005B41C5"/>
    <w:rsid w:val="005B45E4"/>
    <w:rsid w:val="005B465C"/>
    <w:rsid w:val="005B482A"/>
    <w:rsid w:val="005B48DD"/>
    <w:rsid w:val="005B4A9D"/>
    <w:rsid w:val="005B4D99"/>
    <w:rsid w:val="005B5256"/>
    <w:rsid w:val="005B549E"/>
    <w:rsid w:val="005B559E"/>
    <w:rsid w:val="005B55A8"/>
    <w:rsid w:val="005B5627"/>
    <w:rsid w:val="005B56B1"/>
    <w:rsid w:val="005B5C70"/>
    <w:rsid w:val="005B5EA4"/>
    <w:rsid w:val="005B66E7"/>
    <w:rsid w:val="005B67F8"/>
    <w:rsid w:val="005B68B5"/>
    <w:rsid w:val="005B7147"/>
    <w:rsid w:val="005B7754"/>
    <w:rsid w:val="005B7D0E"/>
    <w:rsid w:val="005B7DD0"/>
    <w:rsid w:val="005C00B5"/>
    <w:rsid w:val="005C0515"/>
    <w:rsid w:val="005C051F"/>
    <w:rsid w:val="005C05C2"/>
    <w:rsid w:val="005C0980"/>
    <w:rsid w:val="005C0CE6"/>
    <w:rsid w:val="005C0D1C"/>
    <w:rsid w:val="005C0F54"/>
    <w:rsid w:val="005C1365"/>
    <w:rsid w:val="005C13A4"/>
    <w:rsid w:val="005C1799"/>
    <w:rsid w:val="005C1B76"/>
    <w:rsid w:val="005C1E83"/>
    <w:rsid w:val="005C1F7B"/>
    <w:rsid w:val="005C1FB4"/>
    <w:rsid w:val="005C2134"/>
    <w:rsid w:val="005C2356"/>
    <w:rsid w:val="005C25B8"/>
    <w:rsid w:val="005C2A0F"/>
    <w:rsid w:val="005C2B64"/>
    <w:rsid w:val="005C2CBB"/>
    <w:rsid w:val="005C2ED3"/>
    <w:rsid w:val="005C2EEE"/>
    <w:rsid w:val="005C31B1"/>
    <w:rsid w:val="005C31EB"/>
    <w:rsid w:val="005C35D9"/>
    <w:rsid w:val="005C390C"/>
    <w:rsid w:val="005C4142"/>
    <w:rsid w:val="005C4356"/>
    <w:rsid w:val="005C48D0"/>
    <w:rsid w:val="005C4CBE"/>
    <w:rsid w:val="005C4E55"/>
    <w:rsid w:val="005C506A"/>
    <w:rsid w:val="005C50F9"/>
    <w:rsid w:val="005C5257"/>
    <w:rsid w:val="005C53DD"/>
    <w:rsid w:val="005C53EB"/>
    <w:rsid w:val="005C5580"/>
    <w:rsid w:val="005C5766"/>
    <w:rsid w:val="005C5A0B"/>
    <w:rsid w:val="005C5AB0"/>
    <w:rsid w:val="005C5D3D"/>
    <w:rsid w:val="005C5D88"/>
    <w:rsid w:val="005C5D97"/>
    <w:rsid w:val="005C5E18"/>
    <w:rsid w:val="005C61BA"/>
    <w:rsid w:val="005C67D6"/>
    <w:rsid w:val="005C6874"/>
    <w:rsid w:val="005C6A83"/>
    <w:rsid w:val="005C715F"/>
    <w:rsid w:val="005C730C"/>
    <w:rsid w:val="005C7367"/>
    <w:rsid w:val="005C739C"/>
    <w:rsid w:val="005C7560"/>
    <w:rsid w:val="005C77BD"/>
    <w:rsid w:val="005C788B"/>
    <w:rsid w:val="005C79CA"/>
    <w:rsid w:val="005C7BEA"/>
    <w:rsid w:val="005C7C23"/>
    <w:rsid w:val="005C7C94"/>
    <w:rsid w:val="005C7D19"/>
    <w:rsid w:val="005C7F1C"/>
    <w:rsid w:val="005D0325"/>
    <w:rsid w:val="005D033A"/>
    <w:rsid w:val="005D0587"/>
    <w:rsid w:val="005D086D"/>
    <w:rsid w:val="005D0A3C"/>
    <w:rsid w:val="005D0C31"/>
    <w:rsid w:val="005D0DC6"/>
    <w:rsid w:val="005D0DE9"/>
    <w:rsid w:val="005D109C"/>
    <w:rsid w:val="005D120F"/>
    <w:rsid w:val="005D1535"/>
    <w:rsid w:val="005D1A29"/>
    <w:rsid w:val="005D1A62"/>
    <w:rsid w:val="005D1D85"/>
    <w:rsid w:val="005D1FC3"/>
    <w:rsid w:val="005D22C9"/>
    <w:rsid w:val="005D2585"/>
    <w:rsid w:val="005D2650"/>
    <w:rsid w:val="005D2A73"/>
    <w:rsid w:val="005D2ACD"/>
    <w:rsid w:val="005D2ACE"/>
    <w:rsid w:val="005D3254"/>
    <w:rsid w:val="005D34F4"/>
    <w:rsid w:val="005D37E6"/>
    <w:rsid w:val="005D3C03"/>
    <w:rsid w:val="005D3D0D"/>
    <w:rsid w:val="005D3D80"/>
    <w:rsid w:val="005D4133"/>
    <w:rsid w:val="005D436E"/>
    <w:rsid w:val="005D4396"/>
    <w:rsid w:val="005D448E"/>
    <w:rsid w:val="005D4583"/>
    <w:rsid w:val="005D4598"/>
    <w:rsid w:val="005D45A3"/>
    <w:rsid w:val="005D46D1"/>
    <w:rsid w:val="005D48C0"/>
    <w:rsid w:val="005D4BA4"/>
    <w:rsid w:val="005D4C88"/>
    <w:rsid w:val="005D51C7"/>
    <w:rsid w:val="005D536B"/>
    <w:rsid w:val="005D5401"/>
    <w:rsid w:val="005D5605"/>
    <w:rsid w:val="005D573E"/>
    <w:rsid w:val="005D5762"/>
    <w:rsid w:val="005D5C17"/>
    <w:rsid w:val="005D5F65"/>
    <w:rsid w:val="005D621C"/>
    <w:rsid w:val="005D6ADB"/>
    <w:rsid w:val="005D7838"/>
    <w:rsid w:val="005D78D5"/>
    <w:rsid w:val="005D7C9F"/>
    <w:rsid w:val="005E03BC"/>
    <w:rsid w:val="005E05CD"/>
    <w:rsid w:val="005E072B"/>
    <w:rsid w:val="005E0739"/>
    <w:rsid w:val="005E0F43"/>
    <w:rsid w:val="005E0F53"/>
    <w:rsid w:val="005E1142"/>
    <w:rsid w:val="005E16B0"/>
    <w:rsid w:val="005E17B4"/>
    <w:rsid w:val="005E186F"/>
    <w:rsid w:val="005E1E74"/>
    <w:rsid w:val="005E1F51"/>
    <w:rsid w:val="005E23B1"/>
    <w:rsid w:val="005E244B"/>
    <w:rsid w:val="005E26C8"/>
    <w:rsid w:val="005E2A35"/>
    <w:rsid w:val="005E2B2C"/>
    <w:rsid w:val="005E3025"/>
    <w:rsid w:val="005E3133"/>
    <w:rsid w:val="005E31BE"/>
    <w:rsid w:val="005E37BA"/>
    <w:rsid w:val="005E383F"/>
    <w:rsid w:val="005E3CE7"/>
    <w:rsid w:val="005E3D7A"/>
    <w:rsid w:val="005E4225"/>
    <w:rsid w:val="005E45BC"/>
    <w:rsid w:val="005E46A0"/>
    <w:rsid w:val="005E47D1"/>
    <w:rsid w:val="005E4C83"/>
    <w:rsid w:val="005E4F82"/>
    <w:rsid w:val="005E5138"/>
    <w:rsid w:val="005E51D8"/>
    <w:rsid w:val="005E52D8"/>
    <w:rsid w:val="005E56BC"/>
    <w:rsid w:val="005E56ED"/>
    <w:rsid w:val="005E582C"/>
    <w:rsid w:val="005E589F"/>
    <w:rsid w:val="005E5ADD"/>
    <w:rsid w:val="005E5B56"/>
    <w:rsid w:val="005E5D3C"/>
    <w:rsid w:val="005E5DFB"/>
    <w:rsid w:val="005E61E1"/>
    <w:rsid w:val="005E6479"/>
    <w:rsid w:val="005E67A1"/>
    <w:rsid w:val="005E6B06"/>
    <w:rsid w:val="005E6B4C"/>
    <w:rsid w:val="005E6BED"/>
    <w:rsid w:val="005E6CFE"/>
    <w:rsid w:val="005E6D0C"/>
    <w:rsid w:val="005E7008"/>
    <w:rsid w:val="005E753A"/>
    <w:rsid w:val="005E7B2A"/>
    <w:rsid w:val="005F082F"/>
    <w:rsid w:val="005F0A01"/>
    <w:rsid w:val="005F0C2A"/>
    <w:rsid w:val="005F0C68"/>
    <w:rsid w:val="005F0E68"/>
    <w:rsid w:val="005F1A50"/>
    <w:rsid w:val="005F1AE2"/>
    <w:rsid w:val="005F1B58"/>
    <w:rsid w:val="005F20F3"/>
    <w:rsid w:val="005F22A3"/>
    <w:rsid w:val="005F2437"/>
    <w:rsid w:val="005F2837"/>
    <w:rsid w:val="005F28A4"/>
    <w:rsid w:val="005F2F4C"/>
    <w:rsid w:val="005F2F99"/>
    <w:rsid w:val="005F315B"/>
    <w:rsid w:val="005F3282"/>
    <w:rsid w:val="005F3783"/>
    <w:rsid w:val="005F3946"/>
    <w:rsid w:val="005F3B62"/>
    <w:rsid w:val="005F3FCD"/>
    <w:rsid w:val="005F4106"/>
    <w:rsid w:val="005F43CC"/>
    <w:rsid w:val="005F45C4"/>
    <w:rsid w:val="005F4975"/>
    <w:rsid w:val="005F4DBC"/>
    <w:rsid w:val="005F504F"/>
    <w:rsid w:val="005F54C3"/>
    <w:rsid w:val="005F58D9"/>
    <w:rsid w:val="005F5AC8"/>
    <w:rsid w:val="005F7774"/>
    <w:rsid w:val="005F7779"/>
    <w:rsid w:val="005F796B"/>
    <w:rsid w:val="005F7C66"/>
    <w:rsid w:val="005F7CC9"/>
    <w:rsid w:val="005F7FD5"/>
    <w:rsid w:val="006000ED"/>
    <w:rsid w:val="00600201"/>
    <w:rsid w:val="006004F1"/>
    <w:rsid w:val="00600847"/>
    <w:rsid w:val="00600899"/>
    <w:rsid w:val="006008F7"/>
    <w:rsid w:val="006009BD"/>
    <w:rsid w:val="00600A0E"/>
    <w:rsid w:val="00600B04"/>
    <w:rsid w:val="00600B54"/>
    <w:rsid w:val="00600DC2"/>
    <w:rsid w:val="006010B0"/>
    <w:rsid w:val="006010DE"/>
    <w:rsid w:val="0060114F"/>
    <w:rsid w:val="006012B9"/>
    <w:rsid w:val="00601308"/>
    <w:rsid w:val="00601541"/>
    <w:rsid w:val="00601825"/>
    <w:rsid w:val="006018F5"/>
    <w:rsid w:val="00601A89"/>
    <w:rsid w:val="00601A99"/>
    <w:rsid w:val="00602229"/>
    <w:rsid w:val="00602579"/>
    <w:rsid w:val="00602598"/>
    <w:rsid w:val="00602D17"/>
    <w:rsid w:val="00602D2F"/>
    <w:rsid w:val="00602F36"/>
    <w:rsid w:val="00603573"/>
    <w:rsid w:val="006038A9"/>
    <w:rsid w:val="00604356"/>
    <w:rsid w:val="00604652"/>
    <w:rsid w:val="006047BC"/>
    <w:rsid w:val="0060481C"/>
    <w:rsid w:val="00604EA8"/>
    <w:rsid w:val="00604F80"/>
    <w:rsid w:val="0060522E"/>
    <w:rsid w:val="006052E9"/>
    <w:rsid w:val="0060564E"/>
    <w:rsid w:val="00605BB0"/>
    <w:rsid w:val="00605D7E"/>
    <w:rsid w:val="00605E2C"/>
    <w:rsid w:val="0060603A"/>
    <w:rsid w:val="00606166"/>
    <w:rsid w:val="006063ED"/>
    <w:rsid w:val="00606982"/>
    <w:rsid w:val="00606A37"/>
    <w:rsid w:val="00606E5E"/>
    <w:rsid w:val="0060717B"/>
    <w:rsid w:val="006077B5"/>
    <w:rsid w:val="006077EC"/>
    <w:rsid w:val="0060785D"/>
    <w:rsid w:val="00607BEA"/>
    <w:rsid w:val="00607E1E"/>
    <w:rsid w:val="00607EAA"/>
    <w:rsid w:val="00607F5F"/>
    <w:rsid w:val="0061063A"/>
    <w:rsid w:val="00610BF3"/>
    <w:rsid w:val="00610EF2"/>
    <w:rsid w:val="00611723"/>
    <w:rsid w:val="0061201F"/>
    <w:rsid w:val="00612CAC"/>
    <w:rsid w:val="00612EE1"/>
    <w:rsid w:val="0061302B"/>
    <w:rsid w:val="006130CD"/>
    <w:rsid w:val="00613114"/>
    <w:rsid w:val="006136C0"/>
    <w:rsid w:val="00613B3D"/>
    <w:rsid w:val="00613B9D"/>
    <w:rsid w:val="00613D9F"/>
    <w:rsid w:val="00613E52"/>
    <w:rsid w:val="00613E98"/>
    <w:rsid w:val="0061400B"/>
    <w:rsid w:val="00614450"/>
    <w:rsid w:val="0061446F"/>
    <w:rsid w:val="0061453D"/>
    <w:rsid w:val="006149B0"/>
    <w:rsid w:val="006149D3"/>
    <w:rsid w:val="006149E7"/>
    <w:rsid w:val="00614B6A"/>
    <w:rsid w:val="00614FDF"/>
    <w:rsid w:val="00615490"/>
    <w:rsid w:val="006156D6"/>
    <w:rsid w:val="00615AC9"/>
    <w:rsid w:val="00615B83"/>
    <w:rsid w:val="00615DD1"/>
    <w:rsid w:val="00616141"/>
    <w:rsid w:val="006165CB"/>
    <w:rsid w:val="00616631"/>
    <w:rsid w:val="0061677B"/>
    <w:rsid w:val="006167BF"/>
    <w:rsid w:val="00616916"/>
    <w:rsid w:val="0061696A"/>
    <w:rsid w:val="00616BB1"/>
    <w:rsid w:val="00616D67"/>
    <w:rsid w:val="00616DA7"/>
    <w:rsid w:val="00616E87"/>
    <w:rsid w:val="00617DDE"/>
    <w:rsid w:val="00617E36"/>
    <w:rsid w:val="0062021D"/>
    <w:rsid w:val="006203FD"/>
    <w:rsid w:val="006205BC"/>
    <w:rsid w:val="00620730"/>
    <w:rsid w:val="00620908"/>
    <w:rsid w:val="00620B00"/>
    <w:rsid w:val="00620B65"/>
    <w:rsid w:val="00620C4B"/>
    <w:rsid w:val="00620C6C"/>
    <w:rsid w:val="00620D03"/>
    <w:rsid w:val="00620D5C"/>
    <w:rsid w:val="00621203"/>
    <w:rsid w:val="00621507"/>
    <w:rsid w:val="0062160C"/>
    <w:rsid w:val="006217A9"/>
    <w:rsid w:val="0062198B"/>
    <w:rsid w:val="00621D39"/>
    <w:rsid w:val="00621E5B"/>
    <w:rsid w:val="00621F69"/>
    <w:rsid w:val="006221A1"/>
    <w:rsid w:val="006221C6"/>
    <w:rsid w:val="00622493"/>
    <w:rsid w:val="006226BE"/>
    <w:rsid w:val="0062276F"/>
    <w:rsid w:val="0062277A"/>
    <w:rsid w:val="0062284B"/>
    <w:rsid w:val="00622E6B"/>
    <w:rsid w:val="00622F20"/>
    <w:rsid w:val="00623240"/>
    <w:rsid w:val="0062326E"/>
    <w:rsid w:val="006232B5"/>
    <w:rsid w:val="006236A8"/>
    <w:rsid w:val="00623A83"/>
    <w:rsid w:val="00623AA9"/>
    <w:rsid w:val="00623C1C"/>
    <w:rsid w:val="00623D83"/>
    <w:rsid w:val="00623F56"/>
    <w:rsid w:val="00624722"/>
    <w:rsid w:val="00624B9A"/>
    <w:rsid w:val="00624BB9"/>
    <w:rsid w:val="00624D79"/>
    <w:rsid w:val="00625032"/>
    <w:rsid w:val="0062521C"/>
    <w:rsid w:val="006252B2"/>
    <w:rsid w:val="00625432"/>
    <w:rsid w:val="006257EB"/>
    <w:rsid w:val="0062598D"/>
    <w:rsid w:val="00625A2B"/>
    <w:rsid w:val="00625AA7"/>
    <w:rsid w:val="00625EFF"/>
    <w:rsid w:val="00626041"/>
    <w:rsid w:val="006260F9"/>
    <w:rsid w:val="00626135"/>
    <w:rsid w:val="006262ED"/>
    <w:rsid w:val="006264C9"/>
    <w:rsid w:val="006264F0"/>
    <w:rsid w:val="0062685A"/>
    <w:rsid w:val="00626906"/>
    <w:rsid w:val="00626AB5"/>
    <w:rsid w:val="00626ADC"/>
    <w:rsid w:val="00627086"/>
    <w:rsid w:val="006271B8"/>
    <w:rsid w:val="00627459"/>
    <w:rsid w:val="0062755B"/>
    <w:rsid w:val="00627B8E"/>
    <w:rsid w:val="00630531"/>
    <w:rsid w:val="006306BC"/>
    <w:rsid w:val="00630842"/>
    <w:rsid w:val="00630AA0"/>
    <w:rsid w:val="00630FFE"/>
    <w:rsid w:val="0063121C"/>
    <w:rsid w:val="00631322"/>
    <w:rsid w:val="006315DC"/>
    <w:rsid w:val="006318FD"/>
    <w:rsid w:val="00631BB0"/>
    <w:rsid w:val="00631C42"/>
    <w:rsid w:val="00632332"/>
    <w:rsid w:val="0063239E"/>
    <w:rsid w:val="00632693"/>
    <w:rsid w:val="00632F75"/>
    <w:rsid w:val="006332D8"/>
    <w:rsid w:val="0063368D"/>
    <w:rsid w:val="006338A6"/>
    <w:rsid w:val="006339DF"/>
    <w:rsid w:val="00633B31"/>
    <w:rsid w:val="00633B4A"/>
    <w:rsid w:val="00634288"/>
    <w:rsid w:val="006346D3"/>
    <w:rsid w:val="0063471F"/>
    <w:rsid w:val="0063491B"/>
    <w:rsid w:val="00634BEB"/>
    <w:rsid w:val="006350A4"/>
    <w:rsid w:val="00635156"/>
    <w:rsid w:val="00635580"/>
    <w:rsid w:val="0063558E"/>
    <w:rsid w:val="00635612"/>
    <w:rsid w:val="00635B40"/>
    <w:rsid w:val="00635BAE"/>
    <w:rsid w:val="00635EA6"/>
    <w:rsid w:val="00635F0B"/>
    <w:rsid w:val="00636141"/>
    <w:rsid w:val="0063623D"/>
    <w:rsid w:val="00636762"/>
    <w:rsid w:val="006368F2"/>
    <w:rsid w:val="00636C04"/>
    <w:rsid w:val="00636CB2"/>
    <w:rsid w:val="00636E2A"/>
    <w:rsid w:val="00636FFA"/>
    <w:rsid w:val="006372FD"/>
    <w:rsid w:val="006373FE"/>
    <w:rsid w:val="00637A52"/>
    <w:rsid w:val="00637B22"/>
    <w:rsid w:val="00637D7E"/>
    <w:rsid w:val="00637E1C"/>
    <w:rsid w:val="00640136"/>
    <w:rsid w:val="0064084B"/>
    <w:rsid w:val="00640ABE"/>
    <w:rsid w:val="00640BE8"/>
    <w:rsid w:val="00640CC3"/>
    <w:rsid w:val="00641163"/>
    <w:rsid w:val="006413DF"/>
    <w:rsid w:val="00641688"/>
    <w:rsid w:val="006418A5"/>
    <w:rsid w:val="00641920"/>
    <w:rsid w:val="00641AA9"/>
    <w:rsid w:val="0064239D"/>
    <w:rsid w:val="0064240B"/>
    <w:rsid w:val="0064262A"/>
    <w:rsid w:val="006429E3"/>
    <w:rsid w:val="00642AD5"/>
    <w:rsid w:val="00642C60"/>
    <w:rsid w:val="00642E32"/>
    <w:rsid w:val="00642FB5"/>
    <w:rsid w:val="0064333B"/>
    <w:rsid w:val="006434BB"/>
    <w:rsid w:val="00643839"/>
    <w:rsid w:val="00643A84"/>
    <w:rsid w:val="00643ADE"/>
    <w:rsid w:val="00644050"/>
    <w:rsid w:val="0064406C"/>
    <w:rsid w:val="0064406E"/>
    <w:rsid w:val="0064410B"/>
    <w:rsid w:val="00644733"/>
    <w:rsid w:val="00644828"/>
    <w:rsid w:val="00644A35"/>
    <w:rsid w:val="006453AC"/>
    <w:rsid w:val="00645702"/>
    <w:rsid w:val="00645706"/>
    <w:rsid w:val="00645EDD"/>
    <w:rsid w:val="00645FA4"/>
    <w:rsid w:val="00645FB2"/>
    <w:rsid w:val="00646265"/>
    <w:rsid w:val="00646301"/>
    <w:rsid w:val="0064639F"/>
    <w:rsid w:val="00646AD0"/>
    <w:rsid w:val="0064702F"/>
    <w:rsid w:val="00647A02"/>
    <w:rsid w:val="00647BCC"/>
    <w:rsid w:val="00647E88"/>
    <w:rsid w:val="00647FDD"/>
    <w:rsid w:val="006501D7"/>
    <w:rsid w:val="00650366"/>
    <w:rsid w:val="006504FC"/>
    <w:rsid w:val="00650550"/>
    <w:rsid w:val="00650BF0"/>
    <w:rsid w:val="00650D1C"/>
    <w:rsid w:val="00650D33"/>
    <w:rsid w:val="00651021"/>
    <w:rsid w:val="0065104D"/>
    <w:rsid w:val="00651AD1"/>
    <w:rsid w:val="00651B60"/>
    <w:rsid w:val="00651DCC"/>
    <w:rsid w:val="00652888"/>
    <w:rsid w:val="00652992"/>
    <w:rsid w:val="00652AB6"/>
    <w:rsid w:val="00652E3B"/>
    <w:rsid w:val="00652FCF"/>
    <w:rsid w:val="0065311D"/>
    <w:rsid w:val="00653285"/>
    <w:rsid w:val="0065351A"/>
    <w:rsid w:val="00653C87"/>
    <w:rsid w:val="00653D4A"/>
    <w:rsid w:val="006540CB"/>
    <w:rsid w:val="00654236"/>
    <w:rsid w:val="00654364"/>
    <w:rsid w:val="0065455C"/>
    <w:rsid w:val="00654694"/>
    <w:rsid w:val="006546E5"/>
    <w:rsid w:val="006547D8"/>
    <w:rsid w:val="00654B59"/>
    <w:rsid w:val="00654B63"/>
    <w:rsid w:val="00654C09"/>
    <w:rsid w:val="00655060"/>
    <w:rsid w:val="00656239"/>
    <w:rsid w:val="0065714D"/>
    <w:rsid w:val="006571B9"/>
    <w:rsid w:val="00657205"/>
    <w:rsid w:val="0065743D"/>
    <w:rsid w:val="006574D3"/>
    <w:rsid w:val="00657D5D"/>
    <w:rsid w:val="0066009B"/>
    <w:rsid w:val="0066033D"/>
    <w:rsid w:val="00660617"/>
    <w:rsid w:val="00660CF9"/>
    <w:rsid w:val="00660D6F"/>
    <w:rsid w:val="00660E35"/>
    <w:rsid w:val="00661410"/>
    <w:rsid w:val="00661454"/>
    <w:rsid w:val="0066159C"/>
    <w:rsid w:val="0066167C"/>
    <w:rsid w:val="00661766"/>
    <w:rsid w:val="00661849"/>
    <w:rsid w:val="00661A92"/>
    <w:rsid w:val="00661D78"/>
    <w:rsid w:val="00662171"/>
    <w:rsid w:val="00662262"/>
    <w:rsid w:val="00662577"/>
    <w:rsid w:val="006625D3"/>
    <w:rsid w:val="0066277D"/>
    <w:rsid w:val="006628F9"/>
    <w:rsid w:val="00662945"/>
    <w:rsid w:val="00662966"/>
    <w:rsid w:val="00662A92"/>
    <w:rsid w:val="00662C6F"/>
    <w:rsid w:val="00662DFC"/>
    <w:rsid w:val="006631AC"/>
    <w:rsid w:val="00663282"/>
    <w:rsid w:val="006637D6"/>
    <w:rsid w:val="00663896"/>
    <w:rsid w:val="00663A73"/>
    <w:rsid w:val="00663ADB"/>
    <w:rsid w:val="00663BB0"/>
    <w:rsid w:val="00663F36"/>
    <w:rsid w:val="00664390"/>
    <w:rsid w:val="006643C6"/>
    <w:rsid w:val="00664400"/>
    <w:rsid w:val="00664471"/>
    <w:rsid w:val="006644AC"/>
    <w:rsid w:val="00664858"/>
    <w:rsid w:val="00664FE1"/>
    <w:rsid w:val="0066548D"/>
    <w:rsid w:val="0066570A"/>
    <w:rsid w:val="00665830"/>
    <w:rsid w:val="00665962"/>
    <w:rsid w:val="00665AD1"/>
    <w:rsid w:val="00665B14"/>
    <w:rsid w:val="00665DC5"/>
    <w:rsid w:val="00665E78"/>
    <w:rsid w:val="00665E80"/>
    <w:rsid w:val="00665ED0"/>
    <w:rsid w:val="00665F45"/>
    <w:rsid w:val="0066652C"/>
    <w:rsid w:val="006667E5"/>
    <w:rsid w:val="00666838"/>
    <w:rsid w:val="00666AD9"/>
    <w:rsid w:val="00666B8B"/>
    <w:rsid w:val="00666C7E"/>
    <w:rsid w:val="00666CF4"/>
    <w:rsid w:val="006674A6"/>
    <w:rsid w:val="006675AB"/>
    <w:rsid w:val="00667A20"/>
    <w:rsid w:val="00667A95"/>
    <w:rsid w:val="00667B03"/>
    <w:rsid w:val="00667B6F"/>
    <w:rsid w:val="00667DC8"/>
    <w:rsid w:val="006701AC"/>
    <w:rsid w:val="0067026F"/>
    <w:rsid w:val="00670425"/>
    <w:rsid w:val="0067062E"/>
    <w:rsid w:val="0067075B"/>
    <w:rsid w:val="006707B6"/>
    <w:rsid w:val="00670973"/>
    <w:rsid w:val="00670B79"/>
    <w:rsid w:val="00670B7D"/>
    <w:rsid w:val="00670C87"/>
    <w:rsid w:val="00670DAE"/>
    <w:rsid w:val="00670DB9"/>
    <w:rsid w:val="00670F0B"/>
    <w:rsid w:val="00671473"/>
    <w:rsid w:val="006714AF"/>
    <w:rsid w:val="00671C32"/>
    <w:rsid w:val="00671E41"/>
    <w:rsid w:val="0067221F"/>
    <w:rsid w:val="006729A4"/>
    <w:rsid w:val="00672BD6"/>
    <w:rsid w:val="00672E42"/>
    <w:rsid w:val="00672E58"/>
    <w:rsid w:val="006730A7"/>
    <w:rsid w:val="006731F7"/>
    <w:rsid w:val="006732BF"/>
    <w:rsid w:val="00673322"/>
    <w:rsid w:val="006735FE"/>
    <w:rsid w:val="0067378B"/>
    <w:rsid w:val="00673920"/>
    <w:rsid w:val="00673937"/>
    <w:rsid w:val="00673A62"/>
    <w:rsid w:val="00673DD8"/>
    <w:rsid w:val="00673F90"/>
    <w:rsid w:val="006741D2"/>
    <w:rsid w:val="00674754"/>
    <w:rsid w:val="00674846"/>
    <w:rsid w:val="00674DCE"/>
    <w:rsid w:val="00674E4D"/>
    <w:rsid w:val="00674F31"/>
    <w:rsid w:val="00675026"/>
    <w:rsid w:val="0067512F"/>
    <w:rsid w:val="006754FD"/>
    <w:rsid w:val="00675581"/>
    <w:rsid w:val="0067564B"/>
    <w:rsid w:val="006763EB"/>
    <w:rsid w:val="0067691B"/>
    <w:rsid w:val="006769AA"/>
    <w:rsid w:val="00676CEA"/>
    <w:rsid w:val="00676FD3"/>
    <w:rsid w:val="006775EF"/>
    <w:rsid w:val="00677664"/>
    <w:rsid w:val="00677F5C"/>
    <w:rsid w:val="00680073"/>
    <w:rsid w:val="006800CF"/>
    <w:rsid w:val="00680883"/>
    <w:rsid w:val="00680C0A"/>
    <w:rsid w:val="00680D9F"/>
    <w:rsid w:val="00681890"/>
    <w:rsid w:val="00681913"/>
    <w:rsid w:val="00681944"/>
    <w:rsid w:val="00681951"/>
    <w:rsid w:val="00681F04"/>
    <w:rsid w:val="00681F0E"/>
    <w:rsid w:val="00682124"/>
    <w:rsid w:val="006822DD"/>
    <w:rsid w:val="00682351"/>
    <w:rsid w:val="0068247E"/>
    <w:rsid w:val="00682569"/>
    <w:rsid w:val="0068289B"/>
    <w:rsid w:val="00682A30"/>
    <w:rsid w:val="00683048"/>
    <w:rsid w:val="00683144"/>
    <w:rsid w:val="00683320"/>
    <w:rsid w:val="0068341B"/>
    <w:rsid w:val="006836A5"/>
    <w:rsid w:val="00683798"/>
    <w:rsid w:val="00683830"/>
    <w:rsid w:val="006838C9"/>
    <w:rsid w:val="00683C9C"/>
    <w:rsid w:val="00683DAA"/>
    <w:rsid w:val="00683FF1"/>
    <w:rsid w:val="00683FFF"/>
    <w:rsid w:val="0068411F"/>
    <w:rsid w:val="00684313"/>
    <w:rsid w:val="006845C7"/>
    <w:rsid w:val="00684657"/>
    <w:rsid w:val="0068498A"/>
    <w:rsid w:val="00685627"/>
    <w:rsid w:val="00685765"/>
    <w:rsid w:val="00685955"/>
    <w:rsid w:val="00685BFA"/>
    <w:rsid w:val="00685CEF"/>
    <w:rsid w:val="00685DCF"/>
    <w:rsid w:val="00685F6A"/>
    <w:rsid w:val="006866BB"/>
    <w:rsid w:val="00686849"/>
    <w:rsid w:val="00686FB1"/>
    <w:rsid w:val="0068728D"/>
    <w:rsid w:val="00687757"/>
    <w:rsid w:val="0068789A"/>
    <w:rsid w:val="006878B7"/>
    <w:rsid w:val="0068799D"/>
    <w:rsid w:val="00687ABD"/>
    <w:rsid w:val="00687D16"/>
    <w:rsid w:val="00687D33"/>
    <w:rsid w:val="00687E2F"/>
    <w:rsid w:val="00687E57"/>
    <w:rsid w:val="00687FF7"/>
    <w:rsid w:val="00690053"/>
    <w:rsid w:val="0069012B"/>
    <w:rsid w:val="006905AA"/>
    <w:rsid w:val="006907CF"/>
    <w:rsid w:val="00690B71"/>
    <w:rsid w:val="00690D30"/>
    <w:rsid w:val="00690F35"/>
    <w:rsid w:val="00690FFA"/>
    <w:rsid w:val="006912F2"/>
    <w:rsid w:val="0069140A"/>
    <w:rsid w:val="006914AD"/>
    <w:rsid w:val="00691675"/>
    <w:rsid w:val="00691711"/>
    <w:rsid w:val="006917B1"/>
    <w:rsid w:val="00691887"/>
    <w:rsid w:val="006918E8"/>
    <w:rsid w:val="00691A6B"/>
    <w:rsid w:val="00691BF5"/>
    <w:rsid w:val="0069262A"/>
    <w:rsid w:val="00692752"/>
    <w:rsid w:val="006928AA"/>
    <w:rsid w:val="00692C2A"/>
    <w:rsid w:val="00692E7D"/>
    <w:rsid w:val="00692F19"/>
    <w:rsid w:val="00692FB8"/>
    <w:rsid w:val="00693029"/>
    <w:rsid w:val="0069316D"/>
    <w:rsid w:val="00693407"/>
    <w:rsid w:val="00693511"/>
    <w:rsid w:val="00693B44"/>
    <w:rsid w:val="00693DDF"/>
    <w:rsid w:val="006942D1"/>
    <w:rsid w:val="0069435A"/>
    <w:rsid w:val="006947D0"/>
    <w:rsid w:val="00694863"/>
    <w:rsid w:val="00694B35"/>
    <w:rsid w:val="00694D84"/>
    <w:rsid w:val="00694DF7"/>
    <w:rsid w:val="00694E77"/>
    <w:rsid w:val="00694F31"/>
    <w:rsid w:val="00695040"/>
    <w:rsid w:val="006952D6"/>
    <w:rsid w:val="00695531"/>
    <w:rsid w:val="00695593"/>
    <w:rsid w:val="006957FC"/>
    <w:rsid w:val="0069581B"/>
    <w:rsid w:val="00695C7A"/>
    <w:rsid w:val="00695CE6"/>
    <w:rsid w:val="00695D71"/>
    <w:rsid w:val="006963AC"/>
    <w:rsid w:val="006964D0"/>
    <w:rsid w:val="0069661B"/>
    <w:rsid w:val="00696F04"/>
    <w:rsid w:val="00697062"/>
    <w:rsid w:val="00697529"/>
    <w:rsid w:val="006977E9"/>
    <w:rsid w:val="00697A43"/>
    <w:rsid w:val="00697B15"/>
    <w:rsid w:val="00697C88"/>
    <w:rsid w:val="00697CCE"/>
    <w:rsid w:val="00697DDC"/>
    <w:rsid w:val="00697EC2"/>
    <w:rsid w:val="006A0007"/>
    <w:rsid w:val="006A0200"/>
    <w:rsid w:val="006A059F"/>
    <w:rsid w:val="006A0699"/>
    <w:rsid w:val="006A0700"/>
    <w:rsid w:val="006A0865"/>
    <w:rsid w:val="006A1037"/>
    <w:rsid w:val="006A15AE"/>
    <w:rsid w:val="006A1770"/>
    <w:rsid w:val="006A1784"/>
    <w:rsid w:val="006A18F9"/>
    <w:rsid w:val="006A1D78"/>
    <w:rsid w:val="006A1F4F"/>
    <w:rsid w:val="006A2105"/>
    <w:rsid w:val="006A2624"/>
    <w:rsid w:val="006A26F9"/>
    <w:rsid w:val="006A292E"/>
    <w:rsid w:val="006A2B02"/>
    <w:rsid w:val="006A3119"/>
    <w:rsid w:val="006A3781"/>
    <w:rsid w:val="006A399C"/>
    <w:rsid w:val="006A3A09"/>
    <w:rsid w:val="006A3E61"/>
    <w:rsid w:val="006A3E96"/>
    <w:rsid w:val="006A4057"/>
    <w:rsid w:val="006A42B1"/>
    <w:rsid w:val="006A4332"/>
    <w:rsid w:val="006A451D"/>
    <w:rsid w:val="006A466A"/>
    <w:rsid w:val="006A4994"/>
    <w:rsid w:val="006A4AB9"/>
    <w:rsid w:val="006A4B8B"/>
    <w:rsid w:val="006A4CA3"/>
    <w:rsid w:val="006A4D49"/>
    <w:rsid w:val="006A4E63"/>
    <w:rsid w:val="006A4FF2"/>
    <w:rsid w:val="006A546C"/>
    <w:rsid w:val="006A556A"/>
    <w:rsid w:val="006A562E"/>
    <w:rsid w:val="006A5A00"/>
    <w:rsid w:val="006A5EE5"/>
    <w:rsid w:val="006A5F86"/>
    <w:rsid w:val="006A6498"/>
    <w:rsid w:val="006A65E1"/>
    <w:rsid w:val="006A662B"/>
    <w:rsid w:val="006A6A58"/>
    <w:rsid w:val="006A6D7A"/>
    <w:rsid w:val="006A72D0"/>
    <w:rsid w:val="006A72FE"/>
    <w:rsid w:val="006A7520"/>
    <w:rsid w:val="006A7602"/>
    <w:rsid w:val="006A7B8E"/>
    <w:rsid w:val="006A7BA0"/>
    <w:rsid w:val="006A7D69"/>
    <w:rsid w:val="006A7E0A"/>
    <w:rsid w:val="006B04A3"/>
    <w:rsid w:val="006B099A"/>
    <w:rsid w:val="006B0D83"/>
    <w:rsid w:val="006B1149"/>
    <w:rsid w:val="006B149D"/>
    <w:rsid w:val="006B14D0"/>
    <w:rsid w:val="006B1615"/>
    <w:rsid w:val="006B1732"/>
    <w:rsid w:val="006B1D07"/>
    <w:rsid w:val="006B1D33"/>
    <w:rsid w:val="006B20B5"/>
    <w:rsid w:val="006B235B"/>
    <w:rsid w:val="006B274A"/>
    <w:rsid w:val="006B29A1"/>
    <w:rsid w:val="006B2BCE"/>
    <w:rsid w:val="006B2C3C"/>
    <w:rsid w:val="006B3577"/>
    <w:rsid w:val="006B391C"/>
    <w:rsid w:val="006B394E"/>
    <w:rsid w:val="006B3B41"/>
    <w:rsid w:val="006B406E"/>
    <w:rsid w:val="006B4330"/>
    <w:rsid w:val="006B4372"/>
    <w:rsid w:val="006B4373"/>
    <w:rsid w:val="006B44ED"/>
    <w:rsid w:val="006B45D7"/>
    <w:rsid w:val="006B4619"/>
    <w:rsid w:val="006B46B6"/>
    <w:rsid w:val="006B4B0B"/>
    <w:rsid w:val="006B4B46"/>
    <w:rsid w:val="006B4EDF"/>
    <w:rsid w:val="006B4FAC"/>
    <w:rsid w:val="006B4FC2"/>
    <w:rsid w:val="006B511B"/>
    <w:rsid w:val="006B52A0"/>
    <w:rsid w:val="006B5373"/>
    <w:rsid w:val="006B54B8"/>
    <w:rsid w:val="006B54DD"/>
    <w:rsid w:val="006B552D"/>
    <w:rsid w:val="006B5610"/>
    <w:rsid w:val="006B56C3"/>
    <w:rsid w:val="006B5812"/>
    <w:rsid w:val="006B5A4B"/>
    <w:rsid w:val="006B607F"/>
    <w:rsid w:val="006B653A"/>
    <w:rsid w:val="006B66A1"/>
    <w:rsid w:val="006B68FD"/>
    <w:rsid w:val="006B70C1"/>
    <w:rsid w:val="006B7155"/>
    <w:rsid w:val="006B7975"/>
    <w:rsid w:val="006B7A94"/>
    <w:rsid w:val="006B7A9E"/>
    <w:rsid w:val="006B7CE5"/>
    <w:rsid w:val="006B7D03"/>
    <w:rsid w:val="006C0008"/>
    <w:rsid w:val="006C0924"/>
    <w:rsid w:val="006C0FCD"/>
    <w:rsid w:val="006C1121"/>
    <w:rsid w:val="006C115D"/>
    <w:rsid w:val="006C11F4"/>
    <w:rsid w:val="006C18AE"/>
    <w:rsid w:val="006C18D8"/>
    <w:rsid w:val="006C1A28"/>
    <w:rsid w:val="006C1AB9"/>
    <w:rsid w:val="006C1FE3"/>
    <w:rsid w:val="006C229E"/>
    <w:rsid w:val="006C22FD"/>
    <w:rsid w:val="006C2359"/>
    <w:rsid w:val="006C2868"/>
    <w:rsid w:val="006C28E9"/>
    <w:rsid w:val="006C2AC5"/>
    <w:rsid w:val="006C2CAA"/>
    <w:rsid w:val="006C2D2D"/>
    <w:rsid w:val="006C2E71"/>
    <w:rsid w:val="006C33E0"/>
    <w:rsid w:val="006C3628"/>
    <w:rsid w:val="006C3684"/>
    <w:rsid w:val="006C3725"/>
    <w:rsid w:val="006C3809"/>
    <w:rsid w:val="006C3921"/>
    <w:rsid w:val="006C3D08"/>
    <w:rsid w:val="006C41DF"/>
    <w:rsid w:val="006C448A"/>
    <w:rsid w:val="006C458A"/>
    <w:rsid w:val="006C468E"/>
    <w:rsid w:val="006C475C"/>
    <w:rsid w:val="006C4856"/>
    <w:rsid w:val="006C48F5"/>
    <w:rsid w:val="006C4950"/>
    <w:rsid w:val="006C498C"/>
    <w:rsid w:val="006C4C91"/>
    <w:rsid w:val="006C4E7A"/>
    <w:rsid w:val="006C50DC"/>
    <w:rsid w:val="006C515B"/>
    <w:rsid w:val="006C51DA"/>
    <w:rsid w:val="006C533C"/>
    <w:rsid w:val="006C54A8"/>
    <w:rsid w:val="006C55EA"/>
    <w:rsid w:val="006C55F4"/>
    <w:rsid w:val="006C5B94"/>
    <w:rsid w:val="006C5C69"/>
    <w:rsid w:val="006C5ECA"/>
    <w:rsid w:val="006C6053"/>
    <w:rsid w:val="006C625A"/>
    <w:rsid w:val="006C635D"/>
    <w:rsid w:val="006C6367"/>
    <w:rsid w:val="006C65C3"/>
    <w:rsid w:val="006C681C"/>
    <w:rsid w:val="006C6BD5"/>
    <w:rsid w:val="006C6D8A"/>
    <w:rsid w:val="006C6E80"/>
    <w:rsid w:val="006C6F12"/>
    <w:rsid w:val="006C769E"/>
    <w:rsid w:val="006C7A42"/>
    <w:rsid w:val="006C7AFE"/>
    <w:rsid w:val="006C7C64"/>
    <w:rsid w:val="006C7CF2"/>
    <w:rsid w:val="006C7D4B"/>
    <w:rsid w:val="006C7E0E"/>
    <w:rsid w:val="006C7F19"/>
    <w:rsid w:val="006D02F7"/>
    <w:rsid w:val="006D0462"/>
    <w:rsid w:val="006D0504"/>
    <w:rsid w:val="006D0742"/>
    <w:rsid w:val="006D0B4E"/>
    <w:rsid w:val="006D135B"/>
    <w:rsid w:val="006D1B92"/>
    <w:rsid w:val="006D1E6A"/>
    <w:rsid w:val="006D2000"/>
    <w:rsid w:val="006D24CC"/>
    <w:rsid w:val="006D250F"/>
    <w:rsid w:val="006D2689"/>
    <w:rsid w:val="006D273E"/>
    <w:rsid w:val="006D2907"/>
    <w:rsid w:val="006D2E92"/>
    <w:rsid w:val="006D316C"/>
    <w:rsid w:val="006D31B1"/>
    <w:rsid w:val="006D3264"/>
    <w:rsid w:val="006D33EA"/>
    <w:rsid w:val="006D35F1"/>
    <w:rsid w:val="006D36AB"/>
    <w:rsid w:val="006D37EA"/>
    <w:rsid w:val="006D3878"/>
    <w:rsid w:val="006D39A4"/>
    <w:rsid w:val="006D3DAF"/>
    <w:rsid w:val="006D4182"/>
    <w:rsid w:val="006D4542"/>
    <w:rsid w:val="006D494A"/>
    <w:rsid w:val="006D4A96"/>
    <w:rsid w:val="006D4D84"/>
    <w:rsid w:val="006D5653"/>
    <w:rsid w:val="006D5667"/>
    <w:rsid w:val="006D5713"/>
    <w:rsid w:val="006D67E9"/>
    <w:rsid w:val="006D68B7"/>
    <w:rsid w:val="006D6A01"/>
    <w:rsid w:val="006D6BCB"/>
    <w:rsid w:val="006D6C67"/>
    <w:rsid w:val="006D6E80"/>
    <w:rsid w:val="006D700E"/>
    <w:rsid w:val="006D70E0"/>
    <w:rsid w:val="006D7170"/>
    <w:rsid w:val="006D71F0"/>
    <w:rsid w:val="006D7208"/>
    <w:rsid w:val="006D72D5"/>
    <w:rsid w:val="006D73FF"/>
    <w:rsid w:val="006D7578"/>
    <w:rsid w:val="006D7672"/>
    <w:rsid w:val="006D7684"/>
    <w:rsid w:val="006D7A42"/>
    <w:rsid w:val="006D7B17"/>
    <w:rsid w:val="006D7B58"/>
    <w:rsid w:val="006D7D39"/>
    <w:rsid w:val="006E00C1"/>
    <w:rsid w:val="006E0180"/>
    <w:rsid w:val="006E029F"/>
    <w:rsid w:val="006E057A"/>
    <w:rsid w:val="006E07DD"/>
    <w:rsid w:val="006E084D"/>
    <w:rsid w:val="006E13D8"/>
    <w:rsid w:val="006E1701"/>
    <w:rsid w:val="006E1709"/>
    <w:rsid w:val="006E1719"/>
    <w:rsid w:val="006E1FF7"/>
    <w:rsid w:val="006E2156"/>
    <w:rsid w:val="006E2F2D"/>
    <w:rsid w:val="006E3309"/>
    <w:rsid w:val="006E350F"/>
    <w:rsid w:val="006E38D5"/>
    <w:rsid w:val="006E3CD5"/>
    <w:rsid w:val="006E3DFC"/>
    <w:rsid w:val="006E402D"/>
    <w:rsid w:val="006E4560"/>
    <w:rsid w:val="006E4D76"/>
    <w:rsid w:val="006E4E8A"/>
    <w:rsid w:val="006E4E95"/>
    <w:rsid w:val="006E4EE5"/>
    <w:rsid w:val="006E4F63"/>
    <w:rsid w:val="006E5302"/>
    <w:rsid w:val="006E558F"/>
    <w:rsid w:val="006E570B"/>
    <w:rsid w:val="006E649C"/>
    <w:rsid w:val="006E658F"/>
    <w:rsid w:val="006E67F8"/>
    <w:rsid w:val="006E6936"/>
    <w:rsid w:val="006E6DBE"/>
    <w:rsid w:val="006E6F62"/>
    <w:rsid w:val="006E7106"/>
    <w:rsid w:val="006E711A"/>
    <w:rsid w:val="006E7256"/>
    <w:rsid w:val="006E7478"/>
    <w:rsid w:val="006E77A8"/>
    <w:rsid w:val="006E78C0"/>
    <w:rsid w:val="006E7CE2"/>
    <w:rsid w:val="006E7E7B"/>
    <w:rsid w:val="006E7EAD"/>
    <w:rsid w:val="006E7F19"/>
    <w:rsid w:val="006E7FC4"/>
    <w:rsid w:val="006F0233"/>
    <w:rsid w:val="006F030C"/>
    <w:rsid w:val="006F0642"/>
    <w:rsid w:val="006F08DB"/>
    <w:rsid w:val="006F08E8"/>
    <w:rsid w:val="006F08F0"/>
    <w:rsid w:val="006F0A25"/>
    <w:rsid w:val="006F0BE9"/>
    <w:rsid w:val="006F1093"/>
    <w:rsid w:val="006F1105"/>
    <w:rsid w:val="006F12F2"/>
    <w:rsid w:val="006F156E"/>
    <w:rsid w:val="006F169F"/>
    <w:rsid w:val="006F1ABE"/>
    <w:rsid w:val="006F1B3A"/>
    <w:rsid w:val="006F1BFB"/>
    <w:rsid w:val="006F1D13"/>
    <w:rsid w:val="006F20FE"/>
    <w:rsid w:val="006F2287"/>
    <w:rsid w:val="006F23C0"/>
    <w:rsid w:val="006F23D3"/>
    <w:rsid w:val="006F253C"/>
    <w:rsid w:val="006F2986"/>
    <w:rsid w:val="006F2E6A"/>
    <w:rsid w:val="006F2FF8"/>
    <w:rsid w:val="006F325D"/>
    <w:rsid w:val="006F32DD"/>
    <w:rsid w:val="006F35C7"/>
    <w:rsid w:val="006F3B2A"/>
    <w:rsid w:val="006F4345"/>
    <w:rsid w:val="006F46BE"/>
    <w:rsid w:val="006F48E8"/>
    <w:rsid w:val="006F4925"/>
    <w:rsid w:val="006F49E4"/>
    <w:rsid w:val="006F52E5"/>
    <w:rsid w:val="006F5782"/>
    <w:rsid w:val="006F5867"/>
    <w:rsid w:val="006F586A"/>
    <w:rsid w:val="006F5FAB"/>
    <w:rsid w:val="006F6063"/>
    <w:rsid w:val="006F6363"/>
    <w:rsid w:val="006F6565"/>
    <w:rsid w:val="006F665C"/>
    <w:rsid w:val="006F6B70"/>
    <w:rsid w:val="006F6E45"/>
    <w:rsid w:val="006F6F52"/>
    <w:rsid w:val="006F72CC"/>
    <w:rsid w:val="006F7308"/>
    <w:rsid w:val="006F73E9"/>
    <w:rsid w:val="006F750C"/>
    <w:rsid w:val="006F77BC"/>
    <w:rsid w:val="006F79E7"/>
    <w:rsid w:val="006F7A3E"/>
    <w:rsid w:val="006F7C4E"/>
    <w:rsid w:val="006F7EAA"/>
    <w:rsid w:val="006F7F03"/>
    <w:rsid w:val="006F7FDE"/>
    <w:rsid w:val="006F7FFD"/>
    <w:rsid w:val="00700014"/>
    <w:rsid w:val="007000CE"/>
    <w:rsid w:val="00700348"/>
    <w:rsid w:val="0070058A"/>
    <w:rsid w:val="007005D1"/>
    <w:rsid w:val="00700637"/>
    <w:rsid w:val="00700B48"/>
    <w:rsid w:val="00700CDB"/>
    <w:rsid w:val="00700E42"/>
    <w:rsid w:val="00700F60"/>
    <w:rsid w:val="007011CE"/>
    <w:rsid w:val="00701486"/>
    <w:rsid w:val="007014B3"/>
    <w:rsid w:val="0070152B"/>
    <w:rsid w:val="00701B6A"/>
    <w:rsid w:val="00701C24"/>
    <w:rsid w:val="00701CEF"/>
    <w:rsid w:val="00702274"/>
    <w:rsid w:val="00702C17"/>
    <w:rsid w:val="00702D6D"/>
    <w:rsid w:val="00702EB2"/>
    <w:rsid w:val="0070338F"/>
    <w:rsid w:val="0070359E"/>
    <w:rsid w:val="007037C5"/>
    <w:rsid w:val="007039A6"/>
    <w:rsid w:val="00703D7A"/>
    <w:rsid w:val="0070413F"/>
    <w:rsid w:val="00704259"/>
    <w:rsid w:val="007042A7"/>
    <w:rsid w:val="00704333"/>
    <w:rsid w:val="0070468B"/>
    <w:rsid w:val="00704938"/>
    <w:rsid w:val="00704B39"/>
    <w:rsid w:val="00704F26"/>
    <w:rsid w:val="00705139"/>
    <w:rsid w:val="00705217"/>
    <w:rsid w:val="00705459"/>
    <w:rsid w:val="0070552A"/>
    <w:rsid w:val="00705567"/>
    <w:rsid w:val="007055AF"/>
    <w:rsid w:val="00705AC8"/>
    <w:rsid w:val="00706085"/>
    <w:rsid w:val="007063F7"/>
    <w:rsid w:val="00706488"/>
    <w:rsid w:val="007064A3"/>
    <w:rsid w:val="00706857"/>
    <w:rsid w:val="00706A57"/>
    <w:rsid w:val="00706BDA"/>
    <w:rsid w:val="00706CA3"/>
    <w:rsid w:val="00706CF7"/>
    <w:rsid w:val="007073D2"/>
    <w:rsid w:val="007075CC"/>
    <w:rsid w:val="0070765A"/>
    <w:rsid w:val="00707702"/>
    <w:rsid w:val="0070786A"/>
    <w:rsid w:val="00707A5D"/>
    <w:rsid w:val="00707B11"/>
    <w:rsid w:val="00707D59"/>
    <w:rsid w:val="00707EBA"/>
    <w:rsid w:val="00707EC0"/>
    <w:rsid w:val="00707F70"/>
    <w:rsid w:val="007100E4"/>
    <w:rsid w:val="00710238"/>
    <w:rsid w:val="0071031B"/>
    <w:rsid w:val="00710781"/>
    <w:rsid w:val="00710815"/>
    <w:rsid w:val="00711033"/>
    <w:rsid w:val="0071108E"/>
    <w:rsid w:val="00711CDB"/>
    <w:rsid w:val="00711D31"/>
    <w:rsid w:val="00712101"/>
    <w:rsid w:val="00712107"/>
    <w:rsid w:val="007123F2"/>
    <w:rsid w:val="00712569"/>
    <w:rsid w:val="00712957"/>
    <w:rsid w:val="00712A79"/>
    <w:rsid w:val="00712B57"/>
    <w:rsid w:val="00712B97"/>
    <w:rsid w:val="00712DD2"/>
    <w:rsid w:val="00712E37"/>
    <w:rsid w:val="00713301"/>
    <w:rsid w:val="0071364F"/>
    <w:rsid w:val="00714E75"/>
    <w:rsid w:val="007151C1"/>
    <w:rsid w:val="007152E9"/>
    <w:rsid w:val="0071560A"/>
    <w:rsid w:val="00715B92"/>
    <w:rsid w:val="00715E5D"/>
    <w:rsid w:val="007162FC"/>
    <w:rsid w:val="0071638C"/>
    <w:rsid w:val="0071691F"/>
    <w:rsid w:val="00716AFB"/>
    <w:rsid w:val="00716B99"/>
    <w:rsid w:val="00716D2F"/>
    <w:rsid w:val="00716D63"/>
    <w:rsid w:val="00716EA1"/>
    <w:rsid w:val="0071747D"/>
    <w:rsid w:val="00717562"/>
    <w:rsid w:val="007175F1"/>
    <w:rsid w:val="0071794A"/>
    <w:rsid w:val="00717A08"/>
    <w:rsid w:val="00717D79"/>
    <w:rsid w:val="00720220"/>
    <w:rsid w:val="007204CA"/>
    <w:rsid w:val="0072066A"/>
    <w:rsid w:val="00720856"/>
    <w:rsid w:val="00720D19"/>
    <w:rsid w:val="00721053"/>
    <w:rsid w:val="007212B2"/>
    <w:rsid w:val="00721452"/>
    <w:rsid w:val="007216C8"/>
    <w:rsid w:val="007218D2"/>
    <w:rsid w:val="0072197D"/>
    <w:rsid w:val="00721BC8"/>
    <w:rsid w:val="00721C7D"/>
    <w:rsid w:val="00721DB2"/>
    <w:rsid w:val="00721EEB"/>
    <w:rsid w:val="0072205A"/>
    <w:rsid w:val="007221F2"/>
    <w:rsid w:val="0072229D"/>
    <w:rsid w:val="007223DB"/>
    <w:rsid w:val="00722403"/>
    <w:rsid w:val="007224BA"/>
    <w:rsid w:val="00722796"/>
    <w:rsid w:val="007228E5"/>
    <w:rsid w:val="00722B37"/>
    <w:rsid w:val="00722DE2"/>
    <w:rsid w:val="00722F84"/>
    <w:rsid w:val="00723453"/>
    <w:rsid w:val="00723D44"/>
    <w:rsid w:val="00723DDB"/>
    <w:rsid w:val="00723E55"/>
    <w:rsid w:val="007241C9"/>
    <w:rsid w:val="00724426"/>
    <w:rsid w:val="0072454F"/>
    <w:rsid w:val="007248FD"/>
    <w:rsid w:val="00724A00"/>
    <w:rsid w:val="00724BBF"/>
    <w:rsid w:val="00724C61"/>
    <w:rsid w:val="00724D68"/>
    <w:rsid w:val="00724D91"/>
    <w:rsid w:val="00725008"/>
    <w:rsid w:val="007251CF"/>
    <w:rsid w:val="0072557E"/>
    <w:rsid w:val="007256F0"/>
    <w:rsid w:val="007258C6"/>
    <w:rsid w:val="00725C56"/>
    <w:rsid w:val="00726175"/>
    <w:rsid w:val="00726870"/>
    <w:rsid w:val="00726903"/>
    <w:rsid w:val="00726A04"/>
    <w:rsid w:val="00726A8E"/>
    <w:rsid w:val="00726B5B"/>
    <w:rsid w:val="00726C60"/>
    <w:rsid w:val="0072729B"/>
    <w:rsid w:val="007274FF"/>
    <w:rsid w:val="00730142"/>
    <w:rsid w:val="007302DF"/>
    <w:rsid w:val="007305C3"/>
    <w:rsid w:val="00730887"/>
    <w:rsid w:val="00730A0C"/>
    <w:rsid w:val="00730ADE"/>
    <w:rsid w:val="00730C92"/>
    <w:rsid w:val="00730D5D"/>
    <w:rsid w:val="00730FEE"/>
    <w:rsid w:val="00731018"/>
    <w:rsid w:val="00731362"/>
    <w:rsid w:val="007313AA"/>
    <w:rsid w:val="0073140A"/>
    <w:rsid w:val="0073170D"/>
    <w:rsid w:val="0073187E"/>
    <w:rsid w:val="00731F27"/>
    <w:rsid w:val="00732384"/>
    <w:rsid w:val="007323F1"/>
    <w:rsid w:val="00732540"/>
    <w:rsid w:val="007328DA"/>
    <w:rsid w:val="00732A1C"/>
    <w:rsid w:val="00732BAD"/>
    <w:rsid w:val="00732BC2"/>
    <w:rsid w:val="00732D11"/>
    <w:rsid w:val="00733205"/>
    <w:rsid w:val="007332E4"/>
    <w:rsid w:val="007333A8"/>
    <w:rsid w:val="0073349A"/>
    <w:rsid w:val="007334D1"/>
    <w:rsid w:val="007335F0"/>
    <w:rsid w:val="00733A74"/>
    <w:rsid w:val="0073417F"/>
    <w:rsid w:val="007343DE"/>
    <w:rsid w:val="007345DA"/>
    <w:rsid w:val="007347C9"/>
    <w:rsid w:val="007348B9"/>
    <w:rsid w:val="00734971"/>
    <w:rsid w:val="00734C0E"/>
    <w:rsid w:val="00734E78"/>
    <w:rsid w:val="00734E8B"/>
    <w:rsid w:val="0073504E"/>
    <w:rsid w:val="007350F9"/>
    <w:rsid w:val="007351F9"/>
    <w:rsid w:val="007352DB"/>
    <w:rsid w:val="00735328"/>
    <w:rsid w:val="0073545B"/>
    <w:rsid w:val="007354D7"/>
    <w:rsid w:val="00735655"/>
    <w:rsid w:val="007356F8"/>
    <w:rsid w:val="0073598A"/>
    <w:rsid w:val="00735A9C"/>
    <w:rsid w:val="00735CD5"/>
    <w:rsid w:val="00735E26"/>
    <w:rsid w:val="007364E2"/>
    <w:rsid w:val="007366DE"/>
    <w:rsid w:val="00736C37"/>
    <w:rsid w:val="00736D68"/>
    <w:rsid w:val="007375D9"/>
    <w:rsid w:val="00737C78"/>
    <w:rsid w:val="00737C9B"/>
    <w:rsid w:val="0074033A"/>
    <w:rsid w:val="0074040A"/>
    <w:rsid w:val="0074087D"/>
    <w:rsid w:val="0074129B"/>
    <w:rsid w:val="007412DE"/>
    <w:rsid w:val="007412F1"/>
    <w:rsid w:val="007414A5"/>
    <w:rsid w:val="00741E7A"/>
    <w:rsid w:val="007421B0"/>
    <w:rsid w:val="007422EA"/>
    <w:rsid w:val="00742873"/>
    <w:rsid w:val="007429EE"/>
    <w:rsid w:val="00742B55"/>
    <w:rsid w:val="00743275"/>
    <w:rsid w:val="007437C8"/>
    <w:rsid w:val="007437E4"/>
    <w:rsid w:val="00743C75"/>
    <w:rsid w:val="007440FF"/>
    <w:rsid w:val="007441E7"/>
    <w:rsid w:val="00744256"/>
    <w:rsid w:val="00744266"/>
    <w:rsid w:val="00744482"/>
    <w:rsid w:val="007444F7"/>
    <w:rsid w:val="007447BD"/>
    <w:rsid w:val="007449AB"/>
    <w:rsid w:val="00744B2A"/>
    <w:rsid w:val="00744FBF"/>
    <w:rsid w:val="007451B1"/>
    <w:rsid w:val="007452C4"/>
    <w:rsid w:val="007454DC"/>
    <w:rsid w:val="007457B2"/>
    <w:rsid w:val="007458D1"/>
    <w:rsid w:val="007458E3"/>
    <w:rsid w:val="00745A05"/>
    <w:rsid w:val="00745A06"/>
    <w:rsid w:val="00745A77"/>
    <w:rsid w:val="00745A89"/>
    <w:rsid w:val="00745FA1"/>
    <w:rsid w:val="0074631C"/>
    <w:rsid w:val="00746813"/>
    <w:rsid w:val="007469D2"/>
    <w:rsid w:val="00746E21"/>
    <w:rsid w:val="00747227"/>
    <w:rsid w:val="007501CE"/>
    <w:rsid w:val="00750448"/>
    <w:rsid w:val="00750517"/>
    <w:rsid w:val="007505E6"/>
    <w:rsid w:val="00750DEF"/>
    <w:rsid w:val="00751050"/>
    <w:rsid w:val="0075130C"/>
    <w:rsid w:val="007513E5"/>
    <w:rsid w:val="0075162B"/>
    <w:rsid w:val="007517F1"/>
    <w:rsid w:val="00752465"/>
    <w:rsid w:val="007524CB"/>
    <w:rsid w:val="00752D31"/>
    <w:rsid w:val="00752E2D"/>
    <w:rsid w:val="00752E54"/>
    <w:rsid w:val="00752F2F"/>
    <w:rsid w:val="00753136"/>
    <w:rsid w:val="0075318A"/>
    <w:rsid w:val="007532A1"/>
    <w:rsid w:val="00753485"/>
    <w:rsid w:val="007535DB"/>
    <w:rsid w:val="00753733"/>
    <w:rsid w:val="00753E42"/>
    <w:rsid w:val="00753F5C"/>
    <w:rsid w:val="00753FAA"/>
    <w:rsid w:val="007541E3"/>
    <w:rsid w:val="007542D8"/>
    <w:rsid w:val="00754302"/>
    <w:rsid w:val="007543C7"/>
    <w:rsid w:val="00754450"/>
    <w:rsid w:val="0075454D"/>
    <w:rsid w:val="00754E5A"/>
    <w:rsid w:val="00754EF4"/>
    <w:rsid w:val="00755032"/>
    <w:rsid w:val="00755529"/>
    <w:rsid w:val="00755DE6"/>
    <w:rsid w:val="007560B9"/>
    <w:rsid w:val="00756325"/>
    <w:rsid w:val="007567E6"/>
    <w:rsid w:val="00757325"/>
    <w:rsid w:val="00757576"/>
    <w:rsid w:val="00757730"/>
    <w:rsid w:val="00757827"/>
    <w:rsid w:val="00757838"/>
    <w:rsid w:val="00757920"/>
    <w:rsid w:val="0076050A"/>
    <w:rsid w:val="0076062F"/>
    <w:rsid w:val="007608CB"/>
    <w:rsid w:val="00760999"/>
    <w:rsid w:val="00760A5C"/>
    <w:rsid w:val="00760BDE"/>
    <w:rsid w:val="00760BF8"/>
    <w:rsid w:val="00760F79"/>
    <w:rsid w:val="00760F9B"/>
    <w:rsid w:val="007610D4"/>
    <w:rsid w:val="007615BF"/>
    <w:rsid w:val="00761803"/>
    <w:rsid w:val="00761BA7"/>
    <w:rsid w:val="00761BFA"/>
    <w:rsid w:val="00761DA4"/>
    <w:rsid w:val="0076223A"/>
    <w:rsid w:val="00762315"/>
    <w:rsid w:val="00763551"/>
    <w:rsid w:val="00763744"/>
    <w:rsid w:val="007637C6"/>
    <w:rsid w:val="007637D0"/>
    <w:rsid w:val="007639A7"/>
    <w:rsid w:val="00763A03"/>
    <w:rsid w:val="00763C43"/>
    <w:rsid w:val="00763CF6"/>
    <w:rsid w:val="00763FAE"/>
    <w:rsid w:val="00764259"/>
    <w:rsid w:val="0076438A"/>
    <w:rsid w:val="007644AF"/>
    <w:rsid w:val="007649B6"/>
    <w:rsid w:val="00764B1B"/>
    <w:rsid w:val="00764DD2"/>
    <w:rsid w:val="00764EA0"/>
    <w:rsid w:val="00764EDE"/>
    <w:rsid w:val="00764F3A"/>
    <w:rsid w:val="0076517A"/>
    <w:rsid w:val="00765322"/>
    <w:rsid w:val="00765B42"/>
    <w:rsid w:val="00765D1C"/>
    <w:rsid w:val="00765E1D"/>
    <w:rsid w:val="007660CF"/>
    <w:rsid w:val="007662E2"/>
    <w:rsid w:val="00766345"/>
    <w:rsid w:val="007663EE"/>
    <w:rsid w:val="0076651D"/>
    <w:rsid w:val="00766624"/>
    <w:rsid w:val="007666BF"/>
    <w:rsid w:val="00766756"/>
    <w:rsid w:val="007667C2"/>
    <w:rsid w:val="0076688F"/>
    <w:rsid w:val="00766B61"/>
    <w:rsid w:val="0076703B"/>
    <w:rsid w:val="00767600"/>
    <w:rsid w:val="0076772B"/>
    <w:rsid w:val="00767B4F"/>
    <w:rsid w:val="007700DA"/>
    <w:rsid w:val="007703D7"/>
    <w:rsid w:val="00770629"/>
    <w:rsid w:val="007707DF"/>
    <w:rsid w:val="00770939"/>
    <w:rsid w:val="00770AFD"/>
    <w:rsid w:val="00770D72"/>
    <w:rsid w:val="00770DF9"/>
    <w:rsid w:val="00770FDE"/>
    <w:rsid w:val="00771296"/>
    <w:rsid w:val="00771880"/>
    <w:rsid w:val="00771AB6"/>
    <w:rsid w:val="00771AD8"/>
    <w:rsid w:val="00771BA6"/>
    <w:rsid w:val="00771F79"/>
    <w:rsid w:val="00771FF4"/>
    <w:rsid w:val="0077215D"/>
    <w:rsid w:val="00772362"/>
    <w:rsid w:val="007726A0"/>
    <w:rsid w:val="007727F2"/>
    <w:rsid w:val="0077287D"/>
    <w:rsid w:val="00772B32"/>
    <w:rsid w:val="00772C13"/>
    <w:rsid w:val="0077353A"/>
    <w:rsid w:val="0077370A"/>
    <w:rsid w:val="0077374C"/>
    <w:rsid w:val="00773882"/>
    <w:rsid w:val="00773A8A"/>
    <w:rsid w:val="00773C61"/>
    <w:rsid w:val="00774017"/>
    <w:rsid w:val="00774222"/>
    <w:rsid w:val="007744E5"/>
    <w:rsid w:val="0077473D"/>
    <w:rsid w:val="007747D0"/>
    <w:rsid w:val="007748F4"/>
    <w:rsid w:val="00774947"/>
    <w:rsid w:val="007749DF"/>
    <w:rsid w:val="00774A9E"/>
    <w:rsid w:val="00774B09"/>
    <w:rsid w:val="00774CA0"/>
    <w:rsid w:val="00774EB2"/>
    <w:rsid w:val="00775000"/>
    <w:rsid w:val="0077506E"/>
    <w:rsid w:val="007750FF"/>
    <w:rsid w:val="007751AF"/>
    <w:rsid w:val="007757B8"/>
    <w:rsid w:val="007757C7"/>
    <w:rsid w:val="0077583C"/>
    <w:rsid w:val="00775983"/>
    <w:rsid w:val="00775B80"/>
    <w:rsid w:val="00775FD1"/>
    <w:rsid w:val="00775FDB"/>
    <w:rsid w:val="0077608E"/>
    <w:rsid w:val="00776190"/>
    <w:rsid w:val="0077653A"/>
    <w:rsid w:val="0077671F"/>
    <w:rsid w:val="007768A9"/>
    <w:rsid w:val="00776A65"/>
    <w:rsid w:val="00776EAC"/>
    <w:rsid w:val="00776FDA"/>
    <w:rsid w:val="007770F8"/>
    <w:rsid w:val="007770FF"/>
    <w:rsid w:val="007773DD"/>
    <w:rsid w:val="0077763B"/>
    <w:rsid w:val="007779ED"/>
    <w:rsid w:val="00777E1D"/>
    <w:rsid w:val="0078011A"/>
    <w:rsid w:val="00780274"/>
    <w:rsid w:val="0078047B"/>
    <w:rsid w:val="007808BF"/>
    <w:rsid w:val="00780A31"/>
    <w:rsid w:val="00780C1F"/>
    <w:rsid w:val="00780D13"/>
    <w:rsid w:val="00780D7F"/>
    <w:rsid w:val="00780DDC"/>
    <w:rsid w:val="00780E01"/>
    <w:rsid w:val="00780E69"/>
    <w:rsid w:val="00780EC4"/>
    <w:rsid w:val="00780EC7"/>
    <w:rsid w:val="00780F6C"/>
    <w:rsid w:val="00781092"/>
    <w:rsid w:val="00781160"/>
    <w:rsid w:val="00781289"/>
    <w:rsid w:val="00781628"/>
    <w:rsid w:val="00781915"/>
    <w:rsid w:val="00781BFF"/>
    <w:rsid w:val="00781EFD"/>
    <w:rsid w:val="007821A5"/>
    <w:rsid w:val="007826F4"/>
    <w:rsid w:val="00782926"/>
    <w:rsid w:val="00782DD4"/>
    <w:rsid w:val="007831D7"/>
    <w:rsid w:val="00783443"/>
    <w:rsid w:val="007835E9"/>
    <w:rsid w:val="00783642"/>
    <w:rsid w:val="00783831"/>
    <w:rsid w:val="0078399B"/>
    <w:rsid w:val="00783A82"/>
    <w:rsid w:val="00783AE9"/>
    <w:rsid w:val="00783B0D"/>
    <w:rsid w:val="0078462E"/>
    <w:rsid w:val="007846E9"/>
    <w:rsid w:val="007848B7"/>
    <w:rsid w:val="00784992"/>
    <w:rsid w:val="00784B59"/>
    <w:rsid w:val="00784CD3"/>
    <w:rsid w:val="0078506D"/>
    <w:rsid w:val="007852F2"/>
    <w:rsid w:val="00785317"/>
    <w:rsid w:val="007853EC"/>
    <w:rsid w:val="007854B5"/>
    <w:rsid w:val="0078561F"/>
    <w:rsid w:val="00785632"/>
    <w:rsid w:val="00785654"/>
    <w:rsid w:val="007857B8"/>
    <w:rsid w:val="007857E8"/>
    <w:rsid w:val="007858E0"/>
    <w:rsid w:val="00785A85"/>
    <w:rsid w:val="00785CD8"/>
    <w:rsid w:val="0078603E"/>
    <w:rsid w:val="0078608E"/>
    <w:rsid w:val="00786172"/>
    <w:rsid w:val="007868C9"/>
    <w:rsid w:val="007868FF"/>
    <w:rsid w:val="00786A1F"/>
    <w:rsid w:val="00786CAB"/>
    <w:rsid w:val="00786D05"/>
    <w:rsid w:val="0078701A"/>
    <w:rsid w:val="0078755F"/>
    <w:rsid w:val="0078766A"/>
    <w:rsid w:val="00787AD0"/>
    <w:rsid w:val="00787BCF"/>
    <w:rsid w:val="00787BE0"/>
    <w:rsid w:val="00787F32"/>
    <w:rsid w:val="0079028A"/>
    <w:rsid w:val="00790530"/>
    <w:rsid w:val="00790708"/>
    <w:rsid w:val="00790737"/>
    <w:rsid w:val="00790758"/>
    <w:rsid w:val="00790813"/>
    <w:rsid w:val="00790AE8"/>
    <w:rsid w:val="00790C6B"/>
    <w:rsid w:val="00790F28"/>
    <w:rsid w:val="00791085"/>
    <w:rsid w:val="0079116E"/>
    <w:rsid w:val="007912CB"/>
    <w:rsid w:val="007913CC"/>
    <w:rsid w:val="007919A8"/>
    <w:rsid w:val="00791C0D"/>
    <w:rsid w:val="00792555"/>
    <w:rsid w:val="0079269B"/>
    <w:rsid w:val="00792708"/>
    <w:rsid w:val="00792848"/>
    <w:rsid w:val="00792942"/>
    <w:rsid w:val="00792AFD"/>
    <w:rsid w:val="00792D32"/>
    <w:rsid w:val="00792FB5"/>
    <w:rsid w:val="00793033"/>
    <w:rsid w:val="007931F3"/>
    <w:rsid w:val="00793223"/>
    <w:rsid w:val="0079344E"/>
    <w:rsid w:val="00793536"/>
    <w:rsid w:val="007937C0"/>
    <w:rsid w:val="0079386F"/>
    <w:rsid w:val="00793A1D"/>
    <w:rsid w:val="00793A29"/>
    <w:rsid w:val="00793BB2"/>
    <w:rsid w:val="00793C3A"/>
    <w:rsid w:val="00793F05"/>
    <w:rsid w:val="0079438E"/>
    <w:rsid w:val="00794757"/>
    <w:rsid w:val="007947ED"/>
    <w:rsid w:val="00794BA5"/>
    <w:rsid w:val="00795386"/>
    <w:rsid w:val="007953E3"/>
    <w:rsid w:val="00795761"/>
    <w:rsid w:val="00795CE5"/>
    <w:rsid w:val="00795D26"/>
    <w:rsid w:val="00795E6B"/>
    <w:rsid w:val="00795FCD"/>
    <w:rsid w:val="00796223"/>
    <w:rsid w:val="0079675B"/>
    <w:rsid w:val="007967DD"/>
    <w:rsid w:val="00796838"/>
    <w:rsid w:val="007968C7"/>
    <w:rsid w:val="0079695E"/>
    <w:rsid w:val="0079699F"/>
    <w:rsid w:val="00796D06"/>
    <w:rsid w:val="007972AD"/>
    <w:rsid w:val="0079741F"/>
    <w:rsid w:val="007975DF"/>
    <w:rsid w:val="00797632"/>
    <w:rsid w:val="00797675"/>
    <w:rsid w:val="00797940"/>
    <w:rsid w:val="00797CDA"/>
    <w:rsid w:val="00797CDD"/>
    <w:rsid w:val="007A011F"/>
    <w:rsid w:val="007A03CA"/>
    <w:rsid w:val="007A0691"/>
    <w:rsid w:val="007A08C4"/>
    <w:rsid w:val="007A0921"/>
    <w:rsid w:val="007A0AF4"/>
    <w:rsid w:val="007A0C44"/>
    <w:rsid w:val="007A125C"/>
    <w:rsid w:val="007A1300"/>
    <w:rsid w:val="007A1491"/>
    <w:rsid w:val="007A16BB"/>
    <w:rsid w:val="007A1C92"/>
    <w:rsid w:val="007A1D0D"/>
    <w:rsid w:val="007A1DD3"/>
    <w:rsid w:val="007A201B"/>
    <w:rsid w:val="007A3033"/>
    <w:rsid w:val="007A3394"/>
    <w:rsid w:val="007A34B7"/>
    <w:rsid w:val="007A36C0"/>
    <w:rsid w:val="007A3756"/>
    <w:rsid w:val="007A3C90"/>
    <w:rsid w:val="007A40A8"/>
    <w:rsid w:val="007A4196"/>
    <w:rsid w:val="007A420A"/>
    <w:rsid w:val="007A43D4"/>
    <w:rsid w:val="007A4906"/>
    <w:rsid w:val="007A52E1"/>
    <w:rsid w:val="007A55CA"/>
    <w:rsid w:val="007A56DD"/>
    <w:rsid w:val="007A5750"/>
    <w:rsid w:val="007A5895"/>
    <w:rsid w:val="007A5AA3"/>
    <w:rsid w:val="007A5E61"/>
    <w:rsid w:val="007A60FC"/>
    <w:rsid w:val="007A6140"/>
    <w:rsid w:val="007A6323"/>
    <w:rsid w:val="007A6394"/>
    <w:rsid w:val="007A63DE"/>
    <w:rsid w:val="007A6BF1"/>
    <w:rsid w:val="007A6C11"/>
    <w:rsid w:val="007A6CE0"/>
    <w:rsid w:val="007A7369"/>
    <w:rsid w:val="007A77F6"/>
    <w:rsid w:val="007A7CC1"/>
    <w:rsid w:val="007A7EC5"/>
    <w:rsid w:val="007A7F64"/>
    <w:rsid w:val="007B042B"/>
    <w:rsid w:val="007B0670"/>
    <w:rsid w:val="007B1461"/>
    <w:rsid w:val="007B176A"/>
    <w:rsid w:val="007B18B2"/>
    <w:rsid w:val="007B197A"/>
    <w:rsid w:val="007B1D01"/>
    <w:rsid w:val="007B23EB"/>
    <w:rsid w:val="007B256B"/>
    <w:rsid w:val="007B2B94"/>
    <w:rsid w:val="007B2CA9"/>
    <w:rsid w:val="007B2DAD"/>
    <w:rsid w:val="007B2DF6"/>
    <w:rsid w:val="007B2E3C"/>
    <w:rsid w:val="007B337B"/>
    <w:rsid w:val="007B3676"/>
    <w:rsid w:val="007B389C"/>
    <w:rsid w:val="007B3911"/>
    <w:rsid w:val="007B39C7"/>
    <w:rsid w:val="007B3FD0"/>
    <w:rsid w:val="007B42BB"/>
    <w:rsid w:val="007B4335"/>
    <w:rsid w:val="007B44CA"/>
    <w:rsid w:val="007B4573"/>
    <w:rsid w:val="007B4935"/>
    <w:rsid w:val="007B4A3C"/>
    <w:rsid w:val="007B4AC6"/>
    <w:rsid w:val="007B4C9B"/>
    <w:rsid w:val="007B4E15"/>
    <w:rsid w:val="007B4EF0"/>
    <w:rsid w:val="007B4F1B"/>
    <w:rsid w:val="007B5129"/>
    <w:rsid w:val="007B526D"/>
    <w:rsid w:val="007B52FB"/>
    <w:rsid w:val="007B5B1D"/>
    <w:rsid w:val="007B5CD7"/>
    <w:rsid w:val="007B5EA8"/>
    <w:rsid w:val="007B602A"/>
    <w:rsid w:val="007B6568"/>
    <w:rsid w:val="007B65B9"/>
    <w:rsid w:val="007B65C4"/>
    <w:rsid w:val="007B68B5"/>
    <w:rsid w:val="007B68CB"/>
    <w:rsid w:val="007B68E6"/>
    <w:rsid w:val="007B6954"/>
    <w:rsid w:val="007B731F"/>
    <w:rsid w:val="007B73BB"/>
    <w:rsid w:val="007B73DD"/>
    <w:rsid w:val="007B7652"/>
    <w:rsid w:val="007B7699"/>
    <w:rsid w:val="007B78A1"/>
    <w:rsid w:val="007B7AA5"/>
    <w:rsid w:val="007B7EF4"/>
    <w:rsid w:val="007C01AF"/>
    <w:rsid w:val="007C092D"/>
    <w:rsid w:val="007C0939"/>
    <w:rsid w:val="007C095A"/>
    <w:rsid w:val="007C09A6"/>
    <w:rsid w:val="007C0C92"/>
    <w:rsid w:val="007C1210"/>
    <w:rsid w:val="007C1303"/>
    <w:rsid w:val="007C150A"/>
    <w:rsid w:val="007C1909"/>
    <w:rsid w:val="007C192E"/>
    <w:rsid w:val="007C1A62"/>
    <w:rsid w:val="007C1A64"/>
    <w:rsid w:val="007C1B12"/>
    <w:rsid w:val="007C1F0E"/>
    <w:rsid w:val="007C1F61"/>
    <w:rsid w:val="007C2027"/>
    <w:rsid w:val="007C2155"/>
    <w:rsid w:val="007C21B3"/>
    <w:rsid w:val="007C23CF"/>
    <w:rsid w:val="007C24E9"/>
    <w:rsid w:val="007C28DD"/>
    <w:rsid w:val="007C2BC6"/>
    <w:rsid w:val="007C2CD4"/>
    <w:rsid w:val="007C2D98"/>
    <w:rsid w:val="007C2F55"/>
    <w:rsid w:val="007C31C5"/>
    <w:rsid w:val="007C3377"/>
    <w:rsid w:val="007C345C"/>
    <w:rsid w:val="007C359E"/>
    <w:rsid w:val="007C3666"/>
    <w:rsid w:val="007C3D04"/>
    <w:rsid w:val="007C4535"/>
    <w:rsid w:val="007C48D5"/>
    <w:rsid w:val="007C4A4F"/>
    <w:rsid w:val="007C4A83"/>
    <w:rsid w:val="007C4AEF"/>
    <w:rsid w:val="007C5330"/>
    <w:rsid w:val="007C5C40"/>
    <w:rsid w:val="007C5CBE"/>
    <w:rsid w:val="007C5ECB"/>
    <w:rsid w:val="007C5EFD"/>
    <w:rsid w:val="007C6096"/>
    <w:rsid w:val="007C60A8"/>
    <w:rsid w:val="007C6169"/>
    <w:rsid w:val="007C61C1"/>
    <w:rsid w:val="007C621A"/>
    <w:rsid w:val="007C659B"/>
    <w:rsid w:val="007C665A"/>
    <w:rsid w:val="007C6A25"/>
    <w:rsid w:val="007C6C67"/>
    <w:rsid w:val="007C6F96"/>
    <w:rsid w:val="007C6FA3"/>
    <w:rsid w:val="007C73BA"/>
    <w:rsid w:val="007C754C"/>
    <w:rsid w:val="007C7620"/>
    <w:rsid w:val="007C7681"/>
    <w:rsid w:val="007C7689"/>
    <w:rsid w:val="007C768D"/>
    <w:rsid w:val="007C76C1"/>
    <w:rsid w:val="007C77D2"/>
    <w:rsid w:val="007C79E5"/>
    <w:rsid w:val="007C7D16"/>
    <w:rsid w:val="007D0AF3"/>
    <w:rsid w:val="007D0AFD"/>
    <w:rsid w:val="007D0C30"/>
    <w:rsid w:val="007D110A"/>
    <w:rsid w:val="007D12C2"/>
    <w:rsid w:val="007D133C"/>
    <w:rsid w:val="007D163C"/>
    <w:rsid w:val="007D17F3"/>
    <w:rsid w:val="007D1A55"/>
    <w:rsid w:val="007D1B18"/>
    <w:rsid w:val="007D1C1E"/>
    <w:rsid w:val="007D1C56"/>
    <w:rsid w:val="007D2266"/>
    <w:rsid w:val="007D23C0"/>
    <w:rsid w:val="007D2B0F"/>
    <w:rsid w:val="007D2E6F"/>
    <w:rsid w:val="007D2F6E"/>
    <w:rsid w:val="007D30C7"/>
    <w:rsid w:val="007D3666"/>
    <w:rsid w:val="007D36EB"/>
    <w:rsid w:val="007D386A"/>
    <w:rsid w:val="007D3AE4"/>
    <w:rsid w:val="007D3B9A"/>
    <w:rsid w:val="007D3DF4"/>
    <w:rsid w:val="007D3EF3"/>
    <w:rsid w:val="007D41CB"/>
    <w:rsid w:val="007D43E4"/>
    <w:rsid w:val="007D45D0"/>
    <w:rsid w:val="007D46E5"/>
    <w:rsid w:val="007D4743"/>
    <w:rsid w:val="007D4825"/>
    <w:rsid w:val="007D48D9"/>
    <w:rsid w:val="007D493C"/>
    <w:rsid w:val="007D4BAC"/>
    <w:rsid w:val="007D4BED"/>
    <w:rsid w:val="007D4C08"/>
    <w:rsid w:val="007D4DB8"/>
    <w:rsid w:val="007D4EA0"/>
    <w:rsid w:val="007D500F"/>
    <w:rsid w:val="007D5125"/>
    <w:rsid w:val="007D53A0"/>
    <w:rsid w:val="007D5561"/>
    <w:rsid w:val="007D557F"/>
    <w:rsid w:val="007D56AF"/>
    <w:rsid w:val="007D5711"/>
    <w:rsid w:val="007D5806"/>
    <w:rsid w:val="007D5A7A"/>
    <w:rsid w:val="007D6172"/>
    <w:rsid w:val="007D6617"/>
    <w:rsid w:val="007D6855"/>
    <w:rsid w:val="007D6D47"/>
    <w:rsid w:val="007D6E33"/>
    <w:rsid w:val="007D6F70"/>
    <w:rsid w:val="007D7190"/>
    <w:rsid w:val="007D72E0"/>
    <w:rsid w:val="007D7521"/>
    <w:rsid w:val="007D754A"/>
    <w:rsid w:val="007D781F"/>
    <w:rsid w:val="007D7954"/>
    <w:rsid w:val="007D7A21"/>
    <w:rsid w:val="007D7ABB"/>
    <w:rsid w:val="007D7F1B"/>
    <w:rsid w:val="007E0154"/>
    <w:rsid w:val="007E021C"/>
    <w:rsid w:val="007E0270"/>
    <w:rsid w:val="007E0881"/>
    <w:rsid w:val="007E09FC"/>
    <w:rsid w:val="007E0CB5"/>
    <w:rsid w:val="007E1362"/>
    <w:rsid w:val="007E16FE"/>
    <w:rsid w:val="007E180F"/>
    <w:rsid w:val="007E189B"/>
    <w:rsid w:val="007E1E3E"/>
    <w:rsid w:val="007E1FDD"/>
    <w:rsid w:val="007E2217"/>
    <w:rsid w:val="007E2248"/>
    <w:rsid w:val="007E2555"/>
    <w:rsid w:val="007E265B"/>
    <w:rsid w:val="007E26FC"/>
    <w:rsid w:val="007E2D31"/>
    <w:rsid w:val="007E3479"/>
    <w:rsid w:val="007E373B"/>
    <w:rsid w:val="007E38E0"/>
    <w:rsid w:val="007E3A31"/>
    <w:rsid w:val="007E3A8E"/>
    <w:rsid w:val="007E3CB6"/>
    <w:rsid w:val="007E41CE"/>
    <w:rsid w:val="007E4CE0"/>
    <w:rsid w:val="007E4F61"/>
    <w:rsid w:val="007E50CA"/>
    <w:rsid w:val="007E5149"/>
    <w:rsid w:val="007E56F0"/>
    <w:rsid w:val="007E5717"/>
    <w:rsid w:val="007E5BB3"/>
    <w:rsid w:val="007E5D42"/>
    <w:rsid w:val="007E5E83"/>
    <w:rsid w:val="007E5ECD"/>
    <w:rsid w:val="007E5F2B"/>
    <w:rsid w:val="007E623A"/>
    <w:rsid w:val="007E6427"/>
    <w:rsid w:val="007E674D"/>
    <w:rsid w:val="007E67AB"/>
    <w:rsid w:val="007E686B"/>
    <w:rsid w:val="007E689A"/>
    <w:rsid w:val="007E68A1"/>
    <w:rsid w:val="007E6F0B"/>
    <w:rsid w:val="007E7429"/>
    <w:rsid w:val="007E7CE7"/>
    <w:rsid w:val="007E7CF7"/>
    <w:rsid w:val="007E7D41"/>
    <w:rsid w:val="007F02DF"/>
    <w:rsid w:val="007F030E"/>
    <w:rsid w:val="007F0803"/>
    <w:rsid w:val="007F09C6"/>
    <w:rsid w:val="007F0F83"/>
    <w:rsid w:val="007F1352"/>
    <w:rsid w:val="007F1388"/>
    <w:rsid w:val="007F19BC"/>
    <w:rsid w:val="007F1B7A"/>
    <w:rsid w:val="007F2665"/>
    <w:rsid w:val="007F283D"/>
    <w:rsid w:val="007F2930"/>
    <w:rsid w:val="007F293E"/>
    <w:rsid w:val="007F2951"/>
    <w:rsid w:val="007F2D8D"/>
    <w:rsid w:val="007F2E1D"/>
    <w:rsid w:val="007F2E2F"/>
    <w:rsid w:val="007F3147"/>
    <w:rsid w:val="007F3273"/>
    <w:rsid w:val="007F3918"/>
    <w:rsid w:val="007F3924"/>
    <w:rsid w:val="007F3A2A"/>
    <w:rsid w:val="007F3A80"/>
    <w:rsid w:val="007F3AE4"/>
    <w:rsid w:val="007F3C62"/>
    <w:rsid w:val="007F3CD2"/>
    <w:rsid w:val="007F3F7E"/>
    <w:rsid w:val="007F4C0B"/>
    <w:rsid w:val="007F50B5"/>
    <w:rsid w:val="007F51DE"/>
    <w:rsid w:val="007F51EE"/>
    <w:rsid w:val="007F52C9"/>
    <w:rsid w:val="007F5382"/>
    <w:rsid w:val="007F5831"/>
    <w:rsid w:val="007F5A18"/>
    <w:rsid w:val="007F5C52"/>
    <w:rsid w:val="007F5C7F"/>
    <w:rsid w:val="007F5E74"/>
    <w:rsid w:val="007F616E"/>
    <w:rsid w:val="007F6733"/>
    <w:rsid w:val="007F6876"/>
    <w:rsid w:val="007F6B45"/>
    <w:rsid w:val="007F6C9B"/>
    <w:rsid w:val="007F70FA"/>
    <w:rsid w:val="007F737A"/>
    <w:rsid w:val="007F74D8"/>
    <w:rsid w:val="007F7542"/>
    <w:rsid w:val="007F757D"/>
    <w:rsid w:val="007F75BA"/>
    <w:rsid w:val="007F7AE4"/>
    <w:rsid w:val="007F7D55"/>
    <w:rsid w:val="008000AD"/>
    <w:rsid w:val="008000B7"/>
    <w:rsid w:val="00800361"/>
    <w:rsid w:val="00800976"/>
    <w:rsid w:val="00800D4F"/>
    <w:rsid w:val="00801177"/>
    <w:rsid w:val="0080144E"/>
    <w:rsid w:val="0080146D"/>
    <w:rsid w:val="00801678"/>
    <w:rsid w:val="008017B7"/>
    <w:rsid w:val="00801A57"/>
    <w:rsid w:val="00801B16"/>
    <w:rsid w:val="00801DA3"/>
    <w:rsid w:val="0080201C"/>
    <w:rsid w:val="0080211C"/>
    <w:rsid w:val="00802318"/>
    <w:rsid w:val="0080264D"/>
    <w:rsid w:val="00802BB8"/>
    <w:rsid w:val="00802C85"/>
    <w:rsid w:val="00802E54"/>
    <w:rsid w:val="00802EDE"/>
    <w:rsid w:val="008030D5"/>
    <w:rsid w:val="0080339F"/>
    <w:rsid w:val="008035A5"/>
    <w:rsid w:val="008036ED"/>
    <w:rsid w:val="00803766"/>
    <w:rsid w:val="008037E9"/>
    <w:rsid w:val="008038B2"/>
    <w:rsid w:val="00803992"/>
    <w:rsid w:val="00803FC9"/>
    <w:rsid w:val="0080415D"/>
    <w:rsid w:val="008041C9"/>
    <w:rsid w:val="00804468"/>
    <w:rsid w:val="00804650"/>
    <w:rsid w:val="00804A04"/>
    <w:rsid w:val="00804E8A"/>
    <w:rsid w:val="00804EF6"/>
    <w:rsid w:val="008051E2"/>
    <w:rsid w:val="00805323"/>
    <w:rsid w:val="0080586D"/>
    <w:rsid w:val="008059CE"/>
    <w:rsid w:val="00805CA4"/>
    <w:rsid w:val="00805D40"/>
    <w:rsid w:val="00805D47"/>
    <w:rsid w:val="0080638C"/>
    <w:rsid w:val="00806558"/>
    <w:rsid w:val="0080682E"/>
    <w:rsid w:val="0080686C"/>
    <w:rsid w:val="00806AB1"/>
    <w:rsid w:val="00806DB3"/>
    <w:rsid w:val="00806EF9"/>
    <w:rsid w:val="00806F0F"/>
    <w:rsid w:val="00807964"/>
    <w:rsid w:val="00807A97"/>
    <w:rsid w:val="00807C38"/>
    <w:rsid w:val="008104FF"/>
    <w:rsid w:val="0081067F"/>
    <w:rsid w:val="008106AD"/>
    <w:rsid w:val="00810892"/>
    <w:rsid w:val="00810948"/>
    <w:rsid w:val="008109BA"/>
    <w:rsid w:val="00810A71"/>
    <w:rsid w:val="00810F13"/>
    <w:rsid w:val="00810FD9"/>
    <w:rsid w:val="008112F6"/>
    <w:rsid w:val="008113CE"/>
    <w:rsid w:val="008117F9"/>
    <w:rsid w:val="00811CA2"/>
    <w:rsid w:val="00811F54"/>
    <w:rsid w:val="00812259"/>
    <w:rsid w:val="00812357"/>
    <w:rsid w:val="008124AF"/>
    <w:rsid w:val="0081267F"/>
    <w:rsid w:val="0081273C"/>
    <w:rsid w:val="00812746"/>
    <w:rsid w:val="008128C1"/>
    <w:rsid w:val="008128F6"/>
    <w:rsid w:val="00812B1D"/>
    <w:rsid w:val="00812B3B"/>
    <w:rsid w:val="00812BFD"/>
    <w:rsid w:val="00812F99"/>
    <w:rsid w:val="008133F2"/>
    <w:rsid w:val="008138CE"/>
    <w:rsid w:val="008139B0"/>
    <w:rsid w:val="00813B5B"/>
    <w:rsid w:val="00813D92"/>
    <w:rsid w:val="00813FC4"/>
    <w:rsid w:val="00814031"/>
    <w:rsid w:val="008140BE"/>
    <w:rsid w:val="008141AB"/>
    <w:rsid w:val="008141C7"/>
    <w:rsid w:val="0081421B"/>
    <w:rsid w:val="00814685"/>
    <w:rsid w:val="008147B4"/>
    <w:rsid w:val="00814802"/>
    <w:rsid w:val="00814916"/>
    <w:rsid w:val="00814AD5"/>
    <w:rsid w:val="0081500C"/>
    <w:rsid w:val="00815D8E"/>
    <w:rsid w:val="00815E7D"/>
    <w:rsid w:val="00815F35"/>
    <w:rsid w:val="00816422"/>
    <w:rsid w:val="0081648D"/>
    <w:rsid w:val="0081653B"/>
    <w:rsid w:val="00816568"/>
    <w:rsid w:val="008166B4"/>
    <w:rsid w:val="00816705"/>
    <w:rsid w:val="00816843"/>
    <w:rsid w:val="008168E6"/>
    <w:rsid w:val="008168F3"/>
    <w:rsid w:val="00816ACF"/>
    <w:rsid w:val="00816DCF"/>
    <w:rsid w:val="00816EC0"/>
    <w:rsid w:val="00816FB0"/>
    <w:rsid w:val="008177D4"/>
    <w:rsid w:val="008177DD"/>
    <w:rsid w:val="00817843"/>
    <w:rsid w:val="0081792D"/>
    <w:rsid w:val="00817B3C"/>
    <w:rsid w:val="00817FCF"/>
    <w:rsid w:val="00817FF8"/>
    <w:rsid w:val="00820400"/>
    <w:rsid w:val="008204A0"/>
    <w:rsid w:val="0082057A"/>
    <w:rsid w:val="008207E1"/>
    <w:rsid w:val="0082092D"/>
    <w:rsid w:val="00820949"/>
    <w:rsid w:val="008209AA"/>
    <w:rsid w:val="00820A52"/>
    <w:rsid w:val="00820C00"/>
    <w:rsid w:val="00820D29"/>
    <w:rsid w:val="00820DBE"/>
    <w:rsid w:val="00820DCD"/>
    <w:rsid w:val="008210AA"/>
    <w:rsid w:val="00821662"/>
    <w:rsid w:val="00821BAF"/>
    <w:rsid w:val="00821BFC"/>
    <w:rsid w:val="008220CE"/>
    <w:rsid w:val="008221D9"/>
    <w:rsid w:val="008225C1"/>
    <w:rsid w:val="0082271A"/>
    <w:rsid w:val="008227E7"/>
    <w:rsid w:val="008227F2"/>
    <w:rsid w:val="00822898"/>
    <w:rsid w:val="00822E42"/>
    <w:rsid w:val="00822E90"/>
    <w:rsid w:val="00823022"/>
    <w:rsid w:val="008232C0"/>
    <w:rsid w:val="008237BB"/>
    <w:rsid w:val="00823B09"/>
    <w:rsid w:val="00823C4C"/>
    <w:rsid w:val="00823D53"/>
    <w:rsid w:val="00824036"/>
    <w:rsid w:val="0082412B"/>
    <w:rsid w:val="00824346"/>
    <w:rsid w:val="00824465"/>
    <w:rsid w:val="0082447D"/>
    <w:rsid w:val="008247E4"/>
    <w:rsid w:val="0082488E"/>
    <w:rsid w:val="00824A14"/>
    <w:rsid w:val="00824C2D"/>
    <w:rsid w:val="00824D78"/>
    <w:rsid w:val="00824F23"/>
    <w:rsid w:val="008251C7"/>
    <w:rsid w:val="00825213"/>
    <w:rsid w:val="00825226"/>
    <w:rsid w:val="00825254"/>
    <w:rsid w:val="00825475"/>
    <w:rsid w:val="008258B0"/>
    <w:rsid w:val="00825944"/>
    <w:rsid w:val="00825FA2"/>
    <w:rsid w:val="00826025"/>
    <w:rsid w:val="00826096"/>
    <w:rsid w:val="00826308"/>
    <w:rsid w:val="008265B4"/>
    <w:rsid w:val="00826636"/>
    <w:rsid w:val="008267DE"/>
    <w:rsid w:val="00826858"/>
    <w:rsid w:val="00826918"/>
    <w:rsid w:val="00826DC5"/>
    <w:rsid w:val="00826F9A"/>
    <w:rsid w:val="00826FAA"/>
    <w:rsid w:val="00827142"/>
    <w:rsid w:val="008274D4"/>
    <w:rsid w:val="00827750"/>
    <w:rsid w:val="008277F3"/>
    <w:rsid w:val="0082782E"/>
    <w:rsid w:val="00827831"/>
    <w:rsid w:val="00827859"/>
    <w:rsid w:val="0082789C"/>
    <w:rsid w:val="00827915"/>
    <w:rsid w:val="008279A6"/>
    <w:rsid w:val="00827A32"/>
    <w:rsid w:val="00827AAC"/>
    <w:rsid w:val="00827E76"/>
    <w:rsid w:val="00827F70"/>
    <w:rsid w:val="00830541"/>
    <w:rsid w:val="00830B46"/>
    <w:rsid w:val="00830B56"/>
    <w:rsid w:val="00830D40"/>
    <w:rsid w:val="00831129"/>
    <w:rsid w:val="00831486"/>
    <w:rsid w:val="00831BE5"/>
    <w:rsid w:val="00831C7D"/>
    <w:rsid w:val="008321B8"/>
    <w:rsid w:val="00832268"/>
    <w:rsid w:val="0083248F"/>
    <w:rsid w:val="0083254E"/>
    <w:rsid w:val="008329C3"/>
    <w:rsid w:val="00832BBB"/>
    <w:rsid w:val="00832D61"/>
    <w:rsid w:val="00833294"/>
    <w:rsid w:val="00833360"/>
    <w:rsid w:val="00833388"/>
    <w:rsid w:val="00833519"/>
    <w:rsid w:val="00833C28"/>
    <w:rsid w:val="00833E34"/>
    <w:rsid w:val="00833FCB"/>
    <w:rsid w:val="00834445"/>
    <w:rsid w:val="0083446B"/>
    <w:rsid w:val="008344FC"/>
    <w:rsid w:val="00834D54"/>
    <w:rsid w:val="008351CC"/>
    <w:rsid w:val="008352CB"/>
    <w:rsid w:val="008353B1"/>
    <w:rsid w:val="00835EF3"/>
    <w:rsid w:val="00835FB6"/>
    <w:rsid w:val="00836413"/>
    <w:rsid w:val="0083682C"/>
    <w:rsid w:val="00836C16"/>
    <w:rsid w:val="00836CDE"/>
    <w:rsid w:val="00836D00"/>
    <w:rsid w:val="00836D7A"/>
    <w:rsid w:val="00836E06"/>
    <w:rsid w:val="00836FED"/>
    <w:rsid w:val="0083743D"/>
    <w:rsid w:val="00837669"/>
    <w:rsid w:val="008376C7"/>
    <w:rsid w:val="008376FC"/>
    <w:rsid w:val="00837773"/>
    <w:rsid w:val="008377D6"/>
    <w:rsid w:val="00837C36"/>
    <w:rsid w:val="00837C55"/>
    <w:rsid w:val="00837DDF"/>
    <w:rsid w:val="008404EB"/>
    <w:rsid w:val="008409CC"/>
    <w:rsid w:val="00840C51"/>
    <w:rsid w:val="00840C89"/>
    <w:rsid w:val="00840E19"/>
    <w:rsid w:val="00840EE5"/>
    <w:rsid w:val="008411F9"/>
    <w:rsid w:val="00841748"/>
    <w:rsid w:val="008418D7"/>
    <w:rsid w:val="00841BE7"/>
    <w:rsid w:val="00841CAF"/>
    <w:rsid w:val="00841D21"/>
    <w:rsid w:val="00841EDD"/>
    <w:rsid w:val="0084223C"/>
    <w:rsid w:val="00842ABF"/>
    <w:rsid w:val="008430EF"/>
    <w:rsid w:val="0084319E"/>
    <w:rsid w:val="0084350E"/>
    <w:rsid w:val="0084362D"/>
    <w:rsid w:val="008436B0"/>
    <w:rsid w:val="00843798"/>
    <w:rsid w:val="008438E2"/>
    <w:rsid w:val="00843B80"/>
    <w:rsid w:val="00843CAB"/>
    <w:rsid w:val="0084419E"/>
    <w:rsid w:val="0084432E"/>
    <w:rsid w:val="0084447B"/>
    <w:rsid w:val="00844906"/>
    <w:rsid w:val="008449A1"/>
    <w:rsid w:val="00844A66"/>
    <w:rsid w:val="008451B3"/>
    <w:rsid w:val="008452BB"/>
    <w:rsid w:val="0084577A"/>
    <w:rsid w:val="00845862"/>
    <w:rsid w:val="00845B89"/>
    <w:rsid w:val="00845D28"/>
    <w:rsid w:val="00845D52"/>
    <w:rsid w:val="00846236"/>
    <w:rsid w:val="008462AA"/>
    <w:rsid w:val="008465B6"/>
    <w:rsid w:val="008466C3"/>
    <w:rsid w:val="00846715"/>
    <w:rsid w:val="00846C39"/>
    <w:rsid w:val="00846C98"/>
    <w:rsid w:val="00846D39"/>
    <w:rsid w:val="00847139"/>
    <w:rsid w:val="008472DC"/>
    <w:rsid w:val="0084741D"/>
    <w:rsid w:val="00847425"/>
    <w:rsid w:val="0084765F"/>
    <w:rsid w:val="008476AE"/>
    <w:rsid w:val="0084777F"/>
    <w:rsid w:val="00847A7A"/>
    <w:rsid w:val="00847DA4"/>
    <w:rsid w:val="00850349"/>
    <w:rsid w:val="008506CE"/>
    <w:rsid w:val="008507D7"/>
    <w:rsid w:val="008508F7"/>
    <w:rsid w:val="00850B69"/>
    <w:rsid w:val="00850C45"/>
    <w:rsid w:val="00850DD8"/>
    <w:rsid w:val="008510B6"/>
    <w:rsid w:val="008513C4"/>
    <w:rsid w:val="008515E6"/>
    <w:rsid w:val="008516C4"/>
    <w:rsid w:val="008519EE"/>
    <w:rsid w:val="00851BA9"/>
    <w:rsid w:val="00851E12"/>
    <w:rsid w:val="0085220B"/>
    <w:rsid w:val="00852415"/>
    <w:rsid w:val="008525BE"/>
    <w:rsid w:val="00852924"/>
    <w:rsid w:val="00852E5B"/>
    <w:rsid w:val="00852FE3"/>
    <w:rsid w:val="008530EF"/>
    <w:rsid w:val="00853156"/>
    <w:rsid w:val="008536A1"/>
    <w:rsid w:val="00853F9C"/>
    <w:rsid w:val="00854150"/>
    <w:rsid w:val="008541A2"/>
    <w:rsid w:val="00854470"/>
    <w:rsid w:val="0085478F"/>
    <w:rsid w:val="00854839"/>
    <w:rsid w:val="00854AAC"/>
    <w:rsid w:val="00854CAE"/>
    <w:rsid w:val="00854D24"/>
    <w:rsid w:val="00854FDB"/>
    <w:rsid w:val="00854FED"/>
    <w:rsid w:val="0085500C"/>
    <w:rsid w:val="008550F8"/>
    <w:rsid w:val="0085519B"/>
    <w:rsid w:val="008554F9"/>
    <w:rsid w:val="00855623"/>
    <w:rsid w:val="0085577E"/>
    <w:rsid w:val="00855982"/>
    <w:rsid w:val="00855E21"/>
    <w:rsid w:val="00855FE2"/>
    <w:rsid w:val="008561C7"/>
    <w:rsid w:val="008564A9"/>
    <w:rsid w:val="008564EB"/>
    <w:rsid w:val="00856801"/>
    <w:rsid w:val="00856931"/>
    <w:rsid w:val="00856A71"/>
    <w:rsid w:val="00856C71"/>
    <w:rsid w:val="00856D0A"/>
    <w:rsid w:val="00856E59"/>
    <w:rsid w:val="00857034"/>
    <w:rsid w:val="0085713F"/>
    <w:rsid w:val="008572D6"/>
    <w:rsid w:val="00857377"/>
    <w:rsid w:val="00857414"/>
    <w:rsid w:val="008577FF"/>
    <w:rsid w:val="00857C8D"/>
    <w:rsid w:val="00860755"/>
    <w:rsid w:val="00860763"/>
    <w:rsid w:val="00860D64"/>
    <w:rsid w:val="00860EC0"/>
    <w:rsid w:val="00860F8C"/>
    <w:rsid w:val="00860FBA"/>
    <w:rsid w:val="0086102C"/>
    <w:rsid w:val="008610DD"/>
    <w:rsid w:val="00861498"/>
    <w:rsid w:val="00861999"/>
    <w:rsid w:val="00861F0D"/>
    <w:rsid w:val="00862111"/>
    <w:rsid w:val="00862120"/>
    <w:rsid w:val="00862201"/>
    <w:rsid w:val="00862283"/>
    <w:rsid w:val="0086264A"/>
    <w:rsid w:val="00862859"/>
    <w:rsid w:val="008629B3"/>
    <w:rsid w:val="00862E13"/>
    <w:rsid w:val="00862F66"/>
    <w:rsid w:val="0086304B"/>
    <w:rsid w:val="00863103"/>
    <w:rsid w:val="0086338D"/>
    <w:rsid w:val="0086372E"/>
    <w:rsid w:val="00863761"/>
    <w:rsid w:val="0086389B"/>
    <w:rsid w:val="00863937"/>
    <w:rsid w:val="008639DD"/>
    <w:rsid w:val="00863C71"/>
    <w:rsid w:val="00863CB0"/>
    <w:rsid w:val="00863F9B"/>
    <w:rsid w:val="00864965"/>
    <w:rsid w:val="00864A17"/>
    <w:rsid w:val="00864C3D"/>
    <w:rsid w:val="00864E26"/>
    <w:rsid w:val="00865497"/>
    <w:rsid w:val="00865546"/>
    <w:rsid w:val="00865972"/>
    <w:rsid w:val="00865AB6"/>
    <w:rsid w:val="00866295"/>
    <w:rsid w:val="00866334"/>
    <w:rsid w:val="0086671B"/>
    <w:rsid w:val="008669FC"/>
    <w:rsid w:val="0086733A"/>
    <w:rsid w:val="00867356"/>
    <w:rsid w:val="008674E1"/>
    <w:rsid w:val="0086750A"/>
    <w:rsid w:val="00867754"/>
    <w:rsid w:val="00867776"/>
    <w:rsid w:val="00867EBF"/>
    <w:rsid w:val="008702F3"/>
    <w:rsid w:val="0087038C"/>
    <w:rsid w:val="00870470"/>
    <w:rsid w:val="0087066D"/>
    <w:rsid w:val="008707FB"/>
    <w:rsid w:val="0087087A"/>
    <w:rsid w:val="00870A70"/>
    <w:rsid w:val="00870BD0"/>
    <w:rsid w:val="00870CB3"/>
    <w:rsid w:val="00870F1F"/>
    <w:rsid w:val="0087102F"/>
    <w:rsid w:val="008712E6"/>
    <w:rsid w:val="00871413"/>
    <w:rsid w:val="008716BE"/>
    <w:rsid w:val="00871A3B"/>
    <w:rsid w:val="00871A54"/>
    <w:rsid w:val="00871A7D"/>
    <w:rsid w:val="00871C96"/>
    <w:rsid w:val="008720B4"/>
    <w:rsid w:val="008722EE"/>
    <w:rsid w:val="0087243A"/>
    <w:rsid w:val="008726E6"/>
    <w:rsid w:val="008727DE"/>
    <w:rsid w:val="00872BB2"/>
    <w:rsid w:val="00872CBF"/>
    <w:rsid w:val="00872F8E"/>
    <w:rsid w:val="00872FCF"/>
    <w:rsid w:val="00873503"/>
    <w:rsid w:val="008735BE"/>
    <w:rsid w:val="00873A07"/>
    <w:rsid w:val="00873A34"/>
    <w:rsid w:val="00873C6E"/>
    <w:rsid w:val="00873E74"/>
    <w:rsid w:val="00873ECD"/>
    <w:rsid w:val="0087417C"/>
    <w:rsid w:val="008742BE"/>
    <w:rsid w:val="008744E3"/>
    <w:rsid w:val="00874546"/>
    <w:rsid w:val="008745B4"/>
    <w:rsid w:val="00874749"/>
    <w:rsid w:val="00874760"/>
    <w:rsid w:val="00875500"/>
    <w:rsid w:val="00875547"/>
    <w:rsid w:val="0087574D"/>
    <w:rsid w:val="0087583D"/>
    <w:rsid w:val="008758AC"/>
    <w:rsid w:val="008759FD"/>
    <w:rsid w:val="00875A86"/>
    <w:rsid w:val="00875A93"/>
    <w:rsid w:val="00875C0E"/>
    <w:rsid w:val="00875EE7"/>
    <w:rsid w:val="00876254"/>
    <w:rsid w:val="00876618"/>
    <w:rsid w:val="00876CC0"/>
    <w:rsid w:val="00876D6A"/>
    <w:rsid w:val="00876D81"/>
    <w:rsid w:val="008775FB"/>
    <w:rsid w:val="00877630"/>
    <w:rsid w:val="008778D3"/>
    <w:rsid w:val="008778DC"/>
    <w:rsid w:val="00877A08"/>
    <w:rsid w:val="00877BDE"/>
    <w:rsid w:val="00877CBD"/>
    <w:rsid w:val="0088043C"/>
    <w:rsid w:val="008804EF"/>
    <w:rsid w:val="008804F9"/>
    <w:rsid w:val="00880B33"/>
    <w:rsid w:val="00880C35"/>
    <w:rsid w:val="00880D1E"/>
    <w:rsid w:val="00881071"/>
    <w:rsid w:val="0088140E"/>
    <w:rsid w:val="0088145C"/>
    <w:rsid w:val="008814C9"/>
    <w:rsid w:val="008817EB"/>
    <w:rsid w:val="00881B41"/>
    <w:rsid w:val="00882073"/>
    <w:rsid w:val="00882175"/>
    <w:rsid w:val="0088252F"/>
    <w:rsid w:val="00882574"/>
    <w:rsid w:val="00882763"/>
    <w:rsid w:val="0088291D"/>
    <w:rsid w:val="00882C7E"/>
    <w:rsid w:val="00883188"/>
    <w:rsid w:val="0088358D"/>
    <w:rsid w:val="008836B7"/>
    <w:rsid w:val="00883859"/>
    <w:rsid w:val="00883EAC"/>
    <w:rsid w:val="00883FD7"/>
    <w:rsid w:val="00884677"/>
    <w:rsid w:val="00884947"/>
    <w:rsid w:val="00884A63"/>
    <w:rsid w:val="00884B2B"/>
    <w:rsid w:val="0088573A"/>
    <w:rsid w:val="008857DB"/>
    <w:rsid w:val="00885A78"/>
    <w:rsid w:val="00885CA6"/>
    <w:rsid w:val="008867DB"/>
    <w:rsid w:val="008869FA"/>
    <w:rsid w:val="00886A86"/>
    <w:rsid w:val="00886D32"/>
    <w:rsid w:val="00886E33"/>
    <w:rsid w:val="00887203"/>
    <w:rsid w:val="0088756E"/>
    <w:rsid w:val="00887AB4"/>
    <w:rsid w:val="00887AC3"/>
    <w:rsid w:val="00887CA1"/>
    <w:rsid w:val="00887E7E"/>
    <w:rsid w:val="00890412"/>
    <w:rsid w:val="008904BD"/>
    <w:rsid w:val="00890C4B"/>
    <w:rsid w:val="00890CC8"/>
    <w:rsid w:val="00890EB4"/>
    <w:rsid w:val="00891227"/>
    <w:rsid w:val="00891A23"/>
    <w:rsid w:val="008922D0"/>
    <w:rsid w:val="0089236C"/>
    <w:rsid w:val="00892729"/>
    <w:rsid w:val="0089274B"/>
    <w:rsid w:val="008927B1"/>
    <w:rsid w:val="008928DC"/>
    <w:rsid w:val="00892E17"/>
    <w:rsid w:val="00892FB1"/>
    <w:rsid w:val="008931E5"/>
    <w:rsid w:val="00893C09"/>
    <w:rsid w:val="00894045"/>
    <w:rsid w:val="00894063"/>
    <w:rsid w:val="008940BA"/>
    <w:rsid w:val="0089431C"/>
    <w:rsid w:val="00894723"/>
    <w:rsid w:val="00894760"/>
    <w:rsid w:val="0089488A"/>
    <w:rsid w:val="00894DCF"/>
    <w:rsid w:val="008954DB"/>
    <w:rsid w:val="0089579D"/>
    <w:rsid w:val="008962BF"/>
    <w:rsid w:val="00896914"/>
    <w:rsid w:val="00896A26"/>
    <w:rsid w:val="0089728D"/>
    <w:rsid w:val="00897323"/>
    <w:rsid w:val="0089737C"/>
    <w:rsid w:val="00897434"/>
    <w:rsid w:val="00897619"/>
    <w:rsid w:val="008978EB"/>
    <w:rsid w:val="00897A37"/>
    <w:rsid w:val="00897A4F"/>
    <w:rsid w:val="00897B8A"/>
    <w:rsid w:val="008A002F"/>
    <w:rsid w:val="008A09CB"/>
    <w:rsid w:val="008A0AFD"/>
    <w:rsid w:val="008A0B38"/>
    <w:rsid w:val="008A0CF4"/>
    <w:rsid w:val="008A10CE"/>
    <w:rsid w:val="008A1152"/>
    <w:rsid w:val="008A11AC"/>
    <w:rsid w:val="008A138D"/>
    <w:rsid w:val="008A1519"/>
    <w:rsid w:val="008A1710"/>
    <w:rsid w:val="008A181B"/>
    <w:rsid w:val="008A188D"/>
    <w:rsid w:val="008A1B85"/>
    <w:rsid w:val="008A1D04"/>
    <w:rsid w:val="008A1D27"/>
    <w:rsid w:val="008A1F3E"/>
    <w:rsid w:val="008A1F71"/>
    <w:rsid w:val="008A1FE9"/>
    <w:rsid w:val="008A202F"/>
    <w:rsid w:val="008A2317"/>
    <w:rsid w:val="008A2FD0"/>
    <w:rsid w:val="008A2FF5"/>
    <w:rsid w:val="008A30BA"/>
    <w:rsid w:val="008A3611"/>
    <w:rsid w:val="008A3770"/>
    <w:rsid w:val="008A37F7"/>
    <w:rsid w:val="008A3DA5"/>
    <w:rsid w:val="008A4A2F"/>
    <w:rsid w:val="008A51F1"/>
    <w:rsid w:val="008A52C7"/>
    <w:rsid w:val="008A587A"/>
    <w:rsid w:val="008A59C2"/>
    <w:rsid w:val="008A59DC"/>
    <w:rsid w:val="008A5C85"/>
    <w:rsid w:val="008A66D5"/>
    <w:rsid w:val="008A67F9"/>
    <w:rsid w:val="008A6A25"/>
    <w:rsid w:val="008A6AEF"/>
    <w:rsid w:val="008A6B7B"/>
    <w:rsid w:val="008A70E1"/>
    <w:rsid w:val="008A7278"/>
    <w:rsid w:val="008A7B6F"/>
    <w:rsid w:val="008A7F5C"/>
    <w:rsid w:val="008B0265"/>
    <w:rsid w:val="008B02FE"/>
    <w:rsid w:val="008B043B"/>
    <w:rsid w:val="008B04FB"/>
    <w:rsid w:val="008B0675"/>
    <w:rsid w:val="008B0A4E"/>
    <w:rsid w:val="008B0BED"/>
    <w:rsid w:val="008B0CE1"/>
    <w:rsid w:val="008B0E9E"/>
    <w:rsid w:val="008B0FB3"/>
    <w:rsid w:val="008B0FE9"/>
    <w:rsid w:val="008B117F"/>
    <w:rsid w:val="008B14FE"/>
    <w:rsid w:val="008B1912"/>
    <w:rsid w:val="008B1D36"/>
    <w:rsid w:val="008B1D39"/>
    <w:rsid w:val="008B20C6"/>
    <w:rsid w:val="008B268D"/>
    <w:rsid w:val="008B26FB"/>
    <w:rsid w:val="008B272F"/>
    <w:rsid w:val="008B277A"/>
    <w:rsid w:val="008B2B7C"/>
    <w:rsid w:val="008B2DBC"/>
    <w:rsid w:val="008B2F43"/>
    <w:rsid w:val="008B304F"/>
    <w:rsid w:val="008B3490"/>
    <w:rsid w:val="008B3553"/>
    <w:rsid w:val="008B3728"/>
    <w:rsid w:val="008B375F"/>
    <w:rsid w:val="008B38E6"/>
    <w:rsid w:val="008B4422"/>
    <w:rsid w:val="008B456B"/>
    <w:rsid w:val="008B45D3"/>
    <w:rsid w:val="008B4AC0"/>
    <w:rsid w:val="008B514E"/>
    <w:rsid w:val="008B5711"/>
    <w:rsid w:val="008B5C4B"/>
    <w:rsid w:val="008B5F81"/>
    <w:rsid w:val="008B6032"/>
    <w:rsid w:val="008B6819"/>
    <w:rsid w:val="008B6C9B"/>
    <w:rsid w:val="008B6E48"/>
    <w:rsid w:val="008B6F10"/>
    <w:rsid w:val="008B7543"/>
    <w:rsid w:val="008B7B58"/>
    <w:rsid w:val="008B7BBE"/>
    <w:rsid w:val="008B7CDB"/>
    <w:rsid w:val="008B7CFD"/>
    <w:rsid w:val="008C0359"/>
    <w:rsid w:val="008C054F"/>
    <w:rsid w:val="008C072C"/>
    <w:rsid w:val="008C0774"/>
    <w:rsid w:val="008C0BBB"/>
    <w:rsid w:val="008C0CEE"/>
    <w:rsid w:val="008C0D2A"/>
    <w:rsid w:val="008C0DC0"/>
    <w:rsid w:val="008C108C"/>
    <w:rsid w:val="008C1235"/>
    <w:rsid w:val="008C1265"/>
    <w:rsid w:val="008C12E2"/>
    <w:rsid w:val="008C137F"/>
    <w:rsid w:val="008C157E"/>
    <w:rsid w:val="008C185A"/>
    <w:rsid w:val="008C1DD5"/>
    <w:rsid w:val="008C1E18"/>
    <w:rsid w:val="008C2127"/>
    <w:rsid w:val="008C230B"/>
    <w:rsid w:val="008C23FB"/>
    <w:rsid w:val="008C2447"/>
    <w:rsid w:val="008C25BD"/>
    <w:rsid w:val="008C2724"/>
    <w:rsid w:val="008C2B64"/>
    <w:rsid w:val="008C2D8D"/>
    <w:rsid w:val="008C2E03"/>
    <w:rsid w:val="008C2EF7"/>
    <w:rsid w:val="008C32BE"/>
    <w:rsid w:val="008C39DA"/>
    <w:rsid w:val="008C3B39"/>
    <w:rsid w:val="008C3E6E"/>
    <w:rsid w:val="008C4043"/>
    <w:rsid w:val="008C439A"/>
    <w:rsid w:val="008C47EF"/>
    <w:rsid w:val="008C48B3"/>
    <w:rsid w:val="008C48DD"/>
    <w:rsid w:val="008C4ADE"/>
    <w:rsid w:val="008C4BEE"/>
    <w:rsid w:val="008C4CA1"/>
    <w:rsid w:val="008C4FDE"/>
    <w:rsid w:val="008C504A"/>
    <w:rsid w:val="008C523E"/>
    <w:rsid w:val="008C55DA"/>
    <w:rsid w:val="008C599B"/>
    <w:rsid w:val="008C5A33"/>
    <w:rsid w:val="008C5B50"/>
    <w:rsid w:val="008C5C64"/>
    <w:rsid w:val="008C60EF"/>
    <w:rsid w:val="008C65E8"/>
    <w:rsid w:val="008C68B3"/>
    <w:rsid w:val="008C68ED"/>
    <w:rsid w:val="008C6A5A"/>
    <w:rsid w:val="008C6B82"/>
    <w:rsid w:val="008C6BD1"/>
    <w:rsid w:val="008C6CDF"/>
    <w:rsid w:val="008C6F07"/>
    <w:rsid w:val="008C6F1E"/>
    <w:rsid w:val="008C778C"/>
    <w:rsid w:val="008C7A7D"/>
    <w:rsid w:val="008C7A8E"/>
    <w:rsid w:val="008C7E78"/>
    <w:rsid w:val="008C7F45"/>
    <w:rsid w:val="008C7FF7"/>
    <w:rsid w:val="008D0206"/>
    <w:rsid w:val="008D02F8"/>
    <w:rsid w:val="008D0633"/>
    <w:rsid w:val="008D071A"/>
    <w:rsid w:val="008D07E8"/>
    <w:rsid w:val="008D0894"/>
    <w:rsid w:val="008D0924"/>
    <w:rsid w:val="008D0D01"/>
    <w:rsid w:val="008D1187"/>
    <w:rsid w:val="008D1244"/>
    <w:rsid w:val="008D15F6"/>
    <w:rsid w:val="008D172A"/>
    <w:rsid w:val="008D1853"/>
    <w:rsid w:val="008D1890"/>
    <w:rsid w:val="008D19D7"/>
    <w:rsid w:val="008D1B57"/>
    <w:rsid w:val="008D1EB3"/>
    <w:rsid w:val="008D1FE3"/>
    <w:rsid w:val="008D25E5"/>
    <w:rsid w:val="008D25EE"/>
    <w:rsid w:val="008D2788"/>
    <w:rsid w:val="008D2817"/>
    <w:rsid w:val="008D2B5E"/>
    <w:rsid w:val="008D2D39"/>
    <w:rsid w:val="008D2D57"/>
    <w:rsid w:val="008D2EEF"/>
    <w:rsid w:val="008D2FC4"/>
    <w:rsid w:val="008D30AB"/>
    <w:rsid w:val="008D3115"/>
    <w:rsid w:val="008D35FD"/>
    <w:rsid w:val="008D377D"/>
    <w:rsid w:val="008D37BD"/>
    <w:rsid w:val="008D3DC3"/>
    <w:rsid w:val="008D3E0F"/>
    <w:rsid w:val="008D40A7"/>
    <w:rsid w:val="008D451A"/>
    <w:rsid w:val="008D4CB5"/>
    <w:rsid w:val="008D4CCD"/>
    <w:rsid w:val="008D4DEB"/>
    <w:rsid w:val="008D5317"/>
    <w:rsid w:val="008D5793"/>
    <w:rsid w:val="008D5B8A"/>
    <w:rsid w:val="008D5EF4"/>
    <w:rsid w:val="008D5FCF"/>
    <w:rsid w:val="008D6089"/>
    <w:rsid w:val="008D61B2"/>
    <w:rsid w:val="008D6265"/>
    <w:rsid w:val="008D6365"/>
    <w:rsid w:val="008D655E"/>
    <w:rsid w:val="008D6979"/>
    <w:rsid w:val="008D6B68"/>
    <w:rsid w:val="008D6C0A"/>
    <w:rsid w:val="008D6C98"/>
    <w:rsid w:val="008D6D42"/>
    <w:rsid w:val="008D6F11"/>
    <w:rsid w:val="008D726A"/>
    <w:rsid w:val="008D7610"/>
    <w:rsid w:val="008D7612"/>
    <w:rsid w:val="008D79C4"/>
    <w:rsid w:val="008D7C37"/>
    <w:rsid w:val="008D7E22"/>
    <w:rsid w:val="008D7F11"/>
    <w:rsid w:val="008D7FE0"/>
    <w:rsid w:val="008E0A44"/>
    <w:rsid w:val="008E0B80"/>
    <w:rsid w:val="008E116C"/>
    <w:rsid w:val="008E1951"/>
    <w:rsid w:val="008E1C36"/>
    <w:rsid w:val="008E1C88"/>
    <w:rsid w:val="008E1C91"/>
    <w:rsid w:val="008E1CC8"/>
    <w:rsid w:val="008E1CF0"/>
    <w:rsid w:val="008E1F5F"/>
    <w:rsid w:val="008E2148"/>
    <w:rsid w:val="008E228F"/>
    <w:rsid w:val="008E24FE"/>
    <w:rsid w:val="008E267B"/>
    <w:rsid w:val="008E27A8"/>
    <w:rsid w:val="008E2A45"/>
    <w:rsid w:val="008E2C93"/>
    <w:rsid w:val="008E2E1A"/>
    <w:rsid w:val="008E2F79"/>
    <w:rsid w:val="008E30E6"/>
    <w:rsid w:val="008E33CF"/>
    <w:rsid w:val="008E3455"/>
    <w:rsid w:val="008E3827"/>
    <w:rsid w:val="008E3841"/>
    <w:rsid w:val="008E3AD1"/>
    <w:rsid w:val="008E3D8A"/>
    <w:rsid w:val="008E40DC"/>
    <w:rsid w:val="008E426F"/>
    <w:rsid w:val="008E48D5"/>
    <w:rsid w:val="008E4A4C"/>
    <w:rsid w:val="008E4BD9"/>
    <w:rsid w:val="008E4E00"/>
    <w:rsid w:val="008E4F45"/>
    <w:rsid w:val="008E53F1"/>
    <w:rsid w:val="008E5513"/>
    <w:rsid w:val="008E5607"/>
    <w:rsid w:val="008E569C"/>
    <w:rsid w:val="008E5714"/>
    <w:rsid w:val="008E5822"/>
    <w:rsid w:val="008E6185"/>
    <w:rsid w:val="008E62E3"/>
    <w:rsid w:val="008E668A"/>
    <w:rsid w:val="008E67A5"/>
    <w:rsid w:val="008E6972"/>
    <w:rsid w:val="008E6E2B"/>
    <w:rsid w:val="008E7657"/>
    <w:rsid w:val="008E7A4A"/>
    <w:rsid w:val="008F0100"/>
    <w:rsid w:val="008F0138"/>
    <w:rsid w:val="008F014C"/>
    <w:rsid w:val="008F015C"/>
    <w:rsid w:val="008F029C"/>
    <w:rsid w:val="008F037C"/>
    <w:rsid w:val="008F05B5"/>
    <w:rsid w:val="008F0840"/>
    <w:rsid w:val="008F0B05"/>
    <w:rsid w:val="008F0CA3"/>
    <w:rsid w:val="008F10B1"/>
    <w:rsid w:val="008F212E"/>
    <w:rsid w:val="008F2413"/>
    <w:rsid w:val="008F29EA"/>
    <w:rsid w:val="008F2C43"/>
    <w:rsid w:val="008F324B"/>
    <w:rsid w:val="008F327B"/>
    <w:rsid w:val="008F34AC"/>
    <w:rsid w:val="008F3635"/>
    <w:rsid w:val="008F36ED"/>
    <w:rsid w:val="008F37A3"/>
    <w:rsid w:val="008F39A3"/>
    <w:rsid w:val="008F39FA"/>
    <w:rsid w:val="008F3C58"/>
    <w:rsid w:val="008F3F76"/>
    <w:rsid w:val="008F3F97"/>
    <w:rsid w:val="008F40FF"/>
    <w:rsid w:val="008F4300"/>
    <w:rsid w:val="008F47F5"/>
    <w:rsid w:val="008F498C"/>
    <w:rsid w:val="008F498E"/>
    <w:rsid w:val="008F4A88"/>
    <w:rsid w:val="008F4B26"/>
    <w:rsid w:val="008F4C46"/>
    <w:rsid w:val="008F4C93"/>
    <w:rsid w:val="008F4D98"/>
    <w:rsid w:val="008F4DCF"/>
    <w:rsid w:val="008F4E51"/>
    <w:rsid w:val="008F4ED5"/>
    <w:rsid w:val="008F5375"/>
    <w:rsid w:val="008F6667"/>
    <w:rsid w:val="008F68E4"/>
    <w:rsid w:val="008F6B25"/>
    <w:rsid w:val="008F6DEF"/>
    <w:rsid w:val="008F700B"/>
    <w:rsid w:val="008F70C9"/>
    <w:rsid w:val="008F718C"/>
    <w:rsid w:val="008F7519"/>
    <w:rsid w:val="008F778B"/>
    <w:rsid w:val="008F7799"/>
    <w:rsid w:val="008F79B1"/>
    <w:rsid w:val="008F7CD7"/>
    <w:rsid w:val="008F7E5C"/>
    <w:rsid w:val="008F7EAB"/>
    <w:rsid w:val="0090005A"/>
    <w:rsid w:val="009000B1"/>
    <w:rsid w:val="009002EA"/>
    <w:rsid w:val="0090030B"/>
    <w:rsid w:val="009004D0"/>
    <w:rsid w:val="00900767"/>
    <w:rsid w:val="00900A4E"/>
    <w:rsid w:val="00900C24"/>
    <w:rsid w:val="00900C47"/>
    <w:rsid w:val="00900C6D"/>
    <w:rsid w:val="00900FAE"/>
    <w:rsid w:val="009010F3"/>
    <w:rsid w:val="00901155"/>
    <w:rsid w:val="00901652"/>
    <w:rsid w:val="0090197E"/>
    <w:rsid w:val="00901A49"/>
    <w:rsid w:val="00901A51"/>
    <w:rsid w:val="00901F81"/>
    <w:rsid w:val="0090219F"/>
    <w:rsid w:val="009022B0"/>
    <w:rsid w:val="009023DD"/>
    <w:rsid w:val="00902754"/>
    <w:rsid w:val="00902A43"/>
    <w:rsid w:val="00902C9C"/>
    <w:rsid w:val="00902EDD"/>
    <w:rsid w:val="00902F75"/>
    <w:rsid w:val="009030BA"/>
    <w:rsid w:val="009031B7"/>
    <w:rsid w:val="00903296"/>
    <w:rsid w:val="009033E2"/>
    <w:rsid w:val="009036CE"/>
    <w:rsid w:val="00903785"/>
    <w:rsid w:val="00903DFD"/>
    <w:rsid w:val="00903F93"/>
    <w:rsid w:val="00904062"/>
    <w:rsid w:val="00904275"/>
    <w:rsid w:val="009044FC"/>
    <w:rsid w:val="0090471C"/>
    <w:rsid w:val="009047A6"/>
    <w:rsid w:val="009047C8"/>
    <w:rsid w:val="00904B66"/>
    <w:rsid w:val="00904CC6"/>
    <w:rsid w:val="0090541A"/>
    <w:rsid w:val="00905526"/>
    <w:rsid w:val="00905549"/>
    <w:rsid w:val="00905B09"/>
    <w:rsid w:val="00905CFD"/>
    <w:rsid w:val="00905F24"/>
    <w:rsid w:val="00906114"/>
    <w:rsid w:val="00906329"/>
    <w:rsid w:val="0090637D"/>
    <w:rsid w:val="009063CC"/>
    <w:rsid w:val="009064AB"/>
    <w:rsid w:val="009064EF"/>
    <w:rsid w:val="00906506"/>
    <w:rsid w:val="00906874"/>
    <w:rsid w:val="0090692D"/>
    <w:rsid w:val="00906946"/>
    <w:rsid w:val="00906EB2"/>
    <w:rsid w:val="00906F6B"/>
    <w:rsid w:val="0090702A"/>
    <w:rsid w:val="00907551"/>
    <w:rsid w:val="0090764B"/>
    <w:rsid w:val="009077F9"/>
    <w:rsid w:val="009078CF"/>
    <w:rsid w:val="0090792F"/>
    <w:rsid w:val="00907B96"/>
    <w:rsid w:val="00907DA6"/>
    <w:rsid w:val="00907EE2"/>
    <w:rsid w:val="009100BD"/>
    <w:rsid w:val="00910418"/>
    <w:rsid w:val="009104B3"/>
    <w:rsid w:val="0091051A"/>
    <w:rsid w:val="009106A1"/>
    <w:rsid w:val="00910759"/>
    <w:rsid w:val="00910773"/>
    <w:rsid w:val="00910950"/>
    <w:rsid w:val="00910CA2"/>
    <w:rsid w:val="00911055"/>
    <w:rsid w:val="009111D6"/>
    <w:rsid w:val="009115C0"/>
    <w:rsid w:val="0091196D"/>
    <w:rsid w:val="00911AB0"/>
    <w:rsid w:val="00911F09"/>
    <w:rsid w:val="009123A0"/>
    <w:rsid w:val="0091290B"/>
    <w:rsid w:val="00912B46"/>
    <w:rsid w:val="00912C3B"/>
    <w:rsid w:val="00912DF1"/>
    <w:rsid w:val="00912F98"/>
    <w:rsid w:val="009133B5"/>
    <w:rsid w:val="00913792"/>
    <w:rsid w:val="00913A60"/>
    <w:rsid w:val="00913D0A"/>
    <w:rsid w:val="00913D79"/>
    <w:rsid w:val="00913DF4"/>
    <w:rsid w:val="00913E17"/>
    <w:rsid w:val="009142D2"/>
    <w:rsid w:val="00914559"/>
    <w:rsid w:val="00914AE9"/>
    <w:rsid w:val="00914D1A"/>
    <w:rsid w:val="00914FC2"/>
    <w:rsid w:val="0091503B"/>
    <w:rsid w:val="0091588E"/>
    <w:rsid w:val="00915B33"/>
    <w:rsid w:val="00915CFE"/>
    <w:rsid w:val="00915D79"/>
    <w:rsid w:val="00916614"/>
    <w:rsid w:val="009169C9"/>
    <w:rsid w:val="009169E8"/>
    <w:rsid w:val="00916CE3"/>
    <w:rsid w:val="00916E42"/>
    <w:rsid w:val="00917124"/>
    <w:rsid w:val="0091714B"/>
    <w:rsid w:val="00917206"/>
    <w:rsid w:val="00917310"/>
    <w:rsid w:val="009173F2"/>
    <w:rsid w:val="0091763F"/>
    <w:rsid w:val="00917709"/>
    <w:rsid w:val="009178B0"/>
    <w:rsid w:val="00917AEE"/>
    <w:rsid w:val="00917B47"/>
    <w:rsid w:val="00917C3C"/>
    <w:rsid w:val="00917CC8"/>
    <w:rsid w:val="00917D2C"/>
    <w:rsid w:val="0092003A"/>
    <w:rsid w:val="00920096"/>
    <w:rsid w:val="00920698"/>
    <w:rsid w:val="00920857"/>
    <w:rsid w:val="009209BF"/>
    <w:rsid w:val="00920A4B"/>
    <w:rsid w:val="00920C05"/>
    <w:rsid w:val="00920D71"/>
    <w:rsid w:val="00920E44"/>
    <w:rsid w:val="00920FC1"/>
    <w:rsid w:val="0092124F"/>
    <w:rsid w:val="00921366"/>
    <w:rsid w:val="009218BF"/>
    <w:rsid w:val="00921AFD"/>
    <w:rsid w:val="00921E26"/>
    <w:rsid w:val="00921FDB"/>
    <w:rsid w:val="009220FA"/>
    <w:rsid w:val="00922175"/>
    <w:rsid w:val="0092265B"/>
    <w:rsid w:val="00922736"/>
    <w:rsid w:val="00922787"/>
    <w:rsid w:val="00922A28"/>
    <w:rsid w:val="00922B47"/>
    <w:rsid w:val="00923256"/>
    <w:rsid w:val="0092340C"/>
    <w:rsid w:val="009236C2"/>
    <w:rsid w:val="0092426B"/>
    <w:rsid w:val="0092458D"/>
    <w:rsid w:val="00924AD8"/>
    <w:rsid w:val="00925015"/>
    <w:rsid w:val="009251E4"/>
    <w:rsid w:val="009255AE"/>
    <w:rsid w:val="009256D4"/>
    <w:rsid w:val="00925991"/>
    <w:rsid w:val="00925A99"/>
    <w:rsid w:val="00925AF5"/>
    <w:rsid w:val="00925DA1"/>
    <w:rsid w:val="00925F1C"/>
    <w:rsid w:val="0092673A"/>
    <w:rsid w:val="00926A33"/>
    <w:rsid w:val="00926B1D"/>
    <w:rsid w:val="00926B30"/>
    <w:rsid w:val="00926E26"/>
    <w:rsid w:val="00927334"/>
    <w:rsid w:val="009274ED"/>
    <w:rsid w:val="009274F5"/>
    <w:rsid w:val="0092762D"/>
    <w:rsid w:val="0092793D"/>
    <w:rsid w:val="009279B4"/>
    <w:rsid w:val="00927C9F"/>
    <w:rsid w:val="00930256"/>
    <w:rsid w:val="009305AC"/>
    <w:rsid w:val="00930AC1"/>
    <w:rsid w:val="00930CEA"/>
    <w:rsid w:val="00930D9B"/>
    <w:rsid w:val="00930F8E"/>
    <w:rsid w:val="00930FDB"/>
    <w:rsid w:val="00930FF1"/>
    <w:rsid w:val="00931186"/>
    <w:rsid w:val="00931249"/>
    <w:rsid w:val="00931A52"/>
    <w:rsid w:val="00931AB6"/>
    <w:rsid w:val="00931B1D"/>
    <w:rsid w:val="00932015"/>
    <w:rsid w:val="009325AA"/>
    <w:rsid w:val="009326AB"/>
    <w:rsid w:val="0093278D"/>
    <w:rsid w:val="009328E5"/>
    <w:rsid w:val="00932924"/>
    <w:rsid w:val="00932A09"/>
    <w:rsid w:val="00932BE2"/>
    <w:rsid w:val="00932D0B"/>
    <w:rsid w:val="00932D8C"/>
    <w:rsid w:val="00932F36"/>
    <w:rsid w:val="00932FC7"/>
    <w:rsid w:val="00933261"/>
    <w:rsid w:val="0093327D"/>
    <w:rsid w:val="00933488"/>
    <w:rsid w:val="009335F3"/>
    <w:rsid w:val="0093369A"/>
    <w:rsid w:val="00933843"/>
    <w:rsid w:val="0093387D"/>
    <w:rsid w:val="0093392A"/>
    <w:rsid w:val="00933B9F"/>
    <w:rsid w:val="00933BF8"/>
    <w:rsid w:val="00933C37"/>
    <w:rsid w:val="00934040"/>
    <w:rsid w:val="0093418D"/>
    <w:rsid w:val="0093444E"/>
    <w:rsid w:val="0093451D"/>
    <w:rsid w:val="0093459B"/>
    <w:rsid w:val="009348F1"/>
    <w:rsid w:val="00934C9A"/>
    <w:rsid w:val="00934CA8"/>
    <w:rsid w:val="00934EE2"/>
    <w:rsid w:val="009350AE"/>
    <w:rsid w:val="009351ED"/>
    <w:rsid w:val="0093535D"/>
    <w:rsid w:val="009353DB"/>
    <w:rsid w:val="0093558C"/>
    <w:rsid w:val="009357F1"/>
    <w:rsid w:val="00935959"/>
    <w:rsid w:val="00935CDD"/>
    <w:rsid w:val="00935D0C"/>
    <w:rsid w:val="00935D9A"/>
    <w:rsid w:val="00935DD1"/>
    <w:rsid w:val="00935F5D"/>
    <w:rsid w:val="00936164"/>
    <w:rsid w:val="009362D8"/>
    <w:rsid w:val="009363E6"/>
    <w:rsid w:val="00936427"/>
    <w:rsid w:val="009365EC"/>
    <w:rsid w:val="0093674F"/>
    <w:rsid w:val="00936925"/>
    <w:rsid w:val="00936B33"/>
    <w:rsid w:val="00936CC5"/>
    <w:rsid w:val="00936F1A"/>
    <w:rsid w:val="00937324"/>
    <w:rsid w:val="00937AAD"/>
    <w:rsid w:val="00937B26"/>
    <w:rsid w:val="00937F93"/>
    <w:rsid w:val="0094015D"/>
    <w:rsid w:val="009403D0"/>
    <w:rsid w:val="009406E5"/>
    <w:rsid w:val="00940920"/>
    <w:rsid w:val="00940A45"/>
    <w:rsid w:val="00941811"/>
    <w:rsid w:val="00941BAE"/>
    <w:rsid w:val="00941CC5"/>
    <w:rsid w:val="00941E2E"/>
    <w:rsid w:val="00942016"/>
    <w:rsid w:val="00942317"/>
    <w:rsid w:val="009423E9"/>
    <w:rsid w:val="00942741"/>
    <w:rsid w:val="00942AB7"/>
    <w:rsid w:val="00942E61"/>
    <w:rsid w:val="00943018"/>
    <w:rsid w:val="009431B9"/>
    <w:rsid w:val="009431FC"/>
    <w:rsid w:val="00943294"/>
    <w:rsid w:val="00943376"/>
    <w:rsid w:val="00943605"/>
    <w:rsid w:val="00943950"/>
    <w:rsid w:val="00943E4A"/>
    <w:rsid w:val="00944357"/>
    <w:rsid w:val="009444D2"/>
    <w:rsid w:val="00944569"/>
    <w:rsid w:val="00944578"/>
    <w:rsid w:val="009446DD"/>
    <w:rsid w:val="00944A56"/>
    <w:rsid w:val="0094541D"/>
    <w:rsid w:val="00945462"/>
    <w:rsid w:val="00945561"/>
    <w:rsid w:val="009459BA"/>
    <w:rsid w:val="009459E3"/>
    <w:rsid w:val="00945CC0"/>
    <w:rsid w:val="00945CCF"/>
    <w:rsid w:val="00945F3D"/>
    <w:rsid w:val="0094617F"/>
    <w:rsid w:val="0094620D"/>
    <w:rsid w:val="009463DA"/>
    <w:rsid w:val="009468B3"/>
    <w:rsid w:val="00946D9F"/>
    <w:rsid w:val="00946E3E"/>
    <w:rsid w:val="00946E6D"/>
    <w:rsid w:val="0094776B"/>
    <w:rsid w:val="00947A10"/>
    <w:rsid w:val="00947BB8"/>
    <w:rsid w:val="0095050B"/>
    <w:rsid w:val="009507D4"/>
    <w:rsid w:val="00950830"/>
    <w:rsid w:val="0095096B"/>
    <w:rsid w:val="00950AC0"/>
    <w:rsid w:val="009512C6"/>
    <w:rsid w:val="009512EC"/>
    <w:rsid w:val="0095177E"/>
    <w:rsid w:val="009518AB"/>
    <w:rsid w:val="00951E9E"/>
    <w:rsid w:val="009520BD"/>
    <w:rsid w:val="009522A0"/>
    <w:rsid w:val="00952356"/>
    <w:rsid w:val="0095246A"/>
    <w:rsid w:val="00952553"/>
    <w:rsid w:val="00952886"/>
    <w:rsid w:val="00952F0A"/>
    <w:rsid w:val="00953019"/>
    <w:rsid w:val="00953306"/>
    <w:rsid w:val="0095359B"/>
    <w:rsid w:val="00953995"/>
    <w:rsid w:val="00953A44"/>
    <w:rsid w:val="00953B84"/>
    <w:rsid w:val="00953E22"/>
    <w:rsid w:val="00953F54"/>
    <w:rsid w:val="0095458B"/>
    <w:rsid w:val="0095495C"/>
    <w:rsid w:val="00954B49"/>
    <w:rsid w:val="00954BDD"/>
    <w:rsid w:val="00954D0F"/>
    <w:rsid w:val="009554DB"/>
    <w:rsid w:val="00955826"/>
    <w:rsid w:val="00955B63"/>
    <w:rsid w:val="00955D3F"/>
    <w:rsid w:val="00956099"/>
    <w:rsid w:val="00956AFA"/>
    <w:rsid w:val="00956D51"/>
    <w:rsid w:val="009575C3"/>
    <w:rsid w:val="009576F3"/>
    <w:rsid w:val="00957C32"/>
    <w:rsid w:val="00957CF0"/>
    <w:rsid w:val="0096064A"/>
    <w:rsid w:val="00960905"/>
    <w:rsid w:val="009609A8"/>
    <w:rsid w:val="00960AF6"/>
    <w:rsid w:val="00960D60"/>
    <w:rsid w:val="00961341"/>
    <w:rsid w:val="0096164C"/>
    <w:rsid w:val="009616CB"/>
    <w:rsid w:val="00961955"/>
    <w:rsid w:val="00961975"/>
    <w:rsid w:val="00961B60"/>
    <w:rsid w:val="0096231D"/>
    <w:rsid w:val="009623E7"/>
    <w:rsid w:val="00962A63"/>
    <w:rsid w:val="00962BD4"/>
    <w:rsid w:val="00962F4F"/>
    <w:rsid w:val="00963166"/>
    <w:rsid w:val="00963295"/>
    <w:rsid w:val="0096359C"/>
    <w:rsid w:val="0096371E"/>
    <w:rsid w:val="0096394F"/>
    <w:rsid w:val="00963983"/>
    <w:rsid w:val="00963A74"/>
    <w:rsid w:val="00963DBB"/>
    <w:rsid w:val="00963EA8"/>
    <w:rsid w:val="009640E8"/>
    <w:rsid w:val="00964122"/>
    <w:rsid w:val="0096418D"/>
    <w:rsid w:val="009642F8"/>
    <w:rsid w:val="0096495C"/>
    <w:rsid w:val="00964AD6"/>
    <w:rsid w:val="00964AF0"/>
    <w:rsid w:val="00965037"/>
    <w:rsid w:val="00965079"/>
    <w:rsid w:val="009656C2"/>
    <w:rsid w:val="0096586E"/>
    <w:rsid w:val="00965BD9"/>
    <w:rsid w:val="00965CDC"/>
    <w:rsid w:val="00965FAA"/>
    <w:rsid w:val="00966008"/>
    <w:rsid w:val="00966083"/>
    <w:rsid w:val="009661C5"/>
    <w:rsid w:val="0096624D"/>
    <w:rsid w:val="0096639B"/>
    <w:rsid w:val="00967238"/>
    <w:rsid w:val="009672BB"/>
    <w:rsid w:val="009672D4"/>
    <w:rsid w:val="009675CC"/>
    <w:rsid w:val="00967BA4"/>
    <w:rsid w:val="00967DBC"/>
    <w:rsid w:val="00967F3F"/>
    <w:rsid w:val="009705D4"/>
    <w:rsid w:val="00970774"/>
    <w:rsid w:val="00970A96"/>
    <w:rsid w:val="00970C38"/>
    <w:rsid w:val="00970F35"/>
    <w:rsid w:val="0097111B"/>
    <w:rsid w:val="0097123D"/>
    <w:rsid w:val="0097177B"/>
    <w:rsid w:val="00971CF5"/>
    <w:rsid w:val="00971DF0"/>
    <w:rsid w:val="00971F57"/>
    <w:rsid w:val="0097214B"/>
    <w:rsid w:val="00972187"/>
    <w:rsid w:val="0097223B"/>
    <w:rsid w:val="00972365"/>
    <w:rsid w:val="009723B1"/>
    <w:rsid w:val="00972C7F"/>
    <w:rsid w:val="00972E4F"/>
    <w:rsid w:val="00972F40"/>
    <w:rsid w:val="00973044"/>
    <w:rsid w:val="0097316D"/>
    <w:rsid w:val="00973253"/>
    <w:rsid w:val="0097329E"/>
    <w:rsid w:val="009733C9"/>
    <w:rsid w:val="009735B5"/>
    <w:rsid w:val="0097388C"/>
    <w:rsid w:val="00974A57"/>
    <w:rsid w:val="00974A70"/>
    <w:rsid w:val="00974D52"/>
    <w:rsid w:val="00974F5D"/>
    <w:rsid w:val="00974FF0"/>
    <w:rsid w:val="00975170"/>
    <w:rsid w:val="00975368"/>
    <w:rsid w:val="0097545E"/>
    <w:rsid w:val="00975785"/>
    <w:rsid w:val="0097585C"/>
    <w:rsid w:val="0097588F"/>
    <w:rsid w:val="009758E4"/>
    <w:rsid w:val="009759DB"/>
    <w:rsid w:val="00975A8E"/>
    <w:rsid w:val="00975CFE"/>
    <w:rsid w:val="00975E2A"/>
    <w:rsid w:val="0097616F"/>
    <w:rsid w:val="00976197"/>
    <w:rsid w:val="00976626"/>
    <w:rsid w:val="0097674D"/>
    <w:rsid w:val="00976804"/>
    <w:rsid w:val="00976981"/>
    <w:rsid w:val="00976E06"/>
    <w:rsid w:val="00976E44"/>
    <w:rsid w:val="00977049"/>
    <w:rsid w:val="00977076"/>
    <w:rsid w:val="009771F7"/>
    <w:rsid w:val="00977272"/>
    <w:rsid w:val="00977353"/>
    <w:rsid w:val="00977891"/>
    <w:rsid w:val="00977CDF"/>
    <w:rsid w:val="00977DBB"/>
    <w:rsid w:val="00977F4E"/>
    <w:rsid w:val="0098023E"/>
    <w:rsid w:val="009806EB"/>
    <w:rsid w:val="009808B4"/>
    <w:rsid w:val="00980951"/>
    <w:rsid w:val="00980AFB"/>
    <w:rsid w:val="00980B95"/>
    <w:rsid w:val="00980D6E"/>
    <w:rsid w:val="00980F12"/>
    <w:rsid w:val="00981390"/>
    <w:rsid w:val="00981497"/>
    <w:rsid w:val="0098156F"/>
    <w:rsid w:val="00981588"/>
    <w:rsid w:val="00981890"/>
    <w:rsid w:val="009819AC"/>
    <w:rsid w:val="009819FB"/>
    <w:rsid w:val="00981F90"/>
    <w:rsid w:val="0098224D"/>
    <w:rsid w:val="0098241B"/>
    <w:rsid w:val="009824B9"/>
    <w:rsid w:val="0098252F"/>
    <w:rsid w:val="009826E8"/>
    <w:rsid w:val="009828A1"/>
    <w:rsid w:val="0098297C"/>
    <w:rsid w:val="00982AEC"/>
    <w:rsid w:val="00982B3F"/>
    <w:rsid w:val="00982B5E"/>
    <w:rsid w:val="009830FC"/>
    <w:rsid w:val="009833FB"/>
    <w:rsid w:val="009834B6"/>
    <w:rsid w:val="0098364D"/>
    <w:rsid w:val="00983672"/>
    <w:rsid w:val="009837B5"/>
    <w:rsid w:val="009839B7"/>
    <w:rsid w:val="009841A6"/>
    <w:rsid w:val="00984790"/>
    <w:rsid w:val="00985458"/>
    <w:rsid w:val="00985AE9"/>
    <w:rsid w:val="00985B94"/>
    <w:rsid w:val="00985DEF"/>
    <w:rsid w:val="00985EDB"/>
    <w:rsid w:val="00986208"/>
    <w:rsid w:val="00986507"/>
    <w:rsid w:val="0098661A"/>
    <w:rsid w:val="009867C7"/>
    <w:rsid w:val="00986AA2"/>
    <w:rsid w:val="009874E1"/>
    <w:rsid w:val="00987BA6"/>
    <w:rsid w:val="00987E01"/>
    <w:rsid w:val="00990053"/>
    <w:rsid w:val="0099005B"/>
    <w:rsid w:val="00990064"/>
    <w:rsid w:val="009901E0"/>
    <w:rsid w:val="0099091D"/>
    <w:rsid w:val="00990999"/>
    <w:rsid w:val="00990BD1"/>
    <w:rsid w:val="00990C9C"/>
    <w:rsid w:val="00990FD1"/>
    <w:rsid w:val="0099106C"/>
    <w:rsid w:val="009911C8"/>
    <w:rsid w:val="009912D4"/>
    <w:rsid w:val="0099136A"/>
    <w:rsid w:val="009917D1"/>
    <w:rsid w:val="0099191E"/>
    <w:rsid w:val="00991998"/>
    <w:rsid w:val="00991AE5"/>
    <w:rsid w:val="00991B2C"/>
    <w:rsid w:val="00991C56"/>
    <w:rsid w:val="00991CEA"/>
    <w:rsid w:val="00991F0C"/>
    <w:rsid w:val="00992243"/>
    <w:rsid w:val="00992464"/>
    <w:rsid w:val="0099287A"/>
    <w:rsid w:val="00992B5E"/>
    <w:rsid w:val="00992CCA"/>
    <w:rsid w:val="009930D8"/>
    <w:rsid w:val="00993128"/>
    <w:rsid w:val="0099315E"/>
    <w:rsid w:val="00993566"/>
    <w:rsid w:val="00993C01"/>
    <w:rsid w:val="00993E46"/>
    <w:rsid w:val="00994504"/>
    <w:rsid w:val="0099480E"/>
    <w:rsid w:val="0099483A"/>
    <w:rsid w:val="009949F2"/>
    <w:rsid w:val="00994AE0"/>
    <w:rsid w:val="00994BE3"/>
    <w:rsid w:val="00994FD8"/>
    <w:rsid w:val="009950A8"/>
    <w:rsid w:val="009954BA"/>
    <w:rsid w:val="0099555A"/>
    <w:rsid w:val="0099599A"/>
    <w:rsid w:val="00995A0C"/>
    <w:rsid w:val="00995D50"/>
    <w:rsid w:val="009960E0"/>
    <w:rsid w:val="009963E0"/>
    <w:rsid w:val="0099679C"/>
    <w:rsid w:val="00996BD5"/>
    <w:rsid w:val="00996F59"/>
    <w:rsid w:val="00997B44"/>
    <w:rsid w:val="00997C67"/>
    <w:rsid w:val="00997DA0"/>
    <w:rsid w:val="00997E43"/>
    <w:rsid w:val="009A0280"/>
    <w:rsid w:val="009A0777"/>
    <w:rsid w:val="009A07FE"/>
    <w:rsid w:val="009A08F3"/>
    <w:rsid w:val="009A09B8"/>
    <w:rsid w:val="009A0A18"/>
    <w:rsid w:val="009A0BE6"/>
    <w:rsid w:val="009A0E2E"/>
    <w:rsid w:val="009A0F13"/>
    <w:rsid w:val="009A1223"/>
    <w:rsid w:val="009A12C5"/>
    <w:rsid w:val="009A1394"/>
    <w:rsid w:val="009A14F4"/>
    <w:rsid w:val="009A1536"/>
    <w:rsid w:val="009A16B3"/>
    <w:rsid w:val="009A175B"/>
    <w:rsid w:val="009A1912"/>
    <w:rsid w:val="009A1C77"/>
    <w:rsid w:val="009A1EDF"/>
    <w:rsid w:val="009A1F74"/>
    <w:rsid w:val="009A203E"/>
    <w:rsid w:val="009A2152"/>
    <w:rsid w:val="009A2363"/>
    <w:rsid w:val="009A2437"/>
    <w:rsid w:val="009A2473"/>
    <w:rsid w:val="009A2486"/>
    <w:rsid w:val="009A24AB"/>
    <w:rsid w:val="009A2862"/>
    <w:rsid w:val="009A2C78"/>
    <w:rsid w:val="009A3485"/>
    <w:rsid w:val="009A35E2"/>
    <w:rsid w:val="009A35F0"/>
    <w:rsid w:val="009A3654"/>
    <w:rsid w:val="009A37A5"/>
    <w:rsid w:val="009A3A4D"/>
    <w:rsid w:val="009A3D27"/>
    <w:rsid w:val="009A3D85"/>
    <w:rsid w:val="009A3DEA"/>
    <w:rsid w:val="009A3EDC"/>
    <w:rsid w:val="009A49B5"/>
    <w:rsid w:val="009A4DBA"/>
    <w:rsid w:val="009A568D"/>
    <w:rsid w:val="009A58DB"/>
    <w:rsid w:val="009A5B91"/>
    <w:rsid w:val="009A5E29"/>
    <w:rsid w:val="009A6012"/>
    <w:rsid w:val="009A634C"/>
    <w:rsid w:val="009A665C"/>
    <w:rsid w:val="009A6A82"/>
    <w:rsid w:val="009A6C4A"/>
    <w:rsid w:val="009A6D87"/>
    <w:rsid w:val="009A6F38"/>
    <w:rsid w:val="009A70F5"/>
    <w:rsid w:val="009A740F"/>
    <w:rsid w:val="009A76BA"/>
    <w:rsid w:val="009A777D"/>
    <w:rsid w:val="009A77DD"/>
    <w:rsid w:val="009A78CD"/>
    <w:rsid w:val="009A7BE8"/>
    <w:rsid w:val="009A7F44"/>
    <w:rsid w:val="009B01B5"/>
    <w:rsid w:val="009B03A9"/>
    <w:rsid w:val="009B0638"/>
    <w:rsid w:val="009B068B"/>
    <w:rsid w:val="009B0716"/>
    <w:rsid w:val="009B07EC"/>
    <w:rsid w:val="009B08E4"/>
    <w:rsid w:val="009B0976"/>
    <w:rsid w:val="009B0AE2"/>
    <w:rsid w:val="009B0BF0"/>
    <w:rsid w:val="009B0F15"/>
    <w:rsid w:val="009B0F2B"/>
    <w:rsid w:val="009B1547"/>
    <w:rsid w:val="009B18D4"/>
    <w:rsid w:val="009B1ACD"/>
    <w:rsid w:val="009B1BCF"/>
    <w:rsid w:val="009B1FB5"/>
    <w:rsid w:val="009B21DA"/>
    <w:rsid w:val="009B23FC"/>
    <w:rsid w:val="009B2421"/>
    <w:rsid w:val="009B2552"/>
    <w:rsid w:val="009B2668"/>
    <w:rsid w:val="009B299E"/>
    <w:rsid w:val="009B2B12"/>
    <w:rsid w:val="009B2FA6"/>
    <w:rsid w:val="009B32E4"/>
    <w:rsid w:val="009B3ABE"/>
    <w:rsid w:val="009B3AE0"/>
    <w:rsid w:val="009B3B19"/>
    <w:rsid w:val="009B3CE4"/>
    <w:rsid w:val="009B4430"/>
    <w:rsid w:val="009B4A50"/>
    <w:rsid w:val="009B4C6B"/>
    <w:rsid w:val="009B4DBE"/>
    <w:rsid w:val="009B4DF7"/>
    <w:rsid w:val="009B4ECD"/>
    <w:rsid w:val="009B502B"/>
    <w:rsid w:val="009B5772"/>
    <w:rsid w:val="009B58CE"/>
    <w:rsid w:val="009B5F75"/>
    <w:rsid w:val="009B602A"/>
    <w:rsid w:val="009B6352"/>
    <w:rsid w:val="009B6D46"/>
    <w:rsid w:val="009B72AC"/>
    <w:rsid w:val="009B73AC"/>
    <w:rsid w:val="009B751C"/>
    <w:rsid w:val="009B75A2"/>
    <w:rsid w:val="009B77F4"/>
    <w:rsid w:val="009B78B9"/>
    <w:rsid w:val="009B7AB2"/>
    <w:rsid w:val="009B7BFF"/>
    <w:rsid w:val="009C0521"/>
    <w:rsid w:val="009C0661"/>
    <w:rsid w:val="009C07C5"/>
    <w:rsid w:val="009C13FA"/>
    <w:rsid w:val="009C1598"/>
    <w:rsid w:val="009C178B"/>
    <w:rsid w:val="009C17EB"/>
    <w:rsid w:val="009C1ACB"/>
    <w:rsid w:val="009C2064"/>
    <w:rsid w:val="009C20CA"/>
    <w:rsid w:val="009C2298"/>
    <w:rsid w:val="009C2306"/>
    <w:rsid w:val="009C2522"/>
    <w:rsid w:val="009C2B1E"/>
    <w:rsid w:val="009C2FFD"/>
    <w:rsid w:val="009C3152"/>
    <w:rsid w:val="009C31A1"/>
    <w:rsid w:val="009C34F3"/>
    <w:rsid w:val="009C3619"/>
    <w:rsid w:val="009C3871"/>
    <w:rsid w:val="009C3B77"/>
    <w:rsid w:val="009C3B8B"/>
    <w:rsid w:val="009C3C7F"/>
    <w:rsid w:val="009C3D34"/>
    <w:rsid w:val="009C3DD7"/>
    <w:rsid w:val="009C44DF"/>
    <w:rsid w:val="009C4642"/>
    <w:rsid w:val="009C46B8"/>
    <w:rsid w:val="009C47C5"/>
    <w:rsid w:val="009C4925"/>
    <w:rsid w:val="009C4C27"/>
    <w:rsid w:val="009C4D7F"/>
    <w:rsid w:val="009C5190"/>
    <w:rsid w:val="009C51C7"/>
    <w:rsid w:val="009C5251"/>
    <w:rsid w:val="009C527D"/>
    <w:rsid w:val="009C5672"/>
    <w:rsid w:val="009C5810"/>
    <w:rsid w:val="009C5845"/>
    <w:rsid w:val="009C5866"/>
    <w:rsid w:val="009C5B50"/>
    <w:rsid w:val="009C5B6F"/>
    <w:rsid w:val="009C610E"/>
    <w:rsid w:val="009C62A1"/>
    <w:rsid w:val="009C695F"/>
    <w:rsid w:val="009C699E"/>
    <w:rsid w:val="009C6DD9"/>
    <w:rsid w:val="009C7044"/>
    <w:rsid w:val="009C7358"/>
    <w:rsid w:val="009C7674"/>
    <w:rsid w:val="009C78EE"/>
    <w:rsid w:val="009C79C1"/>
    <w:rsid w:val="009C7C2C"/>
    <w:rsid w:val="009C7E42"/>
    <w:rsid w:val="009C7E4E"/>
    <w:rsid w:val="009D020F"/>
    <w:rsid w:val="009D0217"/>
    <w:rsid w:val="009D0299"/>
    <w:rsid w:val="009D06BE"/>
    <w:rsid w:val="009D085F"/>
    <w:rsid w:val="009D08FE"/>
    <w:rsid w:val="009D0A26"/>
    <w:rsid w:val="009D0D00"/>
    <w:rsid w:val="009D121C"/>
    <w:rsid w:val="009D17CC"/>
    <w:rsid w:val="009D1BDE"/>
    <w:rsid w:val="009D22F7"/>
    <w:rsid w:val="009D24E8"/>
    <w:rsid w:val="009D2B00"/>
    <w:rsid w:val="009D2E07"/>
    <w:rsid w:val="009D2E3D"/>
    <w:rsid w:val="009D2FF9"/>
    <w:rsid w:val="009D3006"/>
    <w:rsid w:val="009D3150"/>
    <w:rsid w:val="009D357F"/>
    <w:rsid w:val="009D35EB"/>
    <w:rsid w:val="009D3612"/>
    <w:rsid w:val="009D36D8"/>
    <w:rsid w:val="009D3928"/>
    <w:rsid w:val="009D3B56"/>
    <w:rsid w:val="009D3E63"/>
    <w:rsid w:val="009D3F0C"/>
    <w:rsid w:val="009D48C8"/>
    <w:rsid w:val="009D4933"/>
    <w:rsid w:val="009D4C75"/>
    <w:rsid w:val="009D4F2E"/>
    <w:rsid w:val="009D5275"/>
    <w:rsid w:val="009D5384"/>
    <w:rsid w:val="009D53B0"/>
    <w:rsid w:val="009D55A8"/>
    <w:rsid w:val="009D5945"/>
    <w:rsid w:val="009D5E65"/>
    <w:rsid w:val="009D646F"/>
    <w:rsid w:val="009D650C"/>
    <w:rsid w:val="009D663F"/>
    <w:rsid w:val="009D67B6"/>
    <w:rsid w:val="009D6C4E"/>
    <w:rsid w:val="009D6F21"/>
    <w:rsid w:val="009D70E2"/>
    <w:rsid w:val="009D76DB"/>
    <w:rsid w:val="009D78E1"/>
    <w:rsid w:val="009D7AC0"/>
    <w:rsid w:val="009D7DA9"/>
    <w:rsid w:val="009D7F55"/>
    <w:rsid w:val="009E0120"/>
    <w:rsid w:val="009E022A"/>
    <w:rsid w:val="009E040E"/>
    <w:rsid w:val="009E054B"/>
    <w:rsid w:val="009E067B"/>
    <w:rsid w:val="009E0A0C"/>
    <w:rsid w:val="009E0A16"/>
    <w:rsid w:val="009E0A3D"/>
    <w:rsid w:val="009E0B92"/>
    <w:rsid w:val="009E0C80"/>
    <w:rsid w:val="009E0D17"/>
    <w:rsid w:val="009E0DF1"/>
    <w:rsid w:val="009E0E2E"/>
    <w:rsid w:val="009E10BB"/>
    <w:rsid w:val="009E10CB"/>
    <w:rsid w:val="009E18E7"/>
    <w:rsid w:val="009E1992"/>
    <w:rsid w:val="009E1A54"/>
    <w:rsid w:val="009E1B52"/>
    <w:rsid w:val="009E1E82"/>
    <w:rsid w:val="009E1FC3"/>
    <w:rsid w:val="009E1FEC"/>
    <w:rsid w:val="009E214F"/>
    <w:rsid w:val="009E26FA"/>
    <w:rsid w:val="009E2F18"/>
    <w:rsid w:val="009E2FE1"/>
    <w:rsid w:val="009E333B"/>
    <w:rsid w:val="009E3420"/>
    <w:rsid w:val="009E355D"/>
    <w:rsid w:val="009E3811"/>
    <w:rsid w:val="009E39EA"/>
    <w:rsid w:val="009E3A21"/>
    <w:rsid w:val="009E41A8"/>
    <w:rsid w:val="009E424C"/>
    <w:rsid w:val="009E4251"/>
    <w:rsid w:val="009E4285"/>
    <w:rsid w:val="009E43BA"/>
    <w:rsid w:val="009E454B"/>
    <w:rsid w:val="009E45AB"/>
    <w:rsid w:val="009E4793"/>
    <w:rsid w:val="009E49FB"/>
    <w:rsid w:val="009E4D2F"/>
    <w:rsid w:val="009E50CE"/>
    <w:rsid w:val="009E534C"/>
    <w:rsid w:val="009E5621"/>
    <w:rsid w:val="009E56C3"/>
    <w:rsid w:val="009E579A"/>
    <w:rsid w:val="009E5A81"/>
    <w:rsid w:val="009E5C6F"/>
    <w:rsid w:val="009E5EED"/>
    <w:rsid w:val="009E67AD"/>
    <w:rsid w:val="009E685C"/>
    <w:rsid w:val="009E6897"/>
    <w:rsid w:val="009E6A36"/>
    <w:rsid w:val="009E6DD7"/>
    <w:rsid w:val="009E7120"/>
    <w:rsid w:val="009E7187"/>
    <w:rsid w:val="009E7331"/>
    <w:rsid w:val="009E7353"/>
    <w:rsid w:val="009E74C9"/>
    <w:rsid w:val="009E751A"/>
    <w:rsid w:val="009E76B0"/>
    <w:rsid w:val="009E7A62"/>
    <w:rsid w:val="009E7AB4"/>
    <w:rsid w:val="009E7F2B"/>
    <w:rsid w:val="009E7F3A"/>
    <w:rsid w:val="009F00FD"/>
    <w:rsid w:val="009F01DE"/>
    <w:rsid w:val="009F02B9"/>
    <w:rsid w:val="009F0438"/>
    <w:rsid w:val="009F061D"/>
    <w:rsid w:val="009F06BE"/>
    <w:rsid w:val="009F08B9"/>
    <w:rsid w:val="009F0911"/>
    <w:rsid w:val="009F0B89"/>
    <w:rsid w:val="009F0C52"/>
    <w:rsid w:val="009F0CED"/>
    <w:rsid w:val="009F1293"/>
    <w:rsid w:val="009F12A5"/>
    <w:rsid w:val="009F12AE"/>
    <w:rsid w:val="009F14CF"/>
    <w:rsid w:val="009F1656"/>
    <w:rsid w:val="009F1789"/>
    <w:rsid w:val="009F19D6"/>
    <w:rsid w:val="009F1AEA"/>
    <w:rsid w:val="009F1FC3"/>
    <w:rsid w:val="009F2001"/>
    <w:rsid w:val="009F2115"/>
    <w:rsid w:val="009F2151"/>
    <w:rsid w:val="009F237E"/>
    <w:rsid w:val="009F2385"/>
    <w:rsid w:val="009F23BB"/>
    <w:rsid w:val="009F2CF1"/>
    <w:rsid w:val="009F2CFA"/>
    <w:rsid w:val="009F2DB4"/>
    <w:rsid w:val="009F2F2A"/>
    <w:rsid w:val="009F31C9"/>
    <w:rsid w:val="009F3384"/>
    <w:rsid w:val="009F35CE"/>
    <w:rsid w:val="009F3687"/>
    <w:rsid w:val="009F3753"/>
    <w:rsid w:val="009F385A"/>
    <w:rsid w:val="009F3B22"/>
    <w:rsid w:val="009F40C7"/>
    <w:rsid w:val="009F410A"/>
    <w:rsid w:val="009F440B"/>
    <w:rsid w:val="009F465E"/>
    <w:rsid w:val="009F47AD"/>
    <w:rsid w:val="009F5790"/>
    <w:rsid w:val="009F5B7D"/>
    <w:rsid w:val="009F5BAE"/>
    <w:rsid w:val="009F5DFB"/>
    <w:rsid w:val="009F6187"/>
    <w:rsid w:val="009F66D3"/>
    <w:rsid w:val="009F697C"/>
    <w:rsid w:val="009F6B53"/>
    <w:rsid w:val="009F6BDC"/>
    <w:rsid w:val="009F6E21"/>
    <w:rsid w:val="009F709F"/>
    <w:rsid w:val="009F70D0"/>
    <w:rsid w:val="009F75AF"/>
    <w:rsid w:val="009F7705"/>
    <w:rsid w:val="009F788C"/>
    <w:rsid w:val="009F7978"/>
    <w:rsid w:val="009F7E74"/>
    <w:rsid w:val="00A000DC"/>
    <w:rsid w:val="00A001E4"/>
    <w:rsid w:val="00A00235"/>
    <w:rsid w:val="00A00299"/>
    <w:rsid w:val="00A00534"/>
    <w:rsid w:val="00A00647"/>
    <w:rsid w:val="00A00872"/>
    <w:rsid w:val="00A00C85"/>
    <w:rsid w:val="00A00D9B"/>
    <w:rsid w:val="00A00E5D"/>
    <w:rsid w:val="00A00FC5"/>
    <w:rsid w:val="00A00FFD"/>
    <w:rsid w:val="00A014C2"/>
    <w:rsid w:val="00A016ED"/>
    <w:rsid w:val="00A01870"/>
    <w:rsid w:val="00A01A70"/>
    <w:rsid w:val="00A01A9A"/>
    <w:rsid w:val="00A01C1E"/>
    <w:rsid w:val="00A01C5E"/>
    <w:rsid w:val="00A01CB2"/>
    <w:rsid w:val="00A021A2"/>
    <w:rsid w:val="00A021C1"/>
    <w:rsid w:val="00A0238D"/>
    <w:rsid w:val="00A02400"/>
    <w:rsid w:val="00A02479"/>
    <w:rsid w:val="00A029C2"/>
    <w:rsid w:val="00A02EF8"/>
    <w:rsid w:val="00A03010"/>
    <w:rsid w:val="00A0331B"/>
    <w:rsid w:val="00A0372E"/>
    <w:rsid w:val="00A038F0"/>
    <w:rsid w:val="00A03D82"/>
    <w:rsid w:val="00A03F25"/>
    <w:rsid w:val="00A0405E"/>
    <w:rsid w:val="00A041A6"/>
    <w:rsid w:val="00A04382"/>
    <w:rsid w:val="00A044E7"/>
    <w:rsid w:val="00A0467E"/>
    <w:rsid w:val="00A048F4"/>
    <w:rsid w:val="00A04AF0"/>
    <w:rsid w:val="00A04AF4"/>
    <w:rsid w:val="00A04D98"/>
    <w:rsid w:val="00A058AA"/>
    <w:rsid w:val="00A05AB5"/>
    <w:rsid w:val="00A05B04"/>
    <w:rsid w:val="00A05E58"/>
    <w:rsid w:val="00A061BA"/>
    <w:rsid w:val="00A06261"/>
    <w:rsid w:val="00A06344"/>
    <w:rsid w:val="00A0642E"/>
    <w:rsid w:val="00A06BA2"/>
    <w:rsid w:val="00A06D1C"/>
    <w:rsid w:val="00A071AD"/>
    <w:rsid w:val="00A0738E"/>
    <w:rsid w:val="00A074D7"/>
    <w:rsid w:val="00A07761"/>
    <w:rsid w:val="00A07776"/>
    <w:rsid w:val="00A0781A"/>
    <w:rsid w:val="00A0785C"/>
    <w:rsid w:val="00A0798C"/>
    <w:rsid w:val="00A07A60"/>
    <w:rsid w:val="00A07AC8"/>
    <w:rsid w:val="00A101E8"/>
    <w:rsid w:val="00A10569"/>
    <w:rsid w:val="00A108F5"/>
    <w:rsid w:val="00A10981"/>
    <w:rsid w:val="00A11082"/>
    <w:rsid w:val="00A111BE"/>
    <w:rsid w:val="00A11258"/>
    <w:rsid w:val="00A11320"/>
    <w:rsid w:val="00A11404"/>
    <w:rsid w:val="00A11573"/>
    <w:rsid w:val="00A11581"/>
    <w:rsid w:val="00A11856"/>
    <w:rsid w:val="00A1200F"/>
    <w:rsid w:val="00A12319"/>
    <w:rsid w:val="00A125A8"/>
    <w:rsid w:val="00A125F5"/>
    <w:rsid w:val="00A1265A"/>
    <w:rsid w:val="00A126AC"/>
    <w:rsid w:val="00A127C9"/>
    <w:rsid w:val="00A12A2C"/>
    <w:rsid w:val="00A12AB5"/>
    <w:rsid w:val="00A12CC6"/>
    <w:rsid w:val="00A12CE0"/>
    <w:rsid w:val="00A131F9"/>
    <w:rsid w:val="00A13313"/>
    <w:rsid w:val="00A134BF"/>
    <w:rsid w:val="00A136E6"/>
    <w:rsid w:val="00A13917"/>
    <w:rsid w:val="00A13AA3"/>
    <w:rsid w:val="00A13D89"/>
    <w:rsid w:val="00A13E1C"/>
    <w:rsid w:val="00A1416D"/>
    <w:rsid w:val="00A14383"/>
    <w:rsid w:val="00A14728"/>
    <w:rsid w:val="00A14842"/>
    <w:rsid w:val="00A14BD0"/>
    <w:rsid w:val="00A14E71"/>
    <w:rsid w:val="00A14EB2"/>
    <w:rsid w:val="00A15016"/>
    <w:rsid w:val="00A15266"/>
    <w:rsid w:val="00A154B5"/>
    <w:rsid w:val="00A156D1"/>
    <w:rsid w:val="00A15752"/>
    <w:rsid w:val="00A15D78"/>
    <w:rsid w:val="00A15D7A"/>
    <w:rsid w:val="00A16235"/>
    <w:rsid w:val="00A1646D"/>
    <w:rsid w:val="00A164F2"/>
    <w:rsid w:val="00A16679"/>
    <w:rsid w:val="00A16710"/>
    <w:rsid w:val="00A167A3"/>
    <w:rsid w:val="00A16BBD"/>
    <w:rsid w:val="00A16C1C"/>
    <w:rsid w:val="00A16E2D"/>
    <w:rsid w:val="00A16E57"/>
    <w:rsid w:val="00A17118"/>
    <w:rsid w:val="00A171AE"/>
    <w:rsid w:val="00A1720E"/>
    <w:rsid w:val="00A173E3"/>
    <w:rsid w:val="00A17624"/>
    <w:rsid w:val="00A17A70"/>
    <w:rsid w:val="00A17E70"/>
    <w:rsid w:val="00A17F80"/>
    <w:rsid w:val="00A200DD"/>
    <w:rsid w:val="00A20110"/>
    <w:rsid w:val="00A202E3"/>
    <w:rsid w:val="00A202FE"/>
    <w:rsid w:val="00A204BC"/>
    <w:rsid w:val="00A209B1"/>
    <w:rsid w:val="00A2113F"/>
    <w:rsid w:val="00A21957"/>
    <w:rsid w:val="00A2260E"/>
    <w:rsid w:val="00A22689"/>
    <w:rsid w:val="00A228FF"/>
    <w:rsid w:val="00A229B0"/>
    <w:rsid w:val="00A22B17"/>
    <w:rsid w:val="00A22B57"/>
    <w:rsid w:val="00A22DD8"/>
    <w:rsid w:val="00A23288"/>
    <w:rsid w:val="00A234B0"/>
    <w:rsid w:val="00A235FF"/>
    <w:rsid w:val="00A2382A"/>
    <w:rsid w:val="00A238DC"/>
    <w:rsid w:val="00A2397F"/>
    <w:rsid w:val="00A23C8E"/>
    <w:rsid w:val="00A23EC7"/>
    <w:rsid w:val="00A24192"/>
    <w:rsid w:val="00A246C9"/>
    <w:rsid w:val="00A247A3"/>
    <w:rsid w:val="00A24B4F"/>
    <w:rsid w:val="00A24CC3"/>
    <w:rsid w:val="00A24DFA"/>
    <w:rsid w:val="00A24FB3"/>
    <w:rsid w:val="00A2515A"/>
    <w:rsid w:val="00A255A7"/>
    <w:rsid w:val="00A2581D"/>
    <w:rsid w:val="00A25C86"/>
    <w:rsid w:val="00A25F6C"/>
    <w:rsid w:val="00A263ED"/>
    <w:rsid w:val="00A26586"/>
    <w:rsid w:val="00A26716"/>
    <w:rsid w:val="00A2687C"/>
    <w:rsid w:val="00A26902"/>
    <w:rsid w:val="00A26A65"/>
    <w:rsid w:val="00A26C89"/>
    <w:rsid w:val="00A26F74"/>
    <w:rsid w:val="00A270B5"/>
    <w:rsid w:val="00A27180"/>
    <w:rsid w:val="00A273FB"/>
    <w:rsid w:val="00A27413"/>
    <w:rsid w:val="00A27535"/>
    <w:rsid w:val="00A27968"/>
    <w:rsid w:val="00A27CDB"/>
    <w:rsid w:val="00A27F4C"/>
    <w:rsid w:val="00A30F0D"/>
    <w:rsid w:val="00A30F9B"/>
    <w:rsid w:val="00A3118A"/>
    <w:rsid w:val="00A3138B"/>
    <w:rsid w:val="00A314C5"/>
    <w:rsid w:val="00A315D8"/>
    <w:rsid w:val="00A31822"/>
    <w:rsid w:val="00A31ACC"/>
    <w:rsid w:val="00A31C8C"/>
    <w:rsid w:val="00A31E32"/>
    <w:rsid w:val="00A32338"/>
    <w:rsid w:val="00A323EE"/>
    <w:rsid w:val="00A3307E"/>
    <w:rsid w:val="00A33260"/>
    <w:rsid w:val="00A336C3"/>
    <w:rsid w:val="00A33777"/>
    <w:rsid w:val="00A33816"/>
    <w:rsid w:val="00A33C35"/>
    <w:rsid w:val="00A33C85"/>
    <w:rsid w:val="00A34365"/>
    <w:rsid w:val="00A34827"/>
    <w:rsid w:val="00A34A14"/>
    <w:rsid w:val="00A34B81"/>
    <w:rsid w:val="00A355A9"/>
    <w:rsid w:val="00A357B2"/>
    <w:rsid w:val="00A358B5"/>
    <w:rsid w:val="00A35991"/>
    <w:rsid w:val="00A359BA"/>
    <w:rsid w:val="00A35A66"/>
    <w:rsid w:val="00A35A9A"/>
    <w:rsid w:val="00A35EBC"/>
    <w:rsid w:val="00A3603B"/>
    <w:rsid w:val="00A361BE"/>
    <w:rsid w:val="00A36840"/>
    <w:rsid w:val="00A368C0"/>
    <w:rsid w:val="00A36D12"/>
    <w:rsid w:val="00A36D48"/>
    <w:rsid w:val="00A36D4F"/>
    <w:rsid w:val="00A372AE"/>
    <w:rsid w:val="00A3742F"/>
    <w:rsid w:val="00A375D3"/>
    <w:rsid w:val="00A3793E"/>
    <w:rsid w:val="00A37A24"/>
    <w:rsid w:val="00A37BBC"/>
    <w:rsid w:val="00A37C47"/>
    <w:rsid w:val="00A402F5"/>
    <w:rsid w:val="00A40358"/>
    <w:rsid w:val="00A4041E"/>
    <w:rsid w:val="00A4070C"/>
    <w:rsid w:val="00A4080A"/>
    <w:rsid w:val="00A409E9"/>
    <w:rsid w:val="00A40B65"/>
    <w:rsid w:val="00A40DA5"/>
    <w:rsid w:val="00A41776"/>
    <w:rsid w:val="00A41833"/>
    <w:rsid w:val="00A41980"/>
    <w:rsid w:val="00A419C2"/>
    <w:rsid w:val="00A41D8D"/>
    <w:rsid w:val="00A42621"/>
    <w:rsid w:val="00A426E4"/>
    <w:rsid w:val="00A4298B"/>
    <w:rsid w:val="00A42A23"/>
    <w:rsid w:val="00A42B00"/>
    <w:rsid w:val="00A42BDE"/>
    <w:rsid w:val="00A42C64"/>
    <w:rsid w:val="00A42E7E"/>
    <w:rsid w:val="00A42F67"/>
    <w:rsid w:val="00A430EA"/>
    <w:rsid w:val="00A4341E"/>
    <w:rsid w:val="00A4344B"/>
    <w:rsid w:val="00A43F9C"/>
    <w:rsid w:val="00A44520"/>
    <w:rsid w:val="00A445AB"/>
    <w:rsid w:val="00A44694"/>
    <w:rsid w:val="00A44814"/>
    <w:rsid w:val="00A4486A"/>
    <w:rsid w:val="00A448D3"/>
    <w:rsid w:val="00A44A1B"/>
    <w:rsid w:val="00A44AD7"/>
    <w:rsid w:val="00A44AF9"/>
    <w:rsid w:val="00A44C66"/>
    <w:rsid w:val="00A44D8C"/>
    <w:rsid w:val="00A44FF8"/>
    <w:rsid w:val="00A45436"/>
    <w:rsid w:val="00A45B0F"/>
    <w:rsid w:val="00A45D5A"/>
    <w:rsid w:val="00A463F0"/>
    <w:rsid w:val="00A4663B"/>
    <w:rsid w:val="00A46695"/>
    <w:rsid w:val="00A469D2"/>
    <w:rsid w:val="00A46B3E"/>
    <w:rsid w:val="00A46E27"/>
    <w:rsid w:val="00A4726B"/>
    <w:rsid w:val="00A475BB"/>
    <w:rsid w:val="00A47930"/>
    <w:rsid w:val="00A47ADA"/>
    <w:rsid w:val="00A47B81"/>
    <w:rsid w:val="00A5010D"/>
    <w:rsid w:val="00A5023D"/>
    <w:rsid w:val="00A50388"/>
    <w:rsid w:val="00A50601"/>
    <w:rsid w:val="00A50732"/>
    <w:rsid w:val="00A5086D"/>
    <w:rsid w:val="00A50BDF"/>
    <w:rsid w:val="00A50C6D"/>
    <w:rsid w:val="00A50D9E"/>
    <w:rsid w:val="00A5121A"/>
    <w:rsid w:val="00A51747"/>
    <w:rsid w:val="00A51787"/>
    <w:rsid w:val="00A519B5"/>
    <w:rsid w:val="00A51B49"/>
    <w:rsid w:val="00A51C1E"/>
    <w:rsid w:val="00A51CB6"/>
    <w:rsid w:val="00A520DF"/>
    <w:rsid w:val="00A5218F"/>
    <w:rsid w:val="00A52399"/>
    <w:rsid w:val="00A52426"/>
    <w:rsid w:val="00A5257B"/>
    <w:rsid w:val="00A52898"/>
    <w:rsid w:val="00A528FF"/>
    <w:rsid w:val="00A52CFE"/>
    <w:rsid w:val="00A52DF4"/>
    <w:rsid w:val="00A52ED6"/>
    <w:rsid w:val="00A531C2"/>
    <w:rsid w:val="00A532E0"/>
    <w:rsid w:val="00A532FB"/>
    <w:rsid w:val="00A536A0"/>
    <w:rsid w:val="00A536AF"/>
    <w:rsid w:val="00A53770"/>
    <w:rsid w:val="00A53F64"/>
    <w:rsid w:val="00A54065"/>
    <w:rsid w:val="00A5407B"/>
    <w:rsid w:val="00A5419C"/>
    <w:rsid w:val="00A5451B"/>
    <w:rsid w:val="00A545A0"/>
    <w:rsid w:val="00A545FB"/>
    <w:rsid w:val="00A54799"/>
    <w:rsid w:val="00A548A9"/>
    <w:rsid w:val="00A549A3"/>
    <w:rsid w:val="00A54AD0"/>
    <w:rsid w:val="00A54C96"/>
    <w:rsid w:val="00A54ECC"/>
    <w:rsid w:val="00A55082"/>
    <w:rsid w:val="00A55088"/>
    <w:rsid w:val="00A55A3F"/>
    <w:rsid w:val="00A55A86"/>
    <w:rsid w:val="00A56574"/>
    <w:rsid w:val="00A566B8"/>
    <w:rsid w:val="00A56ADD"/>
    <w:rsid w:val="00A56CC6"/>
    <w:rsid w:val="00A56D9D"/>
    <w:rsid w:val="00A573EF"/>
    <w:rsid w:val="00A57930"/>
    <w:rsid w:val="00A57AF2"/>
    <w:rsid w:val="00A57D06"/>
    <w:rsid w:val="00A57E1D"/>
    <w:rsid w:val="00A60304"/>
    <w:rsid w:val="00A603B0"/>
    <w:rsid w:val="00A60451"/>
    <w:rsid w:val="00A60988"/>
    <w:rsid w:val="00A60A4F"/>
    <w:rsid w:val="00A60CAF"/>
    <w:rsid w:val="00A60E96"/>
    <w:rsid w:val="00A60FB0"/>
    <w:rsid w:val="00A61167"/>
    <w:rsid w:val="00A615E3"/>
    <w:rsid w:val="00A61632"/>
    <w:rsid w:val="00A616C1"/>
    <w:rsid w:val="00A619EB"/>
    <w:rsid w:val="00A61B25"/>
    <w:rsid w:val="00A62014"/>
    <w:rsid w:val="00A623BD"/>
    <w:rsid w:val="00A62457"/>
    <w:rsid w:val="00A62A4D"/>
    <w:rsid w:val="00A62CC2"/>
    <w:rsid w:val="00A62E4A"/>
    <w:rsid w:val="00A62F4E"/>
    <w:rsid w:val="00A635D7"/>
    <w:rsid w:val="00A63641"/>
    <w:rsid w:val="00A63751"/>
    <w:rsid w:val="00A637F9"/>
    <w:rsid w:val="00A63895"/>
    <w:rsid w:val="00A63F93"/>
    <w:rsid w:val="00A6484A"/>
    <w:rsid w:val="00A64D47"/>
    <w:rsid w:val="00A650AF"/>
    <w:rsid w:val="00A6525C"/>
    <w:rsid w:val="00A65357"/>
    <w:rsid w:val="00A65516"/>
    <w:rsid w:val="00A65AAE"/>
    <w:rsid w:val="00A65BEF"/>
    <w:rsid w:val="00A65FA8"/>
    <w:rsid w:val="00A66062"/>
    <w:rsid w:val="00A678C2"/>
    <w:rsid w:val="00A678C8"/>
    <w:rsid w:val="00A67A0B"/>
    <w:rsid w:val="00A67D63"/>
    <w:rsid w:val="00A70112"/>
    <w:rsid w:val="00A70123"/>
    <w:rsid w:val="00A7046A"/>
    <w:rsid w:val="00A70744"/>
    <w:rsid w:val="00A707E3"/>
    <w:rsid w:val="00A70A5A"/>
    <w:rsid w:val="00A70CEE"/>
    <w:rsid w:val="00A70E49"/>
    <w:rsid w:val="00A7104E"/>
    <w:rsid w:val="00A712B5"/>
    <w:rsid w:val="00A712FF"/>
    <w:rsid w:val="00A71376"/>
    <w:rsid w:val="00A71425"/>
    <w:rsid w:val="00A71663"/>
    <w:rsid w:val="00A718CE"/>
    <w:rsid w:val="00A719E8"/>
    <w:rsid w:val="00A71D64"/>
    <w:rsid w:val="00A71D81"/>
    <w:rsid w:val="00A71EBA"/>
    <w:rsid w:val="00A724FB"/>
    <w:rsid w:val="00A72524"/>
    <w:rsid w:val="00A72678"/>
    <w:rsid w:val="00A739E1"/>
    <w:rsid w:val="00A73F79"/>
    <w:rsid w:val="00A74036"/>
    <w:rsid w:val="00A74401"/>
    <w:rsid w:val="00A74986"/>
    <w:rsid w:val="00A75129"/>
    <w:rsid w:val="00A75135"/>
    <w:rsid w:val="00A751A4"/>
    <w:rsid w:val="00A75204"/>
    <w:rsid w:val="00A75248"/>
    <w:rsid w:val="00A75477"/>
    <w:rsid w:val="00A75661"/>
    <w:rsid w:val="00A75804"/>
    <w:rsid w:val="00A75865"/>
    <w:rsid w:val="00A75AB3"/>
    <w:rsid w:val="00A75CAC"/>
    <w:rsid w:val="00A75CED"/>
    <w:rsid w:val="00A75E7F"/>
    <w:rsid w:val="00A75EC6"/>
    <w:rsid w:val="00A75FAF"/>
    <w:rsid w:val="00A762AD"/>
    <w:rsid w:val="00A7641A"/>
    <w:rsid w:val="00A767C4"/>
    <w:rsid w:val="00A76A36"/>
    <w:rsid w:val="00A76C88"/>
    <w:rsid w:val="00A76CB5"/>
    <w:rsid w:val="00A76D6D"/>
    <w:rsid w:val="00A76D9E"/>
    <w:rsid w:val="00A76F8E"/>
    <w:rsid w:val="00A773DF"/>
    <w:rsid w:val="00A77654"/>
    <w:rsid w:val="00A7768C"/>
    <w:rsid w:val="00A77A67"/>
    <w:rsid w:val="00A77E77"/>
    <w:rsid w:val="00A77F49"/>
    <w:rsid w:val="00A77F52"/>
    <w:rsid w:val="00A807A2"/>
    <w:rsid w:val="00A808A4"/>
    <w:rsid w:val="00A81040"/>
    <w:rsid w:val="00A815D8"/>
    <w:rsid w:val="00A81733"/>
    <w:rsid w:val="00A81AB4"/>
    <w:rsid w:val="00A81BAB"/>
    <w:rsid w:val="00A820AC"/>
    <w:rsid w:val="00A82B28"/>
    <w:rsid w:val="00A82BE6"/>
    <w:rsid w:val="00A8321C"/>
    <w:rsid w:val="00A8329D"/>
    <w:rsid w:val="00A83332"/>
    <w:rsid w:val="00A8343F"/>
    <w:rsid w:val="00A836DB"/>
    <w:rsid w:val="00A83AE9"/>
    <w:rsid w:val="00A83C1A"/>
    <w:rsid w:val="00A83D3D"/>
    <w:rsid w:val="00A83EC5"/>
    <w:rsid w:val="00A83EE2"/>
    <w:rsid w:val="00A83F54"/>
    <w:rsid w:val="00A840A4"/>
    <w:rsid w:val="00A84172"/>
    <w:rsid w:val="00A84498"/>
    <w:rsid w:val="00A84B20"/>
    <w:rsid w:val="00A84FF4"/>
    <w:rsid w:val="00A85097"/>
    <w:rsid w:val="00A855CA"/>
    <w:rsid w:val="00A8608F"/>
    <w:rsid w:val="00A86111"/>
    <w:rsid w:val="00A861AF"/>
    <w:rsid w:val="00A866C9"/>
    <w:rsid w:val="00A86943"/>
    <w:rsid w:val="00A86DD9"/>
    <w:rsid w:val="00A877BD"/>
    <w:rsid w:val="00A878E4"/>
    <w:rsid w:val="00A87DD1"/>
    <w:rsid w:val="00A90117"/>
    <w:rsid w:val="00A902EA"/>
    <w:rsid w:val="00A9036F"/>
    <w:rsid w:val="00A90A0C"/>
    <w:rsid w:val="00A90A83"/>
    <w:rsid w:val="00A90ABD"/>
    <w:rsid w:val="00A90D4C"/>
    <w:rsid w:val="00A90E36"/>
    <w:rsid w:val="00A9147D"/>
    <w:rsid w:val="00A91484"/>
    <w:rsid w:val="00A914DE"/>
    <w:rsid w:val="00A91540"/>
    <w:rsid w:val="00A919D4"/>
    <w:rsid w:val="00A91D09"/>
    <w:rsid w:val="00A91DD5"/>
    <w:rsid w:val="00A920CE"/>
    <w:rsid w:val="00A921B8"/>
    <w:rsid w:val="00A92672"/>
    <w:rsid w:val="00A9289F"/>
    <w:rsid w:val="00A92B0E"/>
    <w:rsid w:val="00A92B23"/>
    <w:rsid w:val="00A92C31"/>
    <w:rsid w:val="00A92D00"/>
    <w:rsid w:val="00A92E40"/>
    <w:rsid w:val="00A92FF8"/>
    <w:rsid w:val="00A9308D"/>
    <w:rsid w:val="00A93142"/>
    <w:rsid w:val="00A9351E"/>
    <w:rsid w:val="00A935C0"/>
    <w:rsid w:val="00A938B5"/>
    <w:rsid w:val="00A93E41"/>
    <w:rsid w:val="00A94013"/>
    <w:rsid w:val="00A94161"/>
    <w:rsid w:val="00A946C5"/>
    <w:rsid w:val="00A94756"/>
    <w:rsid w:val="00A94AEA"/>
    <w:rsid w:val="00A94E71"/>
    <w:rsid w:val="00A94EBF"/>
    <w:rsid w:val="00A9525D"/>
    <w:rsid w:val="00A95340"/>
    <w:rsid w:val="00A95396"/>
    <w:rsid w:val="00A956F3"/>
    <w:rsid w:val="00A957FF"/>
    <w:rsid w:val="00A95BE1"/>
    <w:rsid w:val="00A95EDA"/>
    <w:rsid w:val="00A9607F"/>
    <w:rsid w:val="00A962F9"/>
    <w:rsid w:val="00A96324"/>
    <w:rsid w:val="00A964D0"/>
    <w:rsid w:val="00A966A5"/>
    <w:rsid w:val="00A96706"/>
    <w:rsid w:val="00A96848"/>
    <w:rsid w:val="00A96C7A"/>
    <w:rsid w:val="00A96D21"/>
    <w:rsid w:val="00A96D96"/>
    <w:rsid w:val="00A96D9D"/>
    <w:rsid w:val="00A97556"/>
    <w:rsid w:val="00A97C18"/>
    <w:rsid w:val="00A97F37"/>
    <w:rsid w:val="00AA04DE"/>
    <w:rsid w:val="00AA055A"/>
    <w:rsid w:val="00AA068B"/>
    <w:rsid w:val="00AA0967"/>
    <w:rsid w:val="00AA0ED5"/>
    <w:rsid w:val="00AA150A"/>
    <w:rsid w:val="00AA15E1"/>
    <w:rsid w:val="00AA1772"/>
    <w:rsid w:val="00AA18D7"/>
    <w:rsid w:val="00AA19AD"/>
    <w:rsid w:val="00AA1B32"/>
    <w:rsid w:val="00AA1BB6"/>
    <w:rsid w:val="00AA1E21"/>
    <w:rsid w:val="00AA1F59"/>
    <w:rsid w:val="00AA203E"/>
    <w:rsid w:val="00AA22A9"/>
    <w:rsid w:val="00AA2350"/>
    <w:rsid w:val="00AA2B71"/>
    <w:rsid w:val="00AA3016"/>
    <w:rsid w:val="00AA3407"/>
    <w:rsid w:val="00AA34B2"/>
    <w:rsid w:val="00AA34EB"/>
    <w:rsid w:val="00AA3A0F"/>
    <w:rsid w:val="00AA3DBA"/>
    <w:rsid w:val="00AA3EA8"/>
    <w:rsid w:val="00AA3EB6"/>
    <w:rsid w:val="00AA3EBB"/>
    <w:rsid w:val="00AA410B"/>
    <w:rsid w:val="00AA4400"/>
    <w:rsid w:val="00AA4475"/>
    <w:rsid w:val="00AA4AE1"/>
    <w:rsid w:val="00AA4B19"/>
    <w:rsid w:val="00AA4E18"/>
    <w:rsid w:val="00AA504B"/>
    <w:rsid w:val="00AA55EB"/>
    <w:rsid w:val="00AA5A7E"/>
    <w:rsid w:val="00AA5AF2"/>
    <w:rsid w:val="00AA60F7"/>
    <w:rsid w:val="00AA63A0"/>
    <w:rsid w:val="00AA6468"/>
    <w:rsid w:val="00AA6626"/>
    <w:rsid w:val="00AA6673"/>
    <w:rsid w:val="00AA69F9"/>
    <w:rsid w:val="00AA6A63"/>
    <w:rsid w:val="00AA6B3D"/>
    <w:rsid w:val="00AA6C9B"/>
    <w:rsid w:val="00AA6EEF"/>
    <w:rsid w:val="00AA7718"/>
    <w:rsid w:val="00AA7738"/>
    <w:rsid w:val="00AA77D8"/>
    <w:rsid w:val="00AA77E5"/>
    <w:rsid w:val="00AA7A0A"/>
    <w:rsid w:val="00AA7BDD"/>
    <w:rsid w:val="00AA7C26"/>
    <w:rsid w:val="00AA7C36"/>
    <w:rsid w:val="00AA7C94"/>
    <w:rsid w:val="00AB02C3"/>
    <w:rsid w:val="00AB0411"/>
    <w:rsid w:val="00AB0677"/>
    <w:rsid w:val="00AB0E29"/>
    <w:rsid w:val="00AB0E53"/>
    <w:rsid w:val="00AB0FDD"/>
    <w:rsid w:val="00AB10FB"/>
    <w:rsid w:val="00AB13D1"/>
    <w:rsid w:val="00AB13D6"/>
    <w:rsid w:val="00AB1A27"/>
    <w:rsid w:val="00AB2188"/>
    <w:rsid w:val="00AB2310"/>
    <w:rsid w:val="00AB252A"/>
    <w:rsid w:val="00AB314D"/>
    <w:rsid w:val="00AB3199"/>
    <w:rsid w:val="00AB3349"/>
    <w:rsid w:val="00AB3431"/>
    <w:rsid w:val="00AB37CB"/>
    <w:rsid w:val="00AB3889"/>
    <w:rsid w:val="00AB3E25"/>
    <w:rsid w:val="00AB3EC9"/>
    <w:rsid w:val="00AB4110"/>
    <w:rsid w:val="00AB422D"/>
    <w:rsid w:val="00AB4672"/>
    <w:rsid w:val="00AB4814"/>
    <w:rsid w:val="00AB4B32"/>
    <w:rsid w:val="00AB4BE0"/>
    <w:rsid w:val="00AB4C04"/>
    <w:rsid w:val="00AB4DF7"/>
    <w:rsid w:val="00AB51B7"/>
    <w:rsid w:val="00AB5321"/>
    <w:rsid w:val="00AB549C"/>
    <w:rsid w:val="00AB5573"/>
    <w:rsid w:val="00AB5731"/>
    <w:rsid w:val="00AB592E"/>
    <w:rsid w:val="00AB59F6"/>
    <w:rsid w:val="00AB5AEB"/>
    <w:rsid w:val="00AB5E5C"/>
    <w:rsid w:val="00AB5E86"/>
    <w:rsid w:val="00AB623B"/>
    <w:rsid w:val="00AB623C"/>
    <w:rsid w:val="00AB682F"/>
    <w:rsid w:val="00AB6A15"/>
    <w:rsid w:val="00AB6BB3"/>
    <w:rsid w:val="00AB6E32"/>
    <w:rsid w:val="00AB6F6E"/>
    <w:rsid w:val="00AB7594"/>
    <w:rsid w:val="00AB75BB"/>
    <w:rsid w:val="00AB7A0D"/>
    <w:rsid w:val="00AB7B6B"/>
    <w:rsid w:val="00AB7B8C"/>
    <w:rsid w:val="00AB7CB5"/>
    <w:rsid w:val="00AB7E39"/>
    <w:rsid w:val="00AC0175"/>
    <w:rsid w:val="00AC0233"/>
    <w:rsid w:val="00AC04F4"/>
    <w:rsid w:val="00AC15F1"/>
    <w:rsid w:val="00AC160F"/>
    <w:rsid w:val="00AC16D1"/>
    <w:rsid w:val="00AC1D5D"/>
    <w:rsid w:val="00AC1DD4"/>
    <w:rsid w:val="00AC1E8B"/>
    <w:rsid w:val="00AC21E5"/>
    <w:rsid w:val="00AC2377"/>
    <w:rsid w:val="00AC2A91"/>
    <w:rsid w:val="00AC2D6E"/>
    <w:rsid w:val="00AC2F5A"/>
    <w:rsid w:val="00AC2FD9"/>
    <w:rsid w:val="00AC37AA"/>
    <w:rsid w:val="00AC37BD"/>
    <w:rsid w:val="00AC38D6"/>
    <w:rsid w:val="00AC3C06"/>
    <w:rsid w:val="00AC3D4A"/>
    <w:rsid w:val="00AC3ECF"/>
    <w:rsid w:val="00AC3F53"/>
    <w:rsid w:val="00AC4100"/>
    <w:rsid w:val="00AC45C7"/>
    <w:rsid w:val="00AC4789"/>
    <w:rsid w:val="00AC4849"/>
    <w:rsid w:val="00AC4913"/>
    <w:rsid w:val="00AC4B83"/>
    <w:rsid w:val="00AC4E6F"/>
    <w:rsid w:val="00AC51CF"/>
    <w:rsid w:val="00AC5245"/>
    <w:rsid w:val="00AC5445"/>
    <w:rsid w:val="00AC568B"/>
    <w:rsid w:val="00AC57C8"/>
    <w:rsid w:val="00AC58D8"/>
    <w:rsid w:val="00AC58FD"/>
    <w:rsid w:val="00AC5D05"/>
    <w:rsid w:val="00AC6145"/>
    <w:rsid w:val="00AC6276"/>
    <w:rsid w:val="00AC63A1"/>
    <w:rsid w:val="00AC64FE"/>
    <w:rsid w:val="00AC6ABB"/>
    <w:rsid w:val="00AC6F55"/>
    <w:rsid w:val="00AC6F9F"/>
    <w:rsid w:val="00AC7087"/>
    <w:rsid w:val="00AC7311"/>
    <w:rsid w:val="00AC7435"/>
    <w:rsid w:val="00AC767A"/>
    <w:rsid w:val="00AC76F4"/>
    <w:rsid w:val="00AC78FE"/>
    <w:rsid w:val="00AC7A03"/>
    <w:rsid w:val="00AD0017"/>
    <w:rsid w:val="00AD01AC"/>
    <w:rsid w:val="00AD023D"/>
    <w:rsid w:val="00AD0280"/>
    <w:rsid w:val="00AD074F"/>
    <w:rsid w:val="00AD08EB"/>
    <w:rsid w:val="00AD0AD0"/>
    <w:rsid w:val="00AD0B1F"/>
    <w:rsid w:val="00AD0D21"/>
    <w:rsid w:val="00AD118A"/>
    <w:rsid w:val="00AD155C"/>
    <w:rsid w:val="00AD167F"/>
    <w:rsid w:val="00AD1B07"/>
    <w:rsid w:val="00AD203F"/>
    <w:rsid w:val="00AD2408"/>
    <w:rsid w:val="00AD2666"/>
    <w:rsid w:val="00AD290F"/>
    <w:rsid w:val="00AD2988"/>
    <w:rsid w:val="00AD2FD9"/>
    <w:rsid w:val="00AD37FB"/>
    <w:rsid w:val="00AD381E"/>
    <w:rsid w:val="00AD3D9C"/>
    <w:rsid w:val="00AD402F"/>
    <w:rsid w:val="00AD41F9"/>
    <w:rsid w:val="00AD427E"/>
    <w:rsid w:val="00AD42B6"/>
    <w:rsid w:val="00AD442A"/>
    <w:rsid w:val="00AD445E"/>
    <w:rsid w:val="00AD4577"/>
    <w:rsid w:val="00AD46A4"/>
    <w:rsid w:val="00AD4745"/>
    <w:rsid w:val="00AD474E"/>
    <w:rsid w:val="00AD4E44"/>
    <w:rsid w:val="00AD4E5D"/>
    <w:rsid w:val="00AD4EF9"/>
    <w:rsid w:val="00AD4F5A"/>
    <w:rsid w:val="00AD4F92"/>
    <w:rsid w:val="00AD5235"/>
    <w:rsid w:val="00AD5445"/>
    <w:rsid w:val="00AD56D7"/>
    <w:rsid w:val="00AD594E"/>
    <w:rsid w:val="00AD5C11"/>
    <w:rsid w:val="00AD5CB5"/>
    <w:rsid w:val="00AD5E44"/>
    <w:rsid w:val="00AD615E"/>
    <w:rsid w:val="00AD64DC"/>
    <w:rsid w:val="00AD659B"/>
    <w:rsid w:val="00AD6DE6"/>
    <w:rsid w:val="00AD719B"/>
    <w:rsid w:val="00AD73F1"/>
    <w:rsid w:val="00AD756A"/>
    <w:rsid w:val="00AD79FE"/>
    <w:rsid w:val="00AD7AC7"/>
    <w:rsid w:val="00AD7E58"/>
    <w:rsid w:val="00AD7E8C"/>
    <w:rsid w:val="00AD7F55"/>
    <w:rsid w:val="00AE038D"/>
    <w:rsid w:val="00AE0458"/>
    <w:rsid w:val="00AE0598"/>
    <w:rsid w:val="00AE0A1B"/>
    <w:rsid w:val="00AE0F22"/>
    <w:rsid w:val="00AE165B"/>
    <w:rsid w:val="00AE1C3E"/>
    <w:rsid w:val="00AE1E9B"/>
    <w:rsid w:val="00AE1F2C"/>
    <w:rsid w:val="00AE1F2E"/>
    <w:rsid w:val="00AE211F"/>
    <w:rsid w:val="00AE24DC"/>
    <w:rsid w:val="00AE250B"/>
    <w:rsid w:val="00AE28EF"/>
    <w:rsid w:val="00AE2A34"/>
    <w:rsid w:val="00AE2A6E"/>
    <w:rsid w:val="00AE2D2D"/>
    <w:rsid w:val="00AE2E54"/>
    <w:rsid w:val="00AE304B"/>
    <w:rsid w:val="00AE306E"/>
    <w:rsid w:val="00AE328A"/>
    <w:rsid w:val="00AE3625"/>
    <w:rsid w:val="00AE39BE"/>
    <w:rsid w:val="00AE3A01"/>
    <w:rsid w:val="00AE3D4C"/>
    <w:rsid w:val="00AE462E"/>
    <w:rsid w:val="00AE4A9D"/>
    <w:rsid w:val="00AE4B86"/>
    <w:rsid w:val="00AE4F5D"/>
    <w:rsid w:val="00AE5248"/>
    <w:rsid w:val="00AE53E5"/>
    <w:rsid w:val="00AE54F8"/>
    <w:rsid w:val="00AE5678"/>
    <w:rsid w:val="00AE59C7"/>
    <w:rsid w:val="00AE5B67"/>
    <w:rsid w:val="00AE5C88"/>
    <w:rsid w:val="00AE5D32"/>
    <w:rsid w:val="00AE602F"/>
    <w:rsid w:val="00AE6483"/>
    <w:rsid w:val="00AE6594"/>
    <w:rsid w:val="00AE6AB9"/>
    <w:rsid w:val="00AE6B39"/>
    <w:rsid w:val="00AE6C78"/>
    <w:rsid w:val="00AE6E67"/>
    <w:rsid w:val="00AE71A3"/>
    <w:rsid w:val="00AE71A5"/>
    <w:rsid w:val="00AE71B9"/>
    <w:rsid w:val="00AE7213"/>
    <w:rsid w:val="00AE7892"/>
    <w:rsid w:val="00AE7C1C"/>
    <w:rsid w:val="00AE7F23"/>
    <w:rsid w:val="00AE7FCF"/>
    <w:rsid w:val="00AF0036"/>
    <w:rsid w:val="00AF0323"/>
    <w:rsid w:val="00AF07D5"/>
    <w:rsid w:val="00AF0811"/>
    <w:rsid w:val="00AF0899"/>
    <w:rsid w:val="00AF0ABA"/>
    <w:rsid w:val="00AF0B8A"/>
    <w:rsid w:val="00AF0B98"/>
    <w:rsid w:val="00AF0D3A"/>
    <w:rsid w:val="00AF0DDB"/>
    <w:rsid w:val="00AF0EC0"/>
    <w:rsid w:val="00AF126B"/>
    <w:rsid w:val="00AF175B"/>
    <w:rsid w:val="00AF1817"/>
    <w:rsid w:val="00AF191C"/>
    <w:rsid w:val="00AF1BFD"/>
    <w:rsid w:val="00AF1CC2"/>
    <w:rsid w:val="00AF1CE9"/>
    <w:rsid w:val="00AF1EB0"/>
    <w:rsid w:val="00AF22DD"/>
    <w:rsid w:val="00AF2520"/>
    <w:rsid w:val="00AF2565"/>
    <w:rsid w:val="00AF264D"/>
    <w:rsid w:val="00AF2C55"/>
    <w:rsid w:val="00AF2D0A"/>
    <w:rsid w:val="00AF2E5A"/>
    <w:rsid w:val="00AF301F"/>
    <w:rsid w:val="00AF31BF"/>
    <w:rsid w:val="00AF31C5"/>
    <w:rsid w:val="00AF329B"/>
    <w:rsid w:val="00AF337B"/>
    <w:rsid w:val="00AF359D"/>
    <w:rsid w:val="00AF38DD"/>
    <w:rsid w:val="00AF3951"/>
    <w:rsid w:val="00AF3B00"/>
    <w:rsid w:val="00AF3B68"/>
    <w:rsid w:val="00AF3C0F"/>
    <w:rsid w:val="00AF3F88"/>
    <w:rsid w:val="00AF422C"/>
    <w:rsid w:val="00AF42E0"/>
    <w:rsid w:val="00AF4417"/>
    <w:rsid w:val="00AF44E6"/>
    <w:rsid w:val="00AF486B"/>
    <w:rsid w:val="00AF4A4E"/>
    <w:rsid w:val="00AF4C11"/>
    <w:rsid w:val="00AF4D07"/>
    <w:rsid w:val="00AF4D6D"/>
    <w:rsid w:val="00AF4DFD"/>
    <w:rsid w:val="00AF4E1D"/>
    <w:rsid w:val="00AF4EE5"/>
    <w:rsid w:val="00AF53AD"/>
    <w:rsid w:val="00AF5DD5"/>
    <w:rsid w:val="00AF5F2B"/>
    <w:rsid w:val="00AF6045"/>
    <w:rsid w:val="00AF60D7"/>
    <w:rsid w:val="00AF6166"/>
    <w:rsid w:val="00AF640F"/>
    <w:rsid w:val="00AF682E"/>
    <w:rsid w:val="00AF690C"/>
    <w:rsid w:val="00AF6A76"/>
    <w:rsid w:val="00AF71ED"/>
    <w:rsid w:val="00AF7373"/>
    <w:rsid w:val="00AF7FBA"/>
    <w:rsid w:val="00AF7FCF"/>
    <w:rsid w:val="00B00804"/>
    <w:rsid w:val="00B01003"/>
    <w:rsid w:val="00B01706"/>
    <w:rsid w:val="00B0175F"/>
    <w:rsid w:val="00B019D5"/>
    <w:rsid w:val="00B019FB"/>
    <w:rsid w:val="00B01B01"/>
    <w:rsid w:val="00B0218A"/>
    <w:rsid w:val="00B022D6"/>
    <w:rsid w:val="00B02A2D"/>
    <w:rsid w:val="00B02BCA"/>
    <w:rsid w:val="00B0300E"/>
    <w:rsid w:val="00B03514"/>
    <w:rsid w:val="00B03933"/>
    <w:rsid w:val="00B03994"/>
    <w:rsid w:val="00B03D4D"/>
    <w:rsid w:val="00B03EC6"/>
    <w:rsid w:val="00B03F98"/>
    <w:rsid w:val="00B04214"/>
    <w:rsid w:val="00B0438A"/>
    <w:rsid w:val="00B04569"/>
    <w:rsid w:val="00B045E9"/>
    <w:rsid w:val="00B04802"/>
    <w:rsid w:val="00B048D3"/>
    <w:rsid w:val="00B04924"/>
    <w:rsid w:val="00B04D63"/>
    <w:rsid w:val="00B04E98"/>
    <w:rsid w:val="00B05156"/>
    <w:rsid w:val="00B055A9"/>
    <w:rsid w:val="00B05EA0"/>
    <w:rsid w:val="00B064D0"/>
    <w:rsid w:val="00B0658E"/>
    <w:rsid w:val="00B06694"/>
    <w:rsid w:val="00B069EE"/>
    <w:rsid w:val="00B06A35"/>
    <w:rsid w:val="00B06BE2"/>
    <w:rsid w:val="00B06CC4"/>
    <w:rsid w:val="00B06D00"/>
    <w:rsid w:val="00B06E96"/>
    <w:rsid w:val="00B07086"/>
    <w:rsid w:val="00B0723A"/>
    <w:rsid w:val="00B0751C"/>
    <w:rsid w:val="00B07652"/>
    <w:rsid w:val="00B07B50"/>
    <w:rsid w:val="00B07E95"/>
    <w:rsid w:val="00B10644"/>
    <w:rsid w:val="00B1095D"/>
    <w:rsid w:val="00B10A60"/>
    <w:rsid w:val="00B10C75"/>
    <w:rsid w:val="00B10DAA"/>
    <w:rsid w:val="00B10E87"/>
    <w:rsid w:val="00B10EAC"/>
    <w:rsid w:val="00B10F63"/>
    <w:rsid w:val="00B113A7"/>
    <w:rsid w:val="00B114DD"/>
    <w:rsid w:val="00B11793"/>
    <w:rsid w:val="00B11CA6"/>
    <w:rsid w:val="00B11F38"/>
    <w:rsid w:val="00B11F7C"/>
    <w:rsid w:val="00B124DF"/>
    <w:rsid w:val="00B12AF4"/>
    <w:rsid w:val="00B12DED"/>
    <w:rsid w:val="00B13290"/>
    <w:rsid w:val="00B13304"/>
    <w:rsid w:val="00B1385A"/>
    <w:rsid w:val="00B13877"/>
    <w:rsid w:val="00B1399E"/>
    <w:rsid w:val="00B13A61"/>
    <w:rsid w:val="00B13B73"/>
    <w:rsid w:val="00B13E5D"/>
    <w:rsid w:val="00B13EA1"/>
    <w:rsid w:val="00B14787"/>
    <w:rsid w:val="00B148AE"/>
    <w:rsid w:val="00B1495B"/>
    <w:rsid w:val="00B149B2"/>
    <w:rsid w:val="00B14AC2"/>
    <w:rsid w:val="00B14CDB"/>
    <w:rsid w:val="00B14DCE"/>
    <w:rsid w:val="00B14E67"/>
    <w:rsid w:val="00B14FC0"/>
    <w:rsid w:val="00B1539B"/>
    <w:rsid w:val="00B15739"/>
    <w:rsid w:val="00B15A08"/>
    <w:rsid w:val="00B15A2E"/>
    <w:rsid w:val="00B15BAF"/>
    <w:rsid w:val="00B15CF5"/>
    <w:rsid w:val="00B15FE6"/>
    <w:rsid w:val="00B16330"/>
    <w:rsid w:val="00B1639B"/>
    <w:rsid w:val="00B16472"/>
    <w:rsid w:val="00B16559"/>
    <w:rsid w:val="00B16914"/>
    <w:rsid w:val="00B169D2"/>
    <w:rsid w:val="00B16B9E"/>
    <w:rsid w:val="00B16E1C"/>
    <w:rsid w:val="00B16F22"/>
    <w:rsid w:val="00B17001"/>
    <w:rsid w:val="00B1709E"/>
    <w:rsid w:val="00B1737D"/>
    <w:rsid w:val="00B174C2"/>
    <w:rsid w:val="00B17557"/>
    <w:rsid w:val="00B17792"/>
    <w:rsid w:val="00B17CF7"/>
    <w:rsid w:val="00B17E4D"/>
    <w:rsid w:val="00B20921"/>
    <w:rsid w:val="00B20ABC"/>
    <w:rsid w:val="00B20D9C"/>
    <w:rsid w:val="00B20ED1"/>
    <w:rsid w:val="00B20FF8"/>
    <w:rsid w:val="00B213C3"/>
    <w:rsid w:val="00B215AC"/>
    <w:rsid w:val="00B216F8"/>
    <w:rsid w:val="00B21835"/>
    <w:rsid w:val="00B21A59"/>
    <w:rsid w:val="00B21FA9"/>
    <w:rsid w:val="00B21FCF"/>
    <w:rsid w:val="00B221CD"/>
    <w:rsid w:val="00B22534"/>
    <w:rsid w:val="00B22766"/>
    <w:rsid w:val="00B22C16"/>
    <w:rsid w:val="00B22C4B"/>
    <w:rsid w:val="00B22E77"/>
    <w:rsid w:val="00B22FB5"/>
    <w:rsid w:val="00B23306"/>
    <w:rsid w:val="00B2336E"/>
    <w:rsid w:val="00B234AB"/>
    <w:rsid w:val="00B23578"/>
    <w:rsid w:val="00B23BC8"/>
    <w:rsid w:val="00B23BD0"/>
    <w:rsid w:val="00B23BE5"/>
    <w:rsid w:val="00B23D4B"/>
    <w:rsid w:val="00B23D50"/>
    <w:rsid w:val="00B23D79"/>
    <w:rsid w:val="00B23E6A"/>
    <w:rsid w:val="00B242A6"/>
    <w:rsid w:val="00B24540"/>
    <w:rsid w:val="00B24824"/>
    <w:rsid w:val="00B2489D"/>
    <w:rsid w:val="00B24B86"/>
    <w:rsid w:val="00B24B88"/>
    <w:rsid w:val="00B24DB7"/>
    <w:rsid w:val="00B24F3D"/>
    <w:rsid w:val="00B24FAF"/>
    <w:rsid w:val="00B25690"/>
    <w:rsid w:val="00B25880"/>
    <w:rsid w:val="00B25900"/>
    <w:rsid w:val="00B25F0C"/>
    <w:rsid w:val="00B25FD9"/>
    <w:rsid w:val="00B262F5"/>
    <w:rsid w:val="00B26757"/>
    <w:rsid w:val="00B26CD7"/>
    <w:rsid w:val="00B26EDD"/>
    <w:rsid w:val="00B26F66"/>
    <w:rsid w:val="00B27046"/>
    <w:rsid w:val="00B27280"/>
    <w:rsid w:val="00B274BA"/>
    <w:rsid w:val="00B27639"/>
    <w:rsid w:val="00B278F0"/>
    <w:rsid w:val="00B27D3B"/>
    <w:rsid w:val="00B27EE2"/>
    <w:rsid w:val="00B304DB"/>
    <w:rsid w:val="00B30624"/>
    <w:rsid w:val="00B3062E"/>
    <w:rsid w:val="00B30A18"/>
    <w:rsid w:val="00B31529"/>
    <w:rsid w:val="00B319D0"/>
    <w:rsid w:val="00B31CFC"/>
    <w:rsid w:val="00B31EAE"/>
    <w:rsid w:val="00B324B6"/>
    <w:rsid w:val="00B32B7A"/>
    <w:rsid w:val="00B32BD0"/>
    <w:rsid w:val="00B32CF9"/>
    <w:rsid w:val="00B3304D"/>
    <w:rsid w:val="00B3365D"/>
    <w:rsid w:val="00B33958"/>
    <w:rsid w:val="00B33C91"/>
    <w:rsid w:val="00B33FB7"/>
    <w:rsid w:val="00B33FC5"/>
    <w:rsid w:val="00B34243"/>
    <w:rsid w:val="00B344E1"/>
    <w:rsid w:val="00B34651"/>
    <w:rsid w:val="00B34A46"/>
    <w:rsid w:val="00B34CA3"/>
    <w:rsid w:val="00B34DF8"/>
    <w:rsid w:val="00B34ED6"/>
    <w:rsid w:val="00B34F09"/>
    <w:rsid w:val="00B3504A"/>
    <w:rsid w:val="00B3581A"/>
    <w:rsid w:val="00B35916"/>
    <w:rsid w:val="00B35A12"/>
    <w:rsid w:val="00B35A44"/>
    <w:rsid w:val="00B35B96"/>
    <w:rsid w:val="00B35CA8"/>
    <w:rsid w:val="00B361D0"/>
    <w:rsid w:val="00B36249"/>
    <w:rsid w:val="00B3656A"/>
    <w:rsid w:val="00B36D81"/>
    <w:rsid w:val="00B36EB4"/>
    <w:rsid w:val="00B36FCD"/>
    <w:rsid w:val="00B372AD"/>
    <w:rsid w:val="00B37382"/>
    <w:rsid w:val="00B37BAB"/>
    <w:rsid w:val="00B37BE7"/>
    <w:rsid w:val="00B37D5A"/>
    <w:rsid w:val="00B37E79"/>
    <w:rsid w:val="00B37EDF"/>
    <w:rsid w:val="00B40172"/>
    <w:rsid w:val="00B40293"/>
    <w:rsid w:val="00B4035B"/>
    <w:rsid w:val="00B40373"/>
    <w:rsid w:val="00B4037E"/>
    <w:rsid w:val="00B403F6"/>
    <w:rsid w:val="00B406C8"/>
    <w:rsid w:val="00B407C5"/>
    <w:rsid w:val="00B4099E"/>
    <w:rsid w:val="00B40A72"/>
    <w:rsid w:val="00B40D7C"/>
    <w:rsid w:val="00B41218"/>
    <w:rsid w:val="00B41240"/>
    <w:rsid w:val="00B412A6"/>
    <w:rsid w:val="00B415AF"/>
    <w:rsid w:val="00B41823"/>
    <w:rsid w:val="00B4199D"/>
    <w:rsid w:val="00B41A9B"/>
    <w:rsid w:val="00B41DBD"/>
    <w:rsid w:val="00B424B4"/>
    <w:rsid w:val="00B4289D"/>
    <w:rsid w:val="00B42982"/>
    <w:rsid w:val="00B42A40"/>
    <w:rsid w:val="00B42BF5"/>
    <w:rsid w:val="00B431B7"/>
    <w:rsid w:val="00B43872"/>
    <w:rsid w:val="00B438DA"/>
    <w:rsid w:val="00B43AA7"/>
    <w:rsid w:val="00B43E07"/>
    <w:rsid w:val="00B44112"/>
    <w:rsid w:val="00B445B8"/>
    <w:rsid w:val="00B445CB"/>
    <w:rsid w:val="00B44861"/>
    <w:rsid w:val="00B44A92"/>
    <w:rsid w:val="00B44DB4"/>
    <w:rsid w:val="00B44E82"/>
    <w:rsid w:val="00B44E8B"/>
    <w:rsid w:val="00B44F20"/>
    <w:rsid w:val="00B45620"/>
    <w:rsid w:val="00B4570D"/>
    <w:rsid w:val="00B45996"/>
    <w:rsid w:val="00B45B29"/>
    <w:rsid w:val="00B45C85"/>
    <w:rsid w:val="00B45E41"/>
    <w:rsid w:val="00B4600C"/>
    <w:rsid w:val="00B461B6"/>
    <w:rsid w:val="00B46519"/>
    <w:rsid w:val="00B46534"/>
    <w:rsid w:val="00B465E9"/>
    <w:rsid w:val="00B468E4"/>
    <w:rsid w:val="00B46DEF"/>
    <w:rsid w:val="00B46E92"/>
    <w:rsid w:val="00B47121"/>
    <w:rsid w:val="00B47B6B"/>
    <w:rsid w:val="00B47E36"/>
    <w:rsid w:val="00B50B24"/>
    <w:rsid w:val="00B51104"/>
    <w:rsid w:val="00B51715"/>
    <w:rsid w:val="00B517AB"/>
    <w:rsid w:val="00B51A31"/>
    <w:rsid w:val="00B51D49"/>
    <w:rsid w:val="00B51E71"/>
    <w:rsid w:val="00B51FBA"/>
    <w:rsid w:val="00B524DB"/>
    <w:rsid w:val="00B525FE"/>
    <w:rsid w:val="00B5262F"/>
    <w:rsid w:val="00B5273A"/>
    <w:rsid w:val="00B527DC"/>
    <w:rsid w:val="00B52976"/>
    <w:rsid w:val="00B52CC1"/>
    <w:rsid w:val="00B52EF8"/>
    <w:rsid w:val="00B52F98"/>
    <w:rsid w:val="00B52F9D"/>
    <w:rsid w:val="00B52FA6"/>
    <w:rsid w:val="00B52FBF"/>
    <w:rsid w:val="00B52FCF"/>
    <w:rsid w:val="00B52FE3"/>
    <w:rsid w:val="00B5300D"/>
    <w:rsid w:val="00B53428"/>
    <w:rsid w:val="00B53DCC"/>
    <w:rsid w:val="00B53E1B"/>
    <w:rsid w:val="00B5410D"/>
    <w:rsid w:val="00B541FA"/>
    <w:rsid w:val="00B54433"/>
    <w:rsid w:val="00B546E2"/>
    <w:rsid w:val="00B5474F"/>
    <w:rsid w:val="00B54919"/>
    <w:rsid w:val="00B54C80"/>
    <w:rsid w:val="00B54CC4"/>
    <w:rsid w:val="00B54DEE"/>
    <w:rsid w:val="00B550B8"/>
    <w:rsid w:val="00B55658"/>
    <w:rsid w:val="00B55BFF"/>
    <w:rsid w:val="00B55C06"/>
    <w:rsid w:val="00B55C62"/>
    <w:rsid w:val="00B55C66"/>
    <w:rsid w:val="00B55CCA"/>
    <w:rsid w:val="00B56875"/>
    <w:rsid w:val="00B568FF"/>
    <w:rsid w:val="00B56A4E"/>
    <w:rsid w:val="00B56A9F"/>
    <w:rsid w:val="00B56BB3"/>
    <w:rsid w:val="00B56F2A"/>
    <w:rsid w:val="00B57134"/>
    <w:rsid w:val="00B57293"/>
    <w:rsid w:val="00B57359"/>
    <w:rsid w:val="00B5771A"/>
    <w:rsid w:val="00B5779C"/>
    <w:rsid w:val="00B57DA0"/>
    <w:rsid w:val="00B57E1E"/>
    <w:rsid w:val="00B60678"/>
    <w:rsid w:val="00B609B2"/>
    <w:rsid w:val="00B609C3"/>
    <w:rsid w:val="00B609C5"/>
    <w:rsid w:val="00B60C40"/>
    <w:rsid w:val="00B60CA6"/>
    <w:rsid w:val="00B6107F"/>
    <w:rsid w:val="00B61529"/>
    <w:rsid w:val="00B6173C"/>
    <w:rsid w:val="00B61802"/>
    <w:rsid w:val="00B6182B"/>
    <w:rsid w:val="00B61A98"/>
    <w:rsid w:val="00B61AB3"/>
    <w:rsid w:val="00B61BAE"/>
    <w:rsid w:val="00B61D04"/>
    <w:rsid w:val="00B62431"/>
    <w:rsid w:val="00B62ACA"/>
    <w:rsid w:val="00B62C09"/>
    <w:rsid w:val="00B62EB9"/>
    <w:rsid w:val="00B62FA4"/>
    <w:rsid w:val="00B62FB3"/>
    <w:rsid w:val="00B63118"/>
    <w:rsid w:val="00B636DF"/>
    <w:rsid w:val="00B63924"/>
    <w:rsid w:val="00B63D0A"/>
    <w:rsid w:val="00B63D3B"/>
    <w:rsid w:val="00B64C4C"/>
    <w:rsid w:val="00B64D4F"/>
    <w:rsid w:val="00B64E5F"/>
    <w:rsid w:val="00B65068"/>
    <w:rsid w:val="00B652B3"/>
    <w:rsid w:val="00B652F4"/>
    <w:rsid w:val="00B65384"/>
    <w:rsid w:val="00B65631"/>
    <w:rsid w:val="00B6603D"/>
    <w:rsid w:val="00B662C2"/>
    <w:rsid w:val="00B662F8"/>
    <w:rsid w:val="00B665E8"/>
    <w:rsid w:val="00B66A20"/>
    <w:rsid w:val="00B66ADD"/>
    <w:rsid w:val="00B66E3A"/>
    <w:rsid w:val="00B66F8A"/>
    <w:rsid w:val="00B67095"/>
    <w:rsid w:val="00B67369"/>
    <w:rsid w:val="00B673BB"/>
    <w:rsid w:val="00B6757B"/>
    <w:rsid w:val="00B67893"/>
    <w:rsid w:val="00B67FA1"/>
    <w:rsid w:val="00B7017B"/>
    <w:rsid w:val="00B70D2F"/>
    <w:rsid w:val="00B710DC"/>
    <w:rsid w:val="00B71380"/>
    <w:rsid w:val="00B7169F"/>
    <w:rsid w:val="00B718BE"/>
    <w:rsid w:val="00B71A04"/>
    <w:rsid w:val="00B71C5E"/>
    <w:rsid w:val="00B71F1B"/>
    <w:rsid w:val="00B7223F"/>
    <w:rsid w:val="00B7231C"/>
    <w:rsid w:val="00B72350"/>
    <w:rsid w:val="00B72B29"/>
    <w:rsid w:val="00B72DB9"/>
    <w:rsid w:val="00B73591"/>
    <w:rsid w:val="00B7366A"/>
    <w:rsid w:val="00B736C0"/>
    <w:rsid w:val="00B737D2"/>
    <w:rsid w:val="00B738CB"/>
    <w:rsid w:val="00B73BB9"/>
    <w:rsid w:val="00B73C20"/>
    <w:rsid w:val="00B73EA3"/>
    <w:rsid w:val="00B74055"/>
    <w:rsid w:val="00B74301"/>
    <w:rsid w:val="00B7468F"/>
    <w:rsid w:val="00B74793"/>
    <w:rsid w:val="00B748F7"/>
    <w:rsid w:val="00B74FB8"/>
    <w:rsid w:val="00B7594E"/>
    <w:rsid w:val="00B75B12"/>
    <w:rsid w:val="00B75FD4"/>
    <w:rsid w:val="00B76005"/>
    <w:rsid w:val="00B76464"/>
    <w:rsid w:val="00B76573"/>
    <w:rsid w:val="00B7670E"/>
    <w:rsid w:val="00B768FE"/>
    <w:rsid w:val="00B76DE5"/>
    <w:rsid w:val="00B76F22"/>
    <w:rsid w:val="00B77482"/>
    <w:rsid w:val="00B774CC"/>
    <w:rsid w:val="00B776B7"/>
    <w:rsid w:val="00B779F7"/>
    <w:rsid w:val="00B779FF"/>
    <w:rsid w:val="00B77C48"/>
    <w:rsid w:val="00B80464"/>
    <w:rsid w:val="00B80539"/>
    <w:rsid w:val="00B80615"/>
    <w:rsid w:val="00B80A4A"/>
    <w:rsid w:val="00B80A9A"/>
    <w:rsid w:val="00B80AAB"/>
    <w:rsid w:val="00B80B11"/>
    <w:rsid w:val="00B80E53"/>
    <w:rsid w:val="00B8102F"/>
    <w:rsid w:val="00B81177"/>
    <w:rsid w:val="00B81310"/>
    <w:rsid w:val="00B8134C"/>
    <w:rsid w:val="00B8167F"/>
    <w:rsid w:val="00B819C2"/>
    <w:rsid w:val="00B81AE7"/>
    <w:rsid w:val="00B82378"/>
    <w:rsid w:val="00B8239E"/>
    <w:rsid w:val="00B823AD"/>
    <w:rsid w:val="00B82410"/>
    <w:rsid w:val="00B82957"/>
    <w:rsid w:val="00B82F3F"/>
    <w:rsid w:val="00B8322B"/>
    <w:rsid w:val="00B83510"/>
    <w:rsid w:val="00B835C9"/>
    <w:rsid w:val="00B8375D"/>
    <w:rsid w:val="00B837C0"/>
    <w:rsid w:val="00B83885"/>
    <w:rsid w:val="00B84204"/>
    <w:rsid w:val="00B842D1"/>
    <w:rsid w:val="00B84741"/>
    <w:rsid w:val="00B8486A"/>
    <w:rsid w:val="00B848C0"/>
    <w:rsid w:val="00B84D1E"/>
    <w:rsid w:val="00B8526D"/>
    <w:rsid w:val="00B8533C"/>
    <w:rsid w:val="00B8548A"/>
    <w:rsid w:val="00B855EC"/>
    <w:rsid w:val="00B856E9"/>
    <w:rsid w:val="00B8582B"/>
    <w:rsid w:val="00B858AD"/>
    <w:rsid w:val="00B85B91"/>
    <w:rsid w:val="00B85D79"/>
    <w:rsid w:val="00B85ED5"/>
    <w:rsid w:val="00B860B1"/>
    <w:rsid w:val="00B86125"/>
    <w:rsid w:val="00B8617B"/>
    <w:rsid w:val="00B861CE"/>
    <w:rsid w:val="00B8631C"/>
    <w:rsid w:val="00B866B0"/>
    <w:rsid w:val="00B86B16"/>
    <w:rsid w:val="00B86CDE"/>
    <w:rsid w:val="00B86D45"/>
    <w:rsid w:val="00B86E5B"/>
    <w:rsid w:val="00B86F2D"/>
    <w:rsid w:val="00B870EC"/>
    <w:rsid w:val="00B872CC"/>
    <w:rsid w:val="00B8750E"/>
    <w:rsid w:val="00B8775E"/>
    <w:rsid w:val="00B879D0"/>
    <w:rsid w:val="00B87B3F"/>
    <w:rsid w:val="00B87BCD"/>
    <w:rsid w:val="00B87DF7"/>
    <w:rsid w:val="00B87EAB"/>
    <w:rsid w:val="00B87EC9"/>
    <w:rsid w:val="00B90388"/>
    <w:rsid w:val="00B903FF"/>
    <w:rsid w:val="00B909C8"/>
    <w:rsid w:val="00B90F9F"/>
    <w:rsid w:val="00B915FF"/>
    <w:rsid w:val="00B9161C"/>
    <w:rsid w:val="00B9170C"/>
    <w:rsid w:val="00B918DF"/>
    <w:rsid w:val="00B9192C"/>
    <w:rsid w:val="00B91931"/>
    <w:rsid w:val="00B91BCD"/>
    <w:rsid w:val="00B91EC7"/>
    <w:rsid w:val="00B924BC"/>
    <w:rsid w:val="00B929FB"/>
    <w:rsid w:val="00B92A6F"/>
    <w:rsid w:val="00B92A81"/>
    <w:rsid w:val="00B92A92"/>
    <w:rsid w:val="00B92BE5"/>
    <w:rsid w:val="00B92DC9"/>
    <w:rsid w:val="00B92DCB"/>
    <w:rsid w:val="00B92E95"/>
    <w:rsid w:val="00B92F2D"/>
    <w:rsid w:val="00B92F37"/>
    <w:rsid w:val="00B92F39"/>
    <w:rsid w:val="00B932F2"/>
    <w:rsid w:val="00B93487"/>
    <w:rsid w:val="00B93503"/>
    <w:rsid w:val="00B937C2"/>
    <w:rsid w:val="00B93A81"/>
    <w:rsid w:val="00B93D3A"/>
    <w:rsid w:val="00B93D96"/>
    <w:rsid w:val="00B9424B"/>
    <w:rsid w:val="00B942BB"/>
    <w:rsid w:val="00B94339"/>
    <w:rsid w:val="00B94494"/>
    <w:rsid w:val="00B9462C"/>
    <w:rsid w:val="00B9466F"/>
    <w:rsid w:val="00B9467E"/>
    <w:rsid w:val="00B9487B"/>
    <w:rsid w:val="00B94F0D"/>
    <w:rsid w:val="00B9513E"/>
    <w:rsid w:val="00B951D8"/>
    <w:rsid w:val="00B9541A"/>
    <w:rsid w:val="00B95B49"/>
    <w:rsid w:val="00B95D1E"/>
    <w:rsid w:val="00B95F77"/>
    <w:rsid w:val="00B960E1"/>
    <w:rsid w:val="00B9649B"/>
    <w:rsid w:val="00B969AB"/>
    <w:rsid w:val="00B969EF"/>
    <w:rsid w:val="00B96A11"/>
    <w:rsid w:val="00B96B43"/>
    <w:rsid w:val="00B96F93"/>
    <w:rsid w:val="00B97084"/>
    <w:rsid w:val="00B9739D"/>
    <w:rsid w:val="00B97568"/>
    <w:rsid w:val="00B97758"/>
    <w:rsid w:val="00B97D01"/>
    <w:rsid w:val="00B97FAC"/>
    <w:rsid w:val="00B97FCC"/>
    <w:rsid w:val="00BA035D"/>
    <w:rsid w:val="00BA049E"/>
    <w:rsid w:val="00BA0B27"/>
    <w:rsid w:val="00BA0C55"/>
    <w:rsid w:val="00BA0F2B"/>
    <w:rsid w:val="00BA253F"/>
    <w:rsid w:val="00BA2688"/>
    <w:rsid w:val="00BA2792"/>
    <w:rsid w:val="00BA28F9"/>
    <w:rsid w:val="00BA2957"/>
    <w:rsid w:val="00BA2C29"/>
    <w:rsid w:val="00BA2C52"/>
    <w:rsid w:val="00BA2E1B"/>
    <w:rsid w:val="00BA3338"/>
    <w:rsid w:val="00BA33B0"/>
    <w:rsid w:val="00BA3584"/>
    <w:rsid w:val="00BA38BE"/>
    <w:rsid w:val="00BA3946"/>
    <w:rsid w:val="00BA3B1F"/>
    <w:rsid w:val="00BA3DFB"/>
    <w:rsid w:val="00BA430A"/>
    <w:rsid w:val="00BA453C"/>
    <w:rsid w:val="00BA4737"/>
    <w:rsid w:val="00BA47FA"/>
    <w:rsid w:val="00BA4CE5"/>
    <w:rsid w:val="00BA4E61"/>
    <w:rsid w:val="00BA550B"/>
    <w:rsid w:val="00BA596E"/>
    <w:rsid w:val="00BA5BD1"/>
    <w:rsid w:val="00BA61F5"/>
    <w:rsid w:val="00BA6738"/>
    <w:rsid w:val="00BA6C36"/>
    <w:rsid w:val="00BA6D57"/>
    <w:rsid w:val="00BA6E40"/>
    <w:rsid w:val="00BA736A"/>
    <w:rsid w:val="00BA769C"/>
    <w:rsid w:val="00BA76EC"/>
    <w:rsid w:val="00BA7752"/>
    <w:rsid w:val="00BA7ADD"/>
    <w:rsid w:val="00BA7F17"/>
    <w:rsid w:val="00BB004F"/>
    <w:rsid w:val="00BB018C"/>
    <w:rsid w:val="00BB03F7"/>
    <w:rsid w:val="00BB04A5"/>
    <w:rsid w:val="00BB0778"/>
    <w:rsid w:val="00BB093E"/>
    <w:rsid w:val="00BB0A1A"/>
    <w:rsid w:val="00BB0AFC"/>
    <w:rsid w:val="00BB0CD6"/>
    <w:rsid w:val="00BB0E38"/>
    <w:rsid w:val="00BB0E94"/>
    <w:rsid w:val="00BB11E9"/>
    <w:rsid w:val="00BB13A9"/>
    <w:rsid w:val="00BB144C"/>
    <w:rsid w:val="00BB1544"/>
    <w:rsid w:val="00BB174E"/>
    <w:rsid w:val="00BB2872"/>
    <w:rsid w:val="00BB2E0F"/>
    <w:rsid w:val="00BB31AD"/>
    <w:rsid w:val="00BB3591"/>
    <w:rsid w:val="00BB3AB4"/>
    <w:rsid w:val="00BB431F"/>
    <w:rsid w:val="00BB48AE"/>
    <w:rsid w:val="00BB49B3"/>
    <w:rsid w:val="00BB4AE5"/>
    <w:rsid w:val="00BB4BAA"/>
    <w:rsid w:val="00BB4C8E"/>
    <w:rsid w:val="00BB4CEC"/>
    <w:rsid w:val="00BB4D5D"/>
    <w:rsid w:val="00BB5242"/>
    <w:rsid w:val="00BB526C"/>
    <w:rsid w:val="00BB551C"/>
    <w:rsid w:val="00BB5AF9"/>
    <w:rsid w:val="00BB5C1A"/>
    <w:rsid w:val="00BB5CB2"/>
    <w:rsid w:val="00BB5E59"/>
    <w:rsid w:val="00BB5FB4"/>
    <w:rsid w:val="00BB6082"/>
    <w:rsid w:val="00BB612D"/>
    <w:rsid w:val="00BB62F1"/>
    <w:rsid w:val="00BB6315"/>
    <w:rsid w:val="00BB6958"/>
    <w:rsid w:val="00BB6A54"/>
    <w:rsid w:val="00BB6E20"/>
    <w:rsid w:val="00BB6EC8"/>
    <w:rsid w:val="00BB6F1B"/>
    <w:rsid w:val="00BB6FA5"/>
    <w:rsid w:val="00BB7104"/>
    <w:rsid w:val="00BB7364"/>
    <w:rsid w:val="00BB74FB"/>
    <w:rsid w:val="00BB7731"/>
    <w:rsid w:val="00BB7821"/>
    <w:rsid w:val="00BB7E9D"/>
    <w:rsid w:val="00BB7F2A"/>
    <w:rsid w:val="00BC0007"/>
    <w:rsid w:val="00BC015C"/>
    <w:rsid w:val="00BC021F"/>
    <w:rsid w:val="00BC0229"/>
    <w:rsid w:val="00BC02D4"/>
    <w:rsid w:val="00BC06DF"/>
    <w:rsid w:val="00BC0700"/>
    <w:rsid w:val="00BC09E5"/>
    <w:rsid w:val="00BC0C14"/>
    <w:rsid w:val="00BC0F6A"/>
    <w:rsid w:val="00BC10D3"/>
    <w:rsid w:val="00BC11F8"/>
    <w:rsid w:val="00BC1249"/>
    <w:rsid w:val="00BC1363"/>
    <w:rsid w:val="00BC158E"/>
    <w:rsid w:val="00BC15AD"/>
    <w:rsid w:val="00BC16F2"/>
    <w:rsid w:val="00BC1750"/>
    <w:rsid w:val="00BC17C5"/>
    <w:rsid w:val="00BC1960"/>
    <w:rsid w:val="00BC1C5B"/>
    <w:rsid w:val="00BC21F4"/>
    <w:rsid w:val="00BC234C"/>
    <w:rsid w:val="00BC2858"/>
    <w:rsid w:val="00BC2ADC"/>
    <w:rsid w:val="00BC365D"/>
    <w:rsid w:val="00BC3FE3"/>
    <w:rsid w:val="00BC40C6"/>
    <w:rsid w:val="00BC43E2"/>
    <w:rsid w:val="00BC4428"/>
    <w:rsid w:val="00BC464C"/>
    <w:rsid w:val="00BC46F1"/>
    <w:rsid w:val="00BC470F"/>
    <w:rsid w:val="00BC4B3C"/>
    <w:rsid w:val="00BC4DB2"/>
    <w:rsid w:val="00BC4E81"/>
    <w:rsid w:val="00BC4EC9"/>
    <w:rsid w:val="00BC5C4E"/>
    <w:rsid w:val="00BC5D43"/>
    <w:rsid w:val="00BC646A"/>
    <w:rsid w:val="00BC64CD"/>
    <w:rsid w:val="00BC6AAC"/>
    <w:rsid w:val="00BC6DA9"/>
    <w:rsid w:val="00BC6DCD"/>
    <w:rsid w:val="00BC6E39"/>
    <w:rsid w:val="00BC6F87"/>
    <w:rsid w:val="00BC7328"/>
    <w:rsid w:val="00BC73A7"/>
    <w:rsid w:val="00BC799B"/>
    <w:rsid w:val="00BC7D38"/>
    <w:rsid w:val="00BD01A7"/>
    <w:rsid w:val="00BD0250"/>
    <w:rsid w:val="00BD0334"/>
    <w:rsid w:val="00BD03C0"/>
    <w:rsid w:val="00BD03E9"/>
    <w:rsid w:val="00BD06A7"/>
    <w:rsid w:val="00BD06CF"/>
    <w:rsid w:val="00BD07BD"/>
    <w:rsid w:val="00BD0844"/>
    <w:rsid w:val="00BD0A8F"/>
    <w:rsid w:val="00BD0BE3"/>
    <w:rsid w:val="00BD11FA"/>
    <w:rsid w:val="00BD142D"/>
    <w:rsid w:val="00BD1456"/>
    <w:rsid w:val="00BD1829"/>
    <w:rsid w:val="00BD1CB7"/>
    <w:rsid w:val="00BD1D08"/>
    <w:rsid w:val="00BD1E15"/>
    <w:rsid w:val="00BD1EF8"/>
    <w:rsid w:val="00BD2025"/>
    <w:rsid w:val="00BD202C"/>
    <w:rsid w:val="00BD24A7"/>
    <w:rsid w:val="00BD261D"/>
    <w:rsid w:val="00BD26AF"/>
    <w:rsid w:val="00BD285B"/>
    <w:rsid w:val="00BD2B85"/>
    <w:rsid w:val="00BD2D9B"/>
    <w:rsid w:val="00BD2F96"/>
    <w:rsid w:val="00BD305E"/>
    <w:rsid w:val="00BD307C"/>
    <w:rsid w:val="00BD37C6"/>
    <w:rsid w:val="00BD3971"/>
    <w:rsid w:val="00BD39E3"/>
    <w:rsid w:val="00BD3D4A"/>
    <w:rsid w:val="00BD4438"/>
    <w:rsid w:val="00BD44C4"/>
    <w:rsid w:val="00BD49B2"/>
    <w:rsid w:val="00BD4AE1"/>
    <w:rsid w:val="00BD4B9A"/>
    <w:rsid w:val="00BD580C"/>
    <w:rsid w:val="00BD6405"/>
    <w:rsid w:val="00BD6592"/>
    <w:rsid w:val="00BD672A"/>
    <w:rsid w:val="00BD68DD"/>
    <w:rsid w:val="00BD690F"/>
    <w:rsid w:val="00BD6E24"/>
    <w:rsid w:val="00BD6E96"/>
    <w:rsid w:val="00BD73D1"/>
    <w:rsid w:val="00BD75FD"/>
    <w:rsid w:val="00BD79CF"/>
    <w:rsid w:val="00BD7AFC"/>
    <w:rsid w:val="00BD7B60"/>
    <w:rsid w:val="00BD7BDE"/>
    <w:rsid w:val="00BD7BE2"/>
    <w:rsid w:val="00BD7C00"/>
    <w:rsid w:val="00BD7C05"/>
    <w:rsid w:val="00BD7CE8"/>
    <w:rsid w:val="00BD7D14"/>
    <w:rsid w:val="00BD7DCC"/>
    <w:rsid w:val="00BD7F9C"/>
    <w:rsid w:val="00BD7FEA"/>
    <w:rsid w:val="00BE0471"/>
    <w:rsid w:val="00BE060A"/>
    <w:rsid w:val="00BE063F"/>
    <w:rsid w:val="00BE0671"/>
    <w:rsid w:val="00BE089D"/>
    <w:rsid w:val="00BE0AD7"/>
    <w:rsid w:val="00BE0D63"/>
    <w:rsid w:val="00BE0FED"/>
    <w:rsid w:val="00BE11E3"/>
    <w:rsid w:val="00BE1B05"/>
    <w:rsid w:val="00BE1D6B"/>
    <w:rsid w:val="00BE1E1E"/>
    <w:rsid w:val="00BE2126"/>
    <w:rsid w:val="00BE229D"/>
    <w:rsid w:val="00BE2894"/>
    <w:rsid w:val="00BE28A8"/>
    <w:rsid w:val="00BE2B09"/>
    <w:rsid w:val="00BE2C44"/>
    <w:rsid w:val="00BE2FB9"/>
    <w:rsid w:val="00BE2FF7"/>
    <w:rsid w:val="00BE3255"/>
    <w:rsid w:val="00BE32A8"/>
    <w:rsid w:val="00BE33A9"/>
    <w:rsid w:val="00BE3563"/>
    <w:rsid w:val="00BE38EE"/>
    <w:rsid w:val="00BE39BF"/>
    <w:rsid w:val="00BE3C9F"/>
    <w:rsid w:val="00BE40FD"/>
    <w:rsid w:val="00BE4188"/>
    <w:rsid w:val="00BE462F"/>
    <w:rsid w:val="00BE4759"/>
    <w:rsid w:val="00BE4857"/>
    <w:rsid w:val="00BE486F"/>
    <w:rsid w:val="00BE4AC7"/>
    <w:rsid w:val="00BE4EA4"/>
    <w:rsid w:val="00BE5491"/>
    <w:rsid w:val="00BE5804"/>
    <w:rsid w:val="00BE59E8"/>
    <w:rsid w:val="00BE5F88"/>
    <w:rsid w:val="00BE5FC4"/>
    <w:rsid w:val="00BE620A"/>
    <w:rsid w:val="00BE627A"/>
    <w:rsid w:val="00BE6469"/>
    <w:rsid w:val="00BE6786"/>
    <w:rsid w:val="00BE6C97"/>
    <w:rsid w:val="00BE7085"/>
    <w:rsid w:val="00BE7631"/>
    <w:rsid w:val="00BE7729"/>
    <w:rsid w:val="00BE791A"/>
    <w:rsid w:val="00BE79C7"/>
    <w:rsid w:val="00BE7E5B"/>
    <w:rsid w:val="00BF0122"/>
    <w:rsid w:val="00BF0515"/>
    <w:rsid w:val="00BF05ED"/>
    <w:rsid w:val="00BF0A6A"/>
    <w:rsid w:val="00BF0E46"/>
    <w:rsid w:val="00BF1148"/>
    <w:rsid w:val="00BF1192"/>
    <w:rsid w:val="00BF1406"/>
    <w:rsid w:val="00BF14A5"/>
    <w:rsid w:val="00BF1741"/>
    <w:rsid w:val="00BF1BDB"/>
    <w:rsid w:val="00BF1C50"/>
    <w:rsid w:val="00BF1CF6"/>
    <w:rsid w:val="00BF1E22"/>
    <w:rsid w:val="00BF1E83"/>
    <w:rsid w:val="00BF1E91"/>
    <w:rsid w:val="00BF1EB0"/>
    <w:rsid w:val="00BF2049"/>
    <w:rsid w:val="00BF21E3"/>
    <w:rsid w:val="00BF27D3"/>
    <w:rsid w:val="00BF2C9A"/>
    <w:rsid w:val="00BF2FA0"/>
    <w:rsid w:val="00BF2FAC"/>
    <w:rsid w:val="00BF2FD7"/>
    <w:rsid w:val="00BF3189"/>
    <w:rsid w:val="00BF3426"/>
    <w:rsid w:val="00BF34E6"/>
    <w:rsid w:val="00BF3FDD"/>
    <w:rsid w:val="00BF4241"/>
    <w:rsid w:val="00BF4553"/>
    <w:rsid w:val="00BF4B90"/>
    <w:rsid w:val="00BF4ED0"/>
    <w:rsid w:val="00BF552F"/>
    <w:rsid w:val="00BF557C"/>
    <w:rsid w:val="00BF57A2"/>
    <w:rsid w:val="00BF57DE"/>
    <w:rsid w:val="00BF5AB9"/>
    <w:rsid w:val="00BF5D77"/>
    <w:rsid w:val="00BF5D85"/>
    <w:rsid w:val="00BF5DAC"/>
    <w:rsid w:val="00BF60D4"/>
    <w:rsid w:val="00BF61A8"/>
    <w:rsid w:val="00BF62F0"/>
    <w:rsid w:val="00BF6631"/>
    <w:rsid w:val="00BF684C"/>
    <w:rsid w:val="00BF6C5A"/>
    <w:rsid w:val="00BF7303"/>
    <w:rsid w:val="00BF73A2"/>
    <w:rsid w:val="00BF7901"/>
    <w:rsid w:val="00BF7ECD"/>
    <w:rsid w:val="00BF7FD0"/>
    <w:rsid w:val="00C00044"/>
    <w:rsid w:val="00C0004E"/>
    <w:rsid w:val="00C00441"/>
    <w:rsid w:val="00C004A0"/>
    <w:rsid w:val="00C005AC"/>
    <w:rsid w:val="00C0064B"/>
    <w:rsid w:val="00C0078D"/>
    <w:rsid w:val="00C00C49"/>
    <w:rsid w:val="00C00CD3"/>
    <w:rsid w:val="00C00EBE"/>
    <w:rsid w:val="00C00F89"/>
    <w:rsid w:val="00C0124D"/>
    <w:rsid w:val="00C012CF"/>
    <w:rsid w:val="00C013FC"/>
    <w:rsid w:val="00C0168E"/>
    <w:rsid w:val="00C016CA"/>
    <w:rsid w:val="00C019BA"/>
    <w:rsid w:val="00C019E9"/>
    <w:rsid w:val="00C01C50"/>
    <w:rsid w:val="00C01E46"/>
    <w:rsid w:val="00C02069"/>
    <w:rsid w:val="00C020C1"/>
    <w:rsid w:val="00C02648"/>
    <w:rsid w:val="00C029E7"/>
    <w:rsid w:val="00C02A41"/>
    <w:rsid w:val="00C02D5B"/>
    <w:rsid w:val="00C02DDD"/>
    <w:rsid w:val="00C02DE3"/>
    <w:rsid w:val="00C03302"/>
    <w:rsid w:val="00C034CA"/>
    <w:rsid w:val="00C035D4"/>
    <w:rsid w:val="00C036BC"/>
    <w:rsid w:val="00C036E1"/>
    <w:rsid w:val="00C0375E"/>
    <w:rsid w:val="00C03846"/>
    <w:rsid w:val="00C03AA2"/>
    <w:rsid w:val="00C03B18"/>
    <w:rsid w:val="00C03B42"/>
    <w:rsid w:val="00C03C3E"/>
    <w:rsid w:val="00C03F7E"/>
    <w:rsid w:val="00C04204"/>
    <w:rsid w:val="00C0446F"/>
    <w:rsid w:val="00C0450C"/>
    <w:rsid w:val="00C046DA"/>
    <w:rsid w:val="00C04C64"/>
    <w:rsid w:val="00C04C78"/>
    <w:rsid w:val="00C04DD8"/>
    <w:rsid w:val="00C04EF5"/>
    <w:rsid w:val="00C05E8F"/>
    <w:rsid w:val="00C0634B"/>
    <w:rsid w:val="00C066E6"/>
    <w:rsid w:val="00C06CDC"/>
    <w:rsid w:val="00C06DE5"/>
    <w:rsid w:val="00C06E3D"/>
    <w:rsid w:val="00C0734C"/>
    <w:rsid w:val="00C07436"/>
    <w:rsid w:val="00C07639"/>
    <w:rsid w:val="00C07762"/>
    <w:rsid w:val="00C07829"/>
    <w:rsid w:val="00C07A46"/>
    <w:rsid w:val="00C07AAB"/>
    <w:rsid w:val="00C07C3D"/>
    <w:rsid w:val="00C07E61"/>
    <w:rsid w:val="00C10021"/>
    <w:rsid w:val="00C108B1"/>
    <w:rsid w:val="00C11524"/>
    <w:rsid w:val="00C115BB"/>
    <w:rsid w:val="00C1160F"/>
    <w:rsid w:val="00C11990"/>
    <w:rsid w:val="00C119E1"/>
    <w:rsid w:val="00C11BCF"/>
    <w:rsid w:val="00C11C2C"/>
    <w:rsid w:val="00C11C75"/>
    <w:rsid w:val="00C12209"/>
    <w:rsid w:val="00C1260E"/>
    <w:rsid w:val="00C128EE"/>
    <w:rsid w:val="00C12A51"/>
    <w:rsid w:val="00C12A67"/>
    <w:rsid w:val="00C12BEB"/>
    <w:rsid w:val="00C12CD9"/>
    <w:rsid w:val="00C1327C"/>
    <w:rsid w:val="00C13509"/>
    <w:rsid w:val="00C135A0"/>
    <w:rsid w:val="00C1360B"/>
    <w:rsid w:val="00C13822"/>
    <w:rsid w:val="00C13A70"/>
    <w:rsid w:val="00C13C5D"/>
    <w:rsid w:val="00C13D67"/>
    <w:rsid w:val="00C13E2D"/>
    <w:rsid w:val="00C14208"/>
    <w:rsid w:val="00C14283"/>
    <w:rsid w:val="00C142EC"/>
    <w:rsid w:val="00C14315"/>
    <w:rsid w:val="00C14448"/>
    <w:rsid w:val="00C14455"/>
    <w:rsid w:val="00C14609"/>
    <w:rsid w:val="00C146B6"/>
    <w:rsid w:val="00C14736"/>
    <w:rsid w:val="00C14743"/>
    <w:rsid w:val="00C148CC"/>
    <w:rsid w:val="00C149ED"/>
    <w:rsid w:val="00C14BF7"/>
    <w:rsid w:val="00C14BF9"/>
    <w:rsid w:val="00C14E6F"/>
    <w:rsid w:val="00C14F76"/>
    <w:rsid w:val="00C153B3"/>
    <w:rsid w:val="00C159CD"/>
    <w:rsid w:val="00C15F3C"/>
    <w:rsid w:val="00C15FC9"/>
    <w:rsid w:val="00C16152"/>
    <w:rsid w:val="00C1630A"/>
    <w:rsid w:val="00C16561"/>
    <w:rsid w:val="00C16929"/>
    <w:rsid w:val="00C16A99"/>
    <w:rsid w:val="00C16C84"/>
    <w:rsid w:val="00C17175"/>
    <w:rsid w:val="00C173BB"/>
    <w:rsid w:val="00C173D0"/>
    <w:rsid w:val="00C17580"/>
    <w:rsid w:val="00C176FA"/>
    <w:rsid w:val="00C17C75"/>
    <w:rsid w:val="00C17CF4"/>
    <w:rsid w:val="00C17F1A"/>
    <w:rsid w:val="00C20091"/>
    <w:rsid w:val="00C20230"/>
    <w:rsid w:val="00C203BC"/>
    <w:rsid w:val="00C20C68"/>
    <w:rsid w:val="00C21293"/>
    <w:rsid w:val="00C21450"/>
    <w:rsid w:val="00C2192C"/>
    <w:rsid w:val="00C21E8C"/>
    <w:rsid w:val="00C21FB6"/>
    <w:rsid w:val="00C22112"/>
    <w:rsid w:val="00C221EE"/>
    <w:rsid w:val="00C224FA"/>
    <w:rsid w:val="00C2255B"/>
    <w:rsid w:val="00C22588"/>
    <w:rsid w:val="00C22692"/>
    <w:rsid w:val="00C22C55"/>
    <w:rsid w:val="00C22D18"/>
    <w:rsid w:val="00C22E39"/>
    <w:rsid w:val="00C23109"/>
    <w:rsid w:val="00C231BA"/>
    <w:rsid w:val="00C23499"/>
    <w:rsid w:val="00C23754"/>
    <w:rsid w:val="00C239BB"/>
    <w:rsid w:val="00C23CC3"/>
    <w:rsid w:val="00C241E8"/>
    <w:rsid w:val="00C24310"/>
    <w:rsid w:val="00C24543"/>
    <w:rsid w:val="00C24811"/>
    <w:rsid w:val="00C24834"/>
    <w:rsid w:val="00C248E4"/>
    <w:rsid w:val="00C24932"/>
    <w:rsid w:val="00C24C42"/>
    <w:rsid w:val="00C24EE6"/>
    <w:rsid w:val="00C24F53"/>
    <w:rsid w:val="00C2500F"/>
    <w:rsid w:val="00C25504"/>
    <w:rsid w:val="00C25952"/>
    <w:rsid w:val="00C25B84"/>
    <w:rsid w:val="00C260DB"/>
    <w:rsid w:val="00C26276"/>
    <w:rsid w:val="00C26410"/>
    <w:rsid w:val="00C26A65"/>
    <w:rsid w:val="00C26BD9"/>
    <w:rsid w:val="00C26FD7"/>
    <w:rsid w:val="00C27044"/>
    <w:rsid w:val="00C27107"/>
    <w:rsid w:val="00C2720F"/>
    <w:rsid w:val="00C272B7"/>
    <w:rsid w:val="00C273FB"/>
    <w:rsid w:val="00C27521"/>
    <w:rsid w:val="00C27623"/>
    <w:rsid w:val="00C27954"/>
    <w:rsid w:val="00C27A25"/>
    <w:rsid w:val="00C27B31"/>
    <w:rsid w:val="00C27B51"/>
    <w:rsid w:val="00C27BB9"/>
    <w:rsid w:val="00C27D12"/>
    <w:rsid w:val="00C27EF1"/>
    <w:rsid w:val="00C27FBA"/>
    <w:rsid w:val="00C3033F"/>
    <w:rsid w:val="00C307B5"/>
    <w:rsid w:val="00C3080A"/>
    <w:rsid w:val="00C30935"/>
    <w:rsid w:val="00C30969"/>
    <w:rsid w:val="00C30DB8"/>
    <w:rsid w:val="00C30E68"/>
    <w:rsid w:val="00C30F79"/>
    <w:rsid w:val="00C31170"/>
    <w:rsid w:val="00C313CE"/>
    <w:rsid w:val="00C315B5"/>
    <w:rsid w:val="00C316D9"/>
    <w:rsid w:val="00C31701"/>
    <w:rsid w:val="00C31904"/>
    <w:rsid w:val="00C31916"/>
    <w:rsid w:val="00C319DC"/>
    <w:rsid w:val="00C31C6D"/>
    <w:rsid w:val="00C320F8"/>
    <w:rsid w:val="00C32424"/>
    <w:rsid w:val="00C3246D"/>
    <w:rsid w:val="00C3249F"/>
    <w:rsid w:val="00C32533"/>
    <w:rsid w:val="00C32733"/>
    <w:rsid w:val="00C330EF"/>
    <w:rsid w:val="00C334F3"/>
    <w:rsid w:val="00C33630"/>
    <w:rsid w:val="00C3395F"/>
    <w:rsid w:val="00C33B02"/>
    <w:rsid w:val="00C33B37"/>
    <w:rsid w:val="00C33D41"/>
    <w:rsid w:val="00C34472"/>
    <w:rsid w:val="00C34515"/>
    <w:rsid w:val="00C347C1"/>
    <w:rsid w:val="00C34AC2"/>
    <w:rsid w:val="00C34B38"/>
    <w:rsid w:val="00C34F92"/>
    <w:rsid w:val="00C35108"/>
    <w:rsid w:val="00C3586B"/>
    <w:rsid w:val="00C35F89"/>
    <w:rsid w:val="00C3632B"/>
    <w:rsid w:val="00C36624"/>
    <w:rsid w:val="00C3677E"/>
    <w:rsid w:val="00C368EF"/>
    <w:rsid w:val="00C36B43"/>
    <w:rsid w:val="00C36BAD"/>
    <w:rsid w:val="00C36CE5"/>
    <w:rsid w:val="00C36DF7"/>
    <w:rsid w:val="00C36F45"/>
    <w:rsid w:val="00C36F57"/>
    <w:rsid w:val="00C37184"/>
    <w:rsid w:val="00C371A2"/>
    <w:rsid w:val="00C373EE"/>
    <w:rsid w:val="00C37627"/>
    <w:rsid w:val="00C377D0"/>
    <w:rsid w:val="00C37A5D"/>
    <w:rsid w:val="00C37CCB"/>
    <w:rsid w:val="00C37EB3"/>
    <w:rsid w:val="00C37F2E"/>
    <w:rsid w:val="00C40116"/>
    <w:rsid w:val="00C40388"/>
    <w:rsid w:val="00C407B3"/>
    <w:rsid w:val="00C407C6"/>
    <w:rsid w:val="00C40891"/>
    <w:rsid w:val="00C40AC0"/>
    <w:rsid w:val="00C40B43"/>
    <w:rsid w:val="00C410CE"/>
    <w:rsid w:val="00C414D2"/>
    <w:rsid w:val="00C4155F"/>
    <w:rsid w:val="00C41B10"/>
    <w:rsid w:val="00C42631"/>
    <w:rsid w:val="00C42743"/>
    <w:rsid w:val="00C429F3"/>
    <w:rsid w:val="00C42AC1"/>
    <w:rsid w:val="00C42D66"/>
    <w:rsid w:val="00C42DD3"/>
    <w:rsid w:val="00C43122"/>
    <w:rsid w:val="00C435BE"/>
    <w:rsid w:val="00C43ABF"/>
    <w:rsid w:val="00C43F8C"/>
    <w:rsid w:val="00C43FC7"/>
    <w:rsid w:val="00C4447F"/>
    <w:rsid w:val="00C4465D"/>
    <w:rsid w:val="00C44694"/>
    <w:rsid w:val="00C446F7"/>
    <w:rsid w:val="00C44706"/>
    <w:rsid w:val="00C4483E"/>
    <w:rsid w:val="00C44867"/>
    <w:rsid w:val="00C44E5B"/>
    <w:rsid w:val="00C450B6"/>
    <w:rsid w:val="00C45367"/>
    <w:rsid w:val="00C4562C"/>
    <w:rsid w:val="00C45699"/>
    <w:rsid w:val="00C4590B"/>
    <w:rsid w:val="00C45D8E"/>
    <w:rsid w:val="00C45E28"/>
    <w:rsid w:val="00C46090"/>
    <w:rsid w:val="00C4619F"/>
    <w:rsid w:val="00C464D8"/>
    <w:rsid w:val="00C4666C"/>
    <w:rsid w:val="00C46830"/>
    <w:rsid w:val="00C4687D"/>
    <w:rsid w:val="00C46BDC"/>
    <w:rsid w:val="00C4708B"/>
    <w:rsid w:val="00C4716B"/>
    <w:rsid w:val="00C47B20"/>
    <w:rsid w:val="00C47C0C"/>
    <w:rsid w:val="00C5059D"/>
    <w:rsid w:val="00C50661"/>
    <w:rsid w:val="00C50677"/>
    <w:rsid w:val="00C50692"/>
    <w:rsid w:val="00C50D67"/>
    <w:rsid w:val="00C50DE6"/>
    <w:rsid w:val="00C51289"/>
    <w:rsid w:val="00C51308"/>
    <w:rsid w:val="00C5149E"/>
    <w:rsid w:val="00C51808"/>
    <w:rsid w:val="00C51961"/>
    <w:rsid w:val="00C51B0F"/>
    <w:rsid w:val="00C51C42"/>
    <w:rsid w:val="00C5201C"/>
    <w:rsid w:val="00C52266"/>
    <w:rsid w:val="00C525ED"/>
    <w:rsid w:val="00C526BF"/>
    <w:rsid w:val="00C52D8A"/>
    <w:rsid w:val="00C52F9E"/>
    <w:rsid w:val="00C530E3"/>
    <w:rsid w:val="00C53940"/>
    <w:rsid w:val="00C539C9"/>
    <w:rsid w:val="00C53EA0"/>
    <w:rsid w:val="00C540F5"/>
    <w:rsid w:val="00C54297"/>
    <w:rsid w:val="00C542A7"/>
    <w:rsid w:val="00C543D3"/>
    <w:rsid w:val="00C54447"/>
    <w:rsid w:val="00C54536"/>
    <w:rsid w:val="00C54891"/>
    <w:rsid w:val="00C54A86"/>
    <w:rsid w:val="00C54AD6"/>
    <w:rsid w:val="00C54D20"/>
    <w:rsid w:val="00C54E70"/>
    <w:rsid w:val="00C54EFB"/>
    <w:rsid w:val="00C55035"/>
    <w:rsid w:val="00C55367"/>
    <w:rsid w:val="00C5580C"/>
    <w:rsid w:val="00C55815"/>
    <w:rsid w:val="00C55A0D"/>
    <w:rsid w:val="00C55DCF"/>
    <w:rsid w:val="00C55F45"/>
    <w:rsid w:val="00C55FD1"/>
    <w:rsid w:val="00C560EE"/>
    <w:rsid w:val="00C56307"/>
    <w:rsid w:val="00C5642B"/>
    <w:rsid w:val="00C56464"/>
    <w:rsid w:val="00C5653B"/>
    <w:rsid w:val="00C567A8"/>
    <w:rsid w:val="00C56909"/>
    <w:rsid w:val="00C57068"/>
    <w:rsid w:val="00C5735D"/>
    <w:rsid w:val="00C5754C"/>
    <w:rsid w:val="00C57882"/>
    <w:rsid w:val="00C57AE3"/>
    <w:rsid w:val="00C57C9E"/>
    <w:rsid w:val="00C57CC8"/>
    <w:rsid w:val="00C57CE0"/>
    <w:rsid w:val="00C57D58"/>
    <w:rsid w:val="00C57FDE"/>
    <w:rsid w:val="00C602FC"/>
    <w:rsid w:val="00C60769"/>
    <w:rsid w:val="00C608AC"/>
    <w:rsid w:val="00C608FF"/>
    <w:rsid w:val="00C6094C"/>
    <w:rsid w:val="00C60EEC"/>
    <w:rsid w:val="00C61041"/>
    <w:rsid w:val="00C612B7"/>
    <w:rsid w:val="00C6132C"/>
    <w:rsid w:val="00C613BA"/>
    <w:rsid w:val="00C61547"/>
    <w:rsid w:val="00C61662"/>
    <w:rsid w:val="00C61777"/>
    <w:rsid w:val="00C61899"/>
    <w:rsid w:val="00C61A83"/>
    <w:rsid w:val="00C61AAF"/>
    <w:rsid w:val="00C61B9E"/>
    <w:rsid w:val="00C61C3D"/>
    <w:rsid w:val="00C62012"/>
    <w:rsid w:val="00C62105"/>
    <w:rsid w:val="00C6221E"/>
    <w:rsid w:val="00C622D0"/>
    <w:rsid w:val="00C62371"/>
    <w:rsid w:val="00C623B3"/>
    <w:rsid w:val="00C62445"/>
    <w:rsid w:val="00C62472"/>
    <w:rsid w:val="00C62A07"/>
    <w:rsid w:val="00C63085"/>
    <w:rsid w:val="00C6316D"/>
    <w:rsid w:val="00C6346E"/>
    <w:rsid w:val="00C638E1"/>
    <w:rsid w:val="00C63C29"/>
    <w:rsid w:val="00C63E5C"/>
    <w:rsid w:val="00C64212"/>
    <w:rsid w:val="00C642A0"/>
    <w:rsid w:val="00C642A2"/>
    <w:rsid w:val="00C6440F"/>
    <w:rsid w:val="00C64975"/>
    <w:rsid w:val="00C64D6B"/>
    <w:rsid w:val="00C652AA"/>
    <w:rsid w:val="00C654C8"/>
    <w:rsid w:val="00C655CF"/>
    <w:rsid w:val="00C65602"/>
    <w:rsid w:val="00C656CF"/>
    <w:rsid w:val="00C657CA"/>
    <w:rsid w:val="00C6582A"/>
    <w:rsid w:val="00C65C72"/>
    <w:rsid w:val="00C6600D"/>
    <w:rsid w:val="00C663C4"/>
    <w:rsid w:val="00C66444"/>
    <w:rsid w:val="00C664FF"/>
    <w:rsid w:val="00C66997"/>
    <w:rsid w:val="00C66E9D"/>
    <w:rsid w:val="00C66F9A"/>
    <w:rsid w:val="00C66FBF"/>
    <w:rsid w:val="00C67444"/>
    <w:rsid w:val="00C67461"/>
    <w:rsid w:val="00C674B9"/>
    <w:rsid w:val="00C678F7"/>
    <w:rsid w:val="00C67950"/>
    <w:rsid w:val="00C679E7"/>
    <w:rsid w:val="00C67A6E"/>
    <w:rsid w:val="00C67E6F"/>
    <w:rsid w:val="00C67E80"/>
    <w:rsid w:val="00C70224"/>
    <w:rsid w:val="00C707B6"/>
    <w:rsid w:val="00C70870"/>
    <w:rsid w:val="00C70A7E"/>
    <w:rsid w:val="00C70D15"/>
    <w:rsid w:val="00C70D29"/>
    <w:rsid w:val="00C70D7D"/>
    <w:rsid w:val="00C710F6"/>
    <w:rsid w:val="00C7197F"/>
    <w:rsid w:val="00C71A4B"/>
    <w:rsid w:val="00C720B3"/>
    <w:rsid w:val="00C720F2"/>
    <w:rsid w:val="00C72117"/>
    <w:rsid w:val="00C723EB"/>
    <w:rsid w:val="00C726CA"/>
    <w:rsid w:val="00C7271B"/>
    <w:rsid w:val="00C72857"/>
    <w:rsid w:val="00C72AE5"/>
    <w:rsid w:val="00C73048"/>
    <w:rsid w:val="00C7324F"/>
    <w:rsid w:val="00C73F73"/>
    <w:rsid w:val="00C73FCE"/>
    <w:rsid w:val="00C744E2"/>
    <w:rsid w:val="00C747F8"/>
    <w:rsid w:val="00C74A9C"/>
    <w:rsid w:val="00C74E4A"/>
    <w:rsid w:val="00C74E92"/>
    <w:rsid w:val="00C7507D"/>
    <w:rsid w:val="00C75163"/>
    <w:rsid w:val="00C755CE"/>
    <w:rsid w:val="00C755E5"/>
    <w:rsid w:val="00C756BA"/>
    <w:rsid w:val="00C75AEB"/>
    <w:rsid w:val="00C75B11"/>
    <w:rsid w:val="00C75BEC"/>
    <w:rsid w:val="00C75C69"/>
    <w:rsid w:val="00C75CBC"/>
    <w:rsid w:val="00C75D9F"/>
    <w:rsid w:val="00C75E19"/>
    <w:rsid w:val="00C7603E"/>
    <w:rsid w:val="00C7614C"/>
    <w:rsid w:val="00C76395"/>
    <w:rsid w:val="00C7657B"/>
    <w:rsid w:val="00C76594"/>
    <w:rsid w:val="00C76670"/>
    <w:rsid w:val="00C7694F"/>
    <w:rsid w:val="00C769A3"/>
    <w:rsid w:val="00C76CBB"/>
    <w:rsid w:val="00C76E33"/>
    <w:rsid w:val="00C77281"/>
    <w:rsid w:val="00C77302"/>
    <w:rsid w:val="00C779A7"/>
    <w:rsid w:val="00C77A41"/>
    <w:rsid w:val="00C77BBF"/>
    <w:rsid w:val="00C77E0E"/>
    <w:rsid w:val="00C77ED7"/>
    <w:rsid w:val="00C8043F"/>
    <w:rsid w:val="00C807B3"/>
    <w:rsid w:val="00C80BD4"/>
    <w:rsid w:val="00C80C9F"/>
    <w:rsid w:val="00C81377"/>
    <w:rsid w:val="00C81B19"/>
    <w:rsid w:val="00C81BFB"/>
    <w:rsid w:val="00C81C7F"/>
    <w:rsid w:val="00C81DE1"/>
    <w:rsid w:val="00C81E41"/>
    <w:rsid w:val="00C82003"/>
    <w:rsid w:val="00C82018"/>
    <w:rsid w:val="00C82128"/>
    <w:rsid w:val="00C82310"/>
    <w:rsid w:val="00C82838"/>
    <w:rsid w:val="00C82A7F"/>
    <w:rsid w:val="00C82B2D"/>
    <w:rsid w:val="00C82C9A"/>
    <w:rsid w:val="00C82DDD"/>
    <w:rsid w:val="00C83041"/>
    <w:rsid w:val="00C830BF"/>
    <w:rsid w:val="00C831C5"/>
    <w:rsid w:val="00C8328F"/>
    <w:rsid w:val="00C83385"/>
    <w:rsid w:val="00C837DA"/>
    <w:rsid w:val="00C839C6"/>
    <w:rsid w:val="00C839F1"/>
    <w:rsid w:val="00C83F03"/>
    <w:rsid w:val="00C84033"/>
    <w:rsid w:val="00C84237"/>
    <w:rsid w:val="00C8434B"/>
    <w:rsid w:val="00C84402"/>
    <w:rsid w:val="00C847DA"/>
    <w:rsid w:val="00C849D5"/>
    <w:rsid w:val="00C84B2D"/>
    <w:rsid w:val="00C84B30"/>
    <w:rsid w:val="00C84B85"/>
    <w:rsid w:val="00C85A51"/>
    <w:rsid w:val="00C85B1C"/>
    <w:rsid w:val="00C85E4E"/>
    <w:rsid w:val="00C85EB5"/>
    <w:rsid w:val="00C8600A"/>
    <w:rsid w:val="00C861D6"/>
    <w:rsid w:val="00C86565"/>
    <w:rsid w:val="00C865E4"/>
    <w:rsid w:val="00C86692"/>
    <w:rsid w:val="00C86B3D"/>
    <w:rsid w:val="00C86C32"/>
    <w:rsid w:val="00C86C99"/>
    <w:rsid w:val="00C86FA6"/>
    <w:rsid w:val="00C87165"/>
    <w:rsid w:val="00C871CB"/>
    <w:rsid w:val="00C873DA"/>
    <w:rsid w:val="00C875BD"/>
    <w:rsid w:val="00C87619"/>
    <w:rsid w:val="00C87D3F"/>
    <w:rsid w:val="00C87F2B"/>
    <w:rsid w:val="00C902F4"/>
    <w:rsid w:val="00C903BA"/>
    <w:rsid w:val="00C90473"/>
    <w:rsid w:val="00C9074C"/>
    <w:rsid w:val="00C90777"/>
    <w:rsid w:val="00C907D0"/>
    <w:rsid w:val="00C90B2D"/>
    <w:rsid w:val="00C90EA5"/>
    <w:rsid w:val="00C9105E"/>
    <w:rsid w:val="00C91593"/>
    <w:rsid w:val="00C91B37"/>
    <w:rsid w:val="00C91B3E"/>
    <w:rsid w:val="00C91F00"/>
    <w:rsid w:val="00C91FD3"/>
    <w:rsid w:val="00C920DB"/>
    <w:rsid w:val="00C92417"/>
    <w:rsid w:val="00C9268C"/>
    <w:rsid w:val="00C92726"/>
    <w:rsid w:val="00C92832"/>
    <w:rsid w:val="00C929A4"/>
    <w:rsid w:val="00C92A42"/>
    <w:rsid w:val="00C92BF6"/>
    <w:rsid w:val="00C92FB2"/>
    <w:rsid w:val="00C934AE"/>
    <w:rsid w:val="00C934DC"/>
    <w:rsid w:val="00C93562"/>
    <w:rsid w:val="00C93974"/>
    <w:rsid w:val="00C93A5D"/>
    <w:rsid w:val="00C93AEE"/>
    <w:rsid w:val="00C93C68"/>
    <w:rsid w:val="00C93DD4"/>
    <w:rsid w:val="00C9432B"/>
    <w:rsid w:val="00C94357"/>
    <w:rsid w:val="00C94546"/>
    <w:rsid w:val="00C94635"/>
    <w:rsid w:val="00C947F5"/>
    <w:rsid w:val="00C94CA0"/>
    <w:rsid w:val="00C950B9"/>
    <w:rsid w:val="00C9510F"/>
    <w:rsid w:val="00C95668"/>
    <w:rsid w:val="00C95B89"/>
    <w:rsid w:val="00C95B8F"/>
    <w:rsid w:val="00C95BA2"/>
    <w:rsid w:val="00C95E41"/>
    <w:rsid w:val="00C965B8"/>
    <w:rsid w:val="00C96B35"/>
    <w:rsid w:val="00C97449"/>
    <w:rsid w:val="00C97614"/>
    <w:rsid w:val="00C976D5"/>
    <w:rsid w:val="00C976DE"/>
    <w:rsid w:val="00C97925"/>
    <w:rsid w:val="00C97958"/>
    <w:rsid w:val="00C97B70"/>
    <w:rsid w:val="00C97C51"/>
    <w:rsid w:val="00C97CF5"/>
    <w:rsid w:val="00CA019E"/>
    <w:rsid w:val="00CA0251"/>
    <w:rsid w:val="00CA02AC"/>
    <w:rsid w:val="00CA06FA"/>
    <w:rsid w:val="00CA088F"/>
    <w:rsid w:val="00CA09DD"/>
    <w:rsid w:val="00CA0B73"/>
    <w:rsid w:val="00CA0BD4"/>
    <w:rsid w:val="00CA0C36"/>
    <w:rsid w:val="00CA0D3F"/>
    <w:rsid w:val="00CA11BF"/>
    <w:rsid w:val="00CA125A"/>
    <w:rsid w:val="00CA1375"/>
    <w:rsid w:val="00CA19A2"/>
    <w:rsid w:val="00CA1D8B"/>
    <w:rsid w:val="00CA1E76"/>
    <w:rsid w:val="00CA1F0F"/>
    <w:rsid w:val="00CA25B5"/>
    <w:rsid w:val="00CA282B"/>
    <w:rsid w:val="00CA2996"/>
    <w:rsid w:val="00CA2F65"/>
    <w:rsid w:val="00CA376B"/>
    <w:rsid w:val="00CA3770"/>
    <w:rsid w:val="00CA4658"/>
    <w:rsid w:val="00CA480A"/>
    <w:rsid w:val="00CA491C"/>
    <w:rsid w:val="00CA4BEE"/>
    <w:rsid w:val="00CA4F03"/>
    <w:rsid w:val="00CA4FEB"/>
    <w:rsid w:val="00CA5094"/>
    <w:rsid w:val="00CA5317"/>
    <w:rsid w:val="00CA5893"/>
    <w:rsid w:val="00CA5985"/>
    <w:rsid w:val="00CA5BDF"/>
    <w:rsid w:val="00CA5F7E"/>
    <w:rsid w:val="00CA6233"/>
    <w:rsid w:val="00CA6E69"/>
    <w:rsid w:val="00CA6F58"/>
    <w:rsid w:val="00CA743A"/>
    <w:rsid w:val="00CA7566"/>
    <w:rsid w:val="00CA764A"/>
    <w:rsid w:val="00CA7849"/>
    <w:rsid w:val="00CA7F6B"/>
    <w:rsid w:val="00CB0798"/>
    <w:rsid w:val="00CB080E"/>
    <w:rsid w:val="00CB0921"/>
    <w:rsid w:val="00CB09D9"/>
    <w:rsid w:val="00CB0B36"/>
    <w:rsid w:val="00CB0CD5"/>
    <w:rsid w:val="00CB0E57"/>
    <w:rsid w:val="00CB0F1B"/>
    <w:rsid w:val="00CB1066"/>
    <w:rsid w:val="00CB1170"/>
    <w:rsid w:val="00CB134D"/>
    <w:rsid w:val="00CB13B3"/>
    <w:rsid w:val="00CB151F"/>
    <w:rsid w:val="00CB184F"/>
    <w:rsid w:val="00CB1DA2"/>
    <w:rsid w:val="00CB2516"/>
    <w:rsid w:val="00CB29D7"/>
    <w:rsid w:val="00CB2A0B"/>
    <w:rsid w:val="00CB2BA2"/>
    <w:rsid w:val="00CB2E6C"/>
    <w:rsid w:val="00CB2FEA"/>
    <w:rsid w:val="00CB321E"/>
    <w:rsid w:val="00CB3400"/>
    <w:rsid w:val="00CB3674"/>
    <w:rsid w:val="00CB3776"/>
    <w:rsid w:val="00CB3B61"/>
    <w:rsid w:val="00CB3F8B"/>
    <w:rsid w:val="00CB4119"/>
    <w:rsid w:val="00CB494C"/>
    <w:rsid w:val="00CB496C"/>
    <w:rsid w:val="00CB4AF3"/>
    <w:rsid w:val="00CB4C4B"/>
    <w:rsid w:val="00CB5C91"/>
    <w:rsid w:val="00CB5FF1"/>
    <w:rsid w:val="00CB6045"/>
    <w:rsid w:val="00CB678C"/>
    <w:rsid w:val="00CB684A"/>
    <w:rsid w:val="00CB6891"/>
    <w:rsid w:val="00CB6960"/>
    <w:rsid w:val="00CB6B3D"/>
    <w:rsid w:val="00CB71B0"/>
    <w:rsid w:val="00CB720F"/>
    <w:rsid w:val="00CB725D"/>
    <w:rsid w:val="00CB7912"/>
    <w:rsid w:val="00CB7D16"/>
    <w:rsid w:val="00CC0891"/>
    <w:rsid w:val="00CC0934"/>
    <w:rsid w:val="00CC09EC"/>
    <w:rsid w:val="00CC0BA7"/>
    <w:rsid w:val="00CC0D1C"/>
    <w:rsid w:val="00CC0F9D"/>
    <w:rsid w:val="00CC1510"/>
    <w:rsid w:val="00CC1578"/>
    <w:rsid w:val="00CC1590"/>
    <w:rsid w:val="00CC186B"/>
    <w:rsid w:val="00CC2243"/>
    <w:rsid w:val="00CC22A8"/>
    <w:rsid w:val="00CC2586"/>
    <w:rsid w:val="00CC259B"/>
    <w:rsid w:val="00CC281A"/>
    <w:rsid w:val="00CC2A63"/>
    <w:rsid w:val="00CC2CC3"/>
    <w:rsid w:val="00CC2F0F"/>
    <w:rsid w:val="00CC2FD6"/>
    <w:rsid w:val="00CC305D"/>
    <w:rsid w:val="00CC30E6"/>
    <w:rsid w:val="00CC32D6"/>
    <w:rsid w:val="00CC3432"/>
    <w:rsid w:val="00CC3866"/>
    <w:rsid w:val="00CC3C2D"/>
    <w:rsid w:val="00CC3F8A"/>
    <w:rsid w:val="00CC4113"/>
    <w:rsid w:val="00CC423C"/>
    <w:rsid w:val="00CC4318"/>
    <w:rsid w:val="00CC47ED"/>
    <w:rsid w:val="00CC488B"/>
    <w:rsid w:val="00CC493C"/>
    <w:rsid w:val="00CC4A16"/>
    <w:rsid w:val="00CC4AE6"/>
    <w:rsid w:val="00CC4F32"/>
    <w:rsid w:val="00CC5035"/>
    <w:rsid w:val="00CC53BB"/>
    <w:rsid w:val="00CC55ED"/>
    <w:rsid w:val="00CC5BA6"/>
    <w:rsid w:val="00CC5D04"/>
    <w:rsid w:val="00CC5E6D"/>
    <w:rsid w:val="00CC6323"/>
    <w:rsid w:val="00CC634B"/>
    <w:rsid w:val="00CC6366"/>
    <w:rsid w:val="00CC673D"/>
    <w:rsid w:val="00CC689A"/>
    <w:rsid w:val="00CC69B5"/>
    <w:rsid w:val="00CC6AC4"/>
    <w:rsid w:val="00CC6B7C"/>
    <w:rsid w:val="00CC6BF5"/>
    <w:rsid w:val="00CC71F3"/>
    <w:rsid w:val="00CC72AC"/>
    <w:rsid w:val="00CC7319"/>
    <w:rsid w:val="00CC73FA"/>
    <w:rsid w:val="00CC7835"/>
    <w:rsid w:val="00CC7F32"/>
    <w:rsid w:val="00CD01A1"/>
    <w:rsid w:val="00CD0274"/>
    <w:rsid w:val="00CD0342"/>
    <w:rsid w:val="00CD04BC"/>
    <w:rsid w:val="00CD052F"/>
    <w:rsid w:val="00CD0914"/>
    <w:rsid w:val="00CD0BCD"/>
    <w:rsid w:val="00CD0C68"/>
    <w:rsid w:val="00CD0E97"/>
    <w:rsid w:val="00CD132E"/>
    <w:rsid w:val="00CD1402"/>
    <w:rsid w:val="00CD142B"/>
    <w:rsid w:val="00CD1BA3"/>
    <w:rsid w:val="00CD1E9A"/>
    <w:rsid w:val="00CD22DF"/>
    <w:rsid w:val="00CD231B"/>
    <w:rsid w:val="00CD26F2"/>
    <w:rsid w:val="00CD285D"/>
    <w:rsid w:val="00CD2948"/>
    <w:rsid w:val="00CD2E0F"/>
    <w:rsid w:val="00CD2EE2"/>
    <w:rsid w:val="00CD3918"/>
    <w:rsid w:val="00CD3A13"/>
    <w:rsid w:val="00CD3A2E"/>
    <w:rsid w:val="00CD3B50"/>
    <w:rsid w:val="00CD3B77"/>
    <w:rsid w:val="00CD3C6B"/>
    <w:rsid w:val="00CD418A"/>
    <w:rsid w:val="00CD4190"/>
    <w:rsid w:val="00CD4548"/>
    <w:rsid w:val="00CD465E"/>
    <w:rsid w:val="00CD46DD"/>
    <w:rsid w:val="00CD4819"/>
    <w:rsid w:val="00CD4E95"/>
    <w:rsid w:val="00CD512E"/>
    <w:rsid w:val="00CD517E"/>
    <w:rsid w:val="00CD54F7"/>
    <w:rsid w:val="00CD6211"/>
    <w:rsid w:val="00CD65C1"/>
    <w:rsid w:val="00CD6A2C"/>
    <w:rsid w:val="00CD6CE3"/>
    <w:rsid w:val="00CD6D05"/>
    <w:rsid w:val="00CD6D83"/>
    <w:rsid w:val="00CD6FD6"/>
    <w:rsid w:val="00CD7383"/>
    <w:rsid w:val="00CD74C0"/>
    <w:rsid w:val="00CD75B4"/>
    <w:rsid w:val="00CD75CC"/>
    <w:rsid w:val="00CD76D9"/>
    <w:rsid w:val="00CD772A"/>
    <w:rsid w:val="00CD773E"/>
    <w:rsid w:val="00CD7861"/>
    <w:rsid w:val="00CD7880"/>
    <w:rsid w:val="00CD79D0"/>
    <w:rsid w:val="00CD79EF"/>
    <w:rsid w:val="00CD7A7D"/>
    <w:rsid w:val="00CD7DE1"/>
    <w:rsid w:val="00CD7E4F"/>
    <w:rsid w:val="00CD7E58"/>
    <w:rsid w:val="00CD7F85"/>
    <w:rsid w:val="00CD7F8B"/>
    <w:rsid w:val="00CE0227"/>
    <w:rsid w:val="00CE0339"/>
    <w:rsid w:val="00CE05EB"/>
    <w:rsid w:val="00CE0A1E"/>
    <w:rsid w:val="00CE0F8F"/>
    <w:rsid w:val="00CE0FB4"/>
    <w:rsid w:val="00CE1087"/>
    <w:rsid w:val="00CE11A8"/>
    <w:rsid w:val="00CE1355"/>
    <w:rsid w:val="00CE1511"/>
    <w:rsid w:val="00CE1CDA"/>
    <w:rsid w:val="00CE1F28"/>
    <w:rsid w:val="00CE1F96"/>
    <w:rsid w:val="00CE22B4"/>
    <w:rsid w:val="00CE22C7"/>
    <w:rsid w:val="00CE231E"/>
    <w:rsid w:val="00CE24C3"/>
    <w:rsid w:val="00CE2925"/>
    <w:rsid w:val="00CE2A0E"/>
    <w:rsid w:val="00CE2C3B"/>
    <w:rsid w:val="00CE2C42"/>
    <w:rsid w:val="00CE2F33"/>
    <w:rsid w:val="00CE2F7F"/>
    <w:rsid w:val="00CE2FA1"/>
    <w:rsid w:val="00CE30D1"/>
    <w:rsid w:val="00CE321C"/>
    <w:rsid w:val="00CE3522"/>
    <w:rsid w:val="00CE35A8"/>
    <w:rsid w:val="00CE3B6E"/>
    <w:rsid w:val="00CE3E29"/>
    <w:rsid w:val="00CE4313"/>
    <w:rsid w:val="00CE468D"/>
    <w:rsid w:val="00CE4829"/>
    <w:rsid w:val="00CE4ADA"/>
    <w:rsid w:val="00CE4C6D"/>
    <w:rsid w:val="00CE5420"/>
    <w:rsid w:val="00CE54B1"/>
    <w:rsid w:val="00CE5539"/>
    <w:rsid w:val="00CE5ABD"/>
    <w:rsid w:val="00CE5B08"/>
    <w:rsid w:val="00CE5BFC"/>
    <w:rsid w:val="00CE627E"/>
    <w:rsid w:val="00CE63B6"/>
    <w:rsid w:val="00CE6529"/>
    <w:rsid w:val="00CE6857"/>
    <w:rsid w:val="00CE70D1"/>
    <w:rsid w:val="00CE7371"/>
    <w:rsid w:val="00CE74BA"/>
    <w:rsid w:val="00CE74F0"/>
    <w:rsid w:val="00CE750D"/>
    <w:rsid w:val="00CE7603"/>
    <w:rsid w:val="00CE7646"/>
    <w:rsid w:val="00CE7BA7"/>
    <w:rsid w:val="00CF0230"/>
    <w:rsid w:val="00CF07E6"/>
    <w:rsid w:val="00CF0A98"/>
    <w:rsid w:val="00CF11CF"/>
    <w:rsid w:val="00CF1314"/>
    <w:rsid w:val="00CF1383"/>
    <w:rsid w:val="00CF1626"/>
    <w:rsid w:val="00CF17B9"/>
    <w:rsid w:val="00CF17F6"/>
    <w:rsid w:val="00CF184B"/>
    <w:rsid w:val="00CF1A77"/>
    <w:rsid w:val="00CF1B93"/>
    <w:rsid w:val="00CF1C8E"/>
    <w:rsid w:val="00CF1E7B"/>
    <w:rsid w:val="00CF20C3"/>
    <w:rsid w:val="00CF21D3"/>
    <w:rsid w:val="00CF22B5"/>
    <w:rsid w:val="00CF243A"/>
    <w:rsid w:val="00CF2841"/>
    <w:rsid w:val="00CF2B7F"/>
    <w:rsid w:val="00CF2BD7"/>
    <w:rsid w:val="00CF2E2E"/>
    <w:rsid w:val="00CF3181"/>
    <w:rsid w:val="00CF39C6"/>
    <w:rsid w:val="00CF40E7"/>
    <w:rsid w:val="00CF4458"/>
    <w:rsid w:val="00CF4648"/>
    <w:rsid w:val="00CF4706"/>
    <w:rsid w:val="00CF5089"/>
    <w:rsid w:val="00CF5223"/>
    <w:rsid w:val="00CF52F6"/>
    <w:rsid w:val="00CF5381"/>
    <w:rsid w:val="00CF56B0"/>
    <w:rsid w:val="00CF573C"/>
    <w:rsid w:val="00CF5983"/>
    <w:rsid w:val="00CF5C04"/>
    <w:rsid w:val="00CF5FB4"/>
    <w:rsid w:val="00CF6204"/>
    <w:rsid w:val="00CF63E8"/>
    <w:rsid w:val="00CF645D"/>
    <w:rsid w:val="00CF6739"/>
    <w:rsid w:val="00CF689C"/>
    <w:rsid w:val="00CF6A44"/>
    <w:rsid w:val="00CF6B55"/>
    <w:rsid w:val="00CF6DB6"/>
    <w:rsid w:val="00CF7336"/>
    <w:rsid w:val="00CF7581"/>
    <w:rsid w:val="00CF7CE4"/>
    <w:rsid w:val="00CF7E26"/>
    <w:rsid w:val="00D0004B"/>
    <w:rsid w:val="00D0039E"/>
    <w:rsid w:val="00D0057E"/>
    <w:rsid w:val="00D00B92"/>
    <w:rsid w:val="00D00C22"/>
    <w:rsid w:val="00D00CEC"/>
    <w:rsid w:val="00D01353"/>
    <w:rsid w:val="00D01598"/>
    <w:rsid w:val="00D01866"/>
    <w:rsid w:val="00D01CF0"/>
    <w:rsid w:val="00D01E91"/>
    <w:rsid w:val="00D01FAA"/>
    <w:rsid w:val="00D02059"/>
    <w:rsid w:val="00D020C6"/>
    <w:rsid w:val="00D0213F"/>
    <w:rsid w:val="00D029F6"/>
    <w:rsid w:val="00D02C6E"/>
    <w:rsid w:val="00D03276"/>
    <w:rsid w:val="00D032C6"/>
    <w:rsid w:val="00D03464"/>
    <w:rsid w:val="00D034C6"/>
    <w:rsid w:val="00D038BB"/>
    <w:rsid w:val="00D03955"/>
    <w:rsid w:val="00D03AF3"/>
    <w:rsid w:val="00D03E6E"/>
    <w:rsid w:val="00D042DA"/>
    <w:rsid w:val="00D0447B"/>
    <w:rsid w:val="00D04619"/>
    <w:rsid w:val="00D04648"/>
    <w:rsid w:val="00D04AAB"/>
    <w:rsid w:val="00D04C23"/>
    <w:rsid w:val="00D04C6B"/>
    <w:rsid w:val="00D04E74"/>
    <w:rsid w:val="00D04EC3"/>
    <w:rsid w:val="00D04F28"/>
    <w:rsid w:val="00D05092"/>
    <w:rsid w:val="00D052B6"/>
    <w:rsid w:val="00D05696"/>
    <w:rsid w:val="00D058A4"/>
    <w:rsid w:val="00D05937"/>
    <w:rsid w:val="00D059B8"/>
    <w:rsid w:val="00D059F3"/>
    <w:rsid w:val="00D05A28"/>
    <w:rsid w:val="00D05B68"/>
    <w:rsid w:val="00D05E9A"/>
    <w:rsid w:val="00D05ED4"/>
    <w:rsid w:val="00D06132"/>
    <w:rsid w:val="00D062E4"/>
    <w:rsid w:val="00D06683"/>
    <w:rsid w:val="00D0669A"/>
    <w:rsid w:val="00D0670C"/>
    <w:rsid w:val="00D06906"/>
    <w:rsid w:val="00D06BB2"/>
    <w:rsid w:val="00D06DE7"/>
    <w:rsid w:val="00D06F83"/>
    <w:rsid w:val="00D0730C"/>
    <w:rsid w:val="00D07364"/>
    <w:rsid w:val="00D07472"/>
    <w:rsid w:val="00D074EA"/>
    <w:rsid w:val="00D07555"/>
    <w:rsid w:val="00D075F6"/>
    <w:rsid w:val="00D0789B"/>
    <w:rsid w:val="00D07A55"/>
    <w:rsid w:val="00D07BAC"/>
    <w:rsid w:val="00D07F56"/>
    <w:rsid w:val="00D1036F"/>
    <w:rsid w:val="00D10422"/>
    <w:rsid w:val="00D10FCC"/>
    <w:rsid w:val="00D11112"/>
    <w:rsid w:val="00D11432"/>
    <w:rsid w:val="00D114B0"/>
    <w:rsid w:val="00D1171A"/>
    <w:rsid w:val="00D1196B"/>
    <w:rsid w:val="00D119F8"/>
    <w:rsid w:val="00D11B98"/>
    <w:rsid w:val="00D11BBB"/>
    <w:rsid w:val="00D11C7C"/>
    <w:rsid w:val="00D11CFC"/>
    <w:rsid w:val="00D11D4F"/>
    <w:rsid w:val="00D11F77"/>
    <w:rsid w:val="00D1208D"/>
    <w:rsid w:val="00D12146"/>
    <w:rsid w:val="00D122CA"/>
    <w:rsid w:val="00D122E8"/>
    <w:rsid w:val="00D12564"/>
    <w:rsid w:val="00D1279B"/>
    <w:rsid w:val="00D12817"/>
    <w:rsid w:val="00D12F84"/>
    <w:rsid w:val="00D12FA9"/>
    <w:rsid w:val="00D130FE"/>
    <w:rsid w:val="00D1319D"/>
    <w:rsid w:val="00D131CC"/>
    <w:rsid w:val="00D1366E"/>
    <w:rsid w:val="00D13874"/>
    <w:rsid w:val="00D138BD"/>
    <w:rsid w:val="00D13923"/>
    <w:rsid w:val="00D13B5E"/>
    <w:rsid w:val="00D14188"/>
    <w:rsid w:val="00D141D2"/>
    <w:rsid w:val="00D141E7"/>
    <w:rsid w:val="00D14246"/>
    <w:rsid w:val="00D144E6"/>
    <w:rsid w:val="00D1462E"/>
    <w:rsid w:val="00D1490C"/>
    <w:rsid w:val="00D14AE4"/>
    <w:rsid w:val="00D14C4F"/>
    <w:rsid w:val="00D14F21"/>
    <w:rsid w:val="00D1536D"/>
    <w:rsid w:val="00D15536"/>
    <w:rsid w:val="00D155A2"/>
    <w:rsid w:val="00D158AF"/>
    <w:rsid w:val="00D15A47"/>
    <w:rsid w:val="00D15A66"/>
    <w:rsid w:val="00D15BC1"/>
    <w:rsid w:val="00D15BF2"/>
    <w:rsid w:val="00D15C27"/>
    <w:rsid w:val="00D15F25"/>
    <w:rsid w:val="00D15F49"/>
    <w:rsid w:val="00D15F54"/>
    <w:rsid w:val="00D15FB3"/>
    <w:rsid w:val="00D163CF"/>
    <w:rsid w:val="00D165B0"/>
    <w:rsid w:val="00D16956"/>
    <w:rsid w:val="00D16C7D"/>
    <w:rsid w:val="00D17232"/>
    <w:rsid w:val="00D1753D"/>
    <w:rsid w:val="00D175BD"/>
    <w:rsid w:val="00D175D0"/>
    <w:rsid w:val="00D17816"/>
    <w:rsid w:val="00D179DA"/>
    <w:rsid w:val="00D17E54"/>
    <w:rsid w:val="00D20102"/>
    <w:rsid w:val="00D205C7"/>
    <w:rsid w:val="00D207D0"/>
    <w:rsid w:val="00D20840"/>
    <w:rsid w:val="00D20F3C"/>
    <w:rsid w:val="00D210E7"/>
    <w:rsid w:val="00D212D6"/>
    <w:rsid w:val="00D213AA"/>
    <w:rsid w:val="00D217C8"/>
    <w:rsid w:val="00D219EF"/>
    <w:rsid w:val="00D21C8A"/>
    <w:rsid w:val="00D21D32"/>
    <w:rsid w:val="00D2201A"/>
    <w:rsid w:val="00D22078"/>
    <w:rsid w:val="00D22677"/>
    <w:rsid w:val="00D22739"/>
    <w:rsid w:val="00D22997"/>
    <w:rsid w:val="00D22A83"/>
    <w:rsid w:val="00D2399B"/>
    <w:rsid w:val="00D239D5"/>
    <w:rsid w:val="00D23A4C"/>
    <w:rsid w:val="00D23AB3"/>
    <w:rsid w:val="00D244DE"/>
    <w:rsid w:val="00D24600"/>
    <w:rsid w:val="00D24ACC"/>
    <w:rsid w:val="00D24E13"/>
    <w:rsid w:val="00D255AB"/>
    <w:rsid w:val="00D2576E"/>
    <w:rsid w:val="00D25CE0"/>
    <w:rsid w:val="00D260F8"/>
    <w:rsid w:val="00D26604"/>
    <w:rsid w:val="00D26619"/>
    <w:rsid w:val="00D266E1"/>
    <w:rsid w:val="00D26723"/>
    <w:rsid w:val="00D26B75"/>
    <w:rsid w:val="00D26F27"/>
    <w:rsid w:val="00D27416"/>
    <w:rsid w:val="00D274F4"/>
    <w:rsid w:val="00D27A46"/>
    <w:rsid w:val="00D27E31"/>
    <w:rsid w:val="00D30009"/>
    <w:rsid w:val="00D305A3"/>
    <w:rsid w:val="00D30810"/>
    <w:rsid w:val="00D30911"/>
    <w:rsid w:val="00D30A5A"/>
    <w:rsid w:val="00D30E0A"/>
    <w:rsid w:val="00D3120D"/>
    <w:rsid w:val="00D31CF6"/>
    <w:rsid w:val="00D31DEA"/>
    <w:rsid w:val="00D31EE8"/>
    <w:rsid w:val="00D334D2"/>
    <w:rsid w:val="00D336E5"/>
    <w:rsid w:val="00D338C9"/>
    <w:rsid w:val="00D33951"/>
    <w:rsid w:val="00D33E09"/>
    <w:rsid w:val="00D33E66"/>
    <w:rsid w:val="00D341E2"/>
    <w:rsid w:val="00D3425D"/>
    <w:rsid w:val="00D343D2"/>
    <w:rsid w:val="00D34529"/>
    <w:rsid w:val="00D347A9"/>
    <w:rsid w:val="00D34A9C"/>
    <w:rsid w:val="00D34A9F"/>
    <w:rsid w:val="00D34AAA"/>
    <w:rsid w:val="00D34BD3"/>
    <w:rsid w:val="00D35229"/>
    <w:rsid w:val="00D353D7"/>
    <w:rsid w:val="00D3554F"/>
    <w:rsid w:val="00D3585C"/>
    <w:rsid w:val="00D358A1"/>
    <w:rsid w:val="00D35958"/>
    <w:rsid w:val="00D359D3"/>
    <w:rsid w:val="00D35CD4"/>
    <w:rsid w:val="00D35E1D"/>
    <w:rsid w:val="00D35E2E"/>
    <w:rsid w:val="00D35EB7"/>
    <w:rsid w:val="00D361A1"/>
    <w:rsid w:val="00D3633E"/>
    <w:rsid w:val="00D365B7"/>
    <w:rsid w:val="00D37109"/>
    <w:rsid w:val="00D3734B"/>
    <w:rsid w:val="00D373A7"/>
    <w:rsid w:val="00D373B4"/>
    <w:rsid w:val="00D3771E"/>
    <w:rsid w:val="00D377E6"/>
    <w:rsid w:val="00D378D1"/>
    <w:rsid w:val="00D378FE"/>
    <w:rsid w:val="00D37BDA"/>
    <w:rsid w:val="00D41293"/>
    <w:rsid w:val="00D41410"/>
    <w:rsid w:val="00D41480"/>
    <w:rsid w:val="00D416F2"/>
    <w:rsid w:val="00D41717"/>
    <w:rsid w:val="00D419FE"/>
    <w:rsid w:val="00D42139"/>
    <w:rsid w:val="00D42185"/>
    <w:rsid w:val="00D428C5"/>
    <w:rsid w:val="00D42DC2"/>
    <w:rsid w:val="00D42FB5"/>
    <w:rsid w:val="00D42FC9"/>
    <w:rsid w:val="00D4321C"/>
    <w:rsid w:val="00D43939"/>
    <w:rsid w:val="00D439A7"/>
    <w:rsid w:val="00D43B12"/>
    <w:rsid w:val="00D43B91"/>
    <w:rsid w:val="00D43D32"/>
    <w:rsid w:val="00D43DB2"/>
    <w:rsid w:val="00D44012"/>
    <w:rsid w:val="00D443D8"/>
    <w:rsid w:val="00D4447E"/>
    <w:rsid w:val="00D4497C"/>
    <w:rsid w:val="00D44C97"/>
    <w:rsid w:val="00D44FD0"/>
    <w:rsid w:val="00D45209"/>
    <w:rsid w:val="00D4539A"/>
    <w:rsid w:val="00D4549A"/>
    <w:rsid w:val="00D45688"/>
    <w:rsid w:val="00D45867"/>
    <w:rsid w:val="00D45B15"/>
    <w:rsid w:val="00D45E37"/>
    <w:rsid w:val="00D4610B"/>
    <w:rsid w:val="00D461CB"/>
    <w:rsid w:val="00D465AF"/>
    <w:rsid w:val="00D466FB"/>
    <w:rsid w:val="00D467F9"/>
    <w:rsid w:val="00D468DF"/>
    <w:rsid w:val="00D46969"/>
    <w:rsid w:val="00D46DAE"/>
    <w:rsid w:val="00D46DC5"/>
    <w:rsid w:val="00D4700F"/>
    <w:rsid w:val="00D4749B"/>
    <w:rsid w:val="00D47A05"/>
    <w:rsid w:val="00D47E0C"/>
    <w:rsid w:val="00D50006"/>
    <w:rsid w:val="00D5065F"/>
    <w:rsid w:val="00D50A2A"/>
    <w:rsid w:val="00D50BD7"/>
    <w:rsid w:val="00D51007"/>
    <w:rsid w:val="00D5117E"/>
    <w:rsid w:val="00D511AF"/>
    <w:rsid w:val="00D51A28"/>
    <w:rsid w:val="00D520F6"/>
    <w:rsid w:val="00D521C5"/>
    <w:rsid w:val="00D525B9"/>
    <w:rsid w:val="00D525E6"/>
    <w:rsid w:val="00D52638"/>
    <w:rsid w:val="00D52C9E"/>
    <w:rsid w:val="00D531E9"/>
    <w:rsid w:val="00D5346B"/>
    <w:rsid w:val="00D53592"/>
    <w:rsid w:val="00D53596"/>
    <w:rsid w:val="00D5379B"/>
    <w:rsid w:val="00D538F1"/>
    <w:rsid w:val="00D543BF"/>
    <w:rsid w:val="00D543DC"/>
    <w:rsid w:val="00D545E9"/>
    <w:rsid w:val="00D54707"/>
    <w:rsid w:val="00D54A2D"/>
    <w:rsid w:val="00D54A6A"/>
    <w:rsid w:val="00D54B18"/>
    <w:rsid w:val="00D54B1E"/>
    <w:rsid w:val="00D54EB1"/>
    <w:rsid w:val="00D552E9"/>
    <w:rsid w:val="00D5535B"/>
    <w:rsid w:val="00D555DA"/>
    <w:rsid w:val="00D55642"/>
    <w:rsid w:val="00D55767"/>
    <w:rsid w:val="00D557A2"/>
    <w:rsid w:val="00D55813"/>
    <w:rsid w:val="00D558C3"/>
    <w:rsid w:val="00D558DA"/>
    <w:rsid w:val="00D55977"/>
    <w:rsid w:val="00D55C26"/>
    <w:rsid w:val="00D560A0"/>
    <w:rsid w:val="00D562B0"/>
    <w:rsid w:val="00D562E6"/>
    <w:rsid w:val="00D562F7"/>
    <w:rsid w:val="00D5646E"/>
    <w:rsid w:val="00D564B2"/>
    <w:rsid w:val="00D56F2B"/>
    <w:rsid w:val="00D57151"/>
    <w:rsid w:val="00D5741F"/>
    <w:rsid w:val="00D57765"/>
    <w:rsid w:val="00D57AA7"/>
    <w:rsid w:val="00D57B14"/>
    <w:rsid w:val="00D57B34"/>
    <w:rsid w:val="00D57C8B"/>
    <w:rsid w:val="00D57DE2"/>
    <w:rsid w:val="00D605C6"/>
    <w:rsid w:val="00D60712"/>
    <w:rsid w:val="00D6090F"/>
    <w:rsid w:val="00D6092B"/>
    <w:rsid w:val="00D609B7"/>
    <w:rsid w:val="00D60DFE"/>
    <w:rsid w:val="00D60EF0"/>
    <w:rsid w:val="00D60FF9"/>
    <w:rsid w:val="00D61172"/>
    <w:rsid w:val="00D613A3"/>
    <w:rsid w:val="00D617CD"/>
    <w:rsid w:val="00D617FB"/>
    <w:rsid w:val="00D61A01"/>
    <w:rsid w:val="00D61A20"/>
    <w:rsid w:val="00D61A4C"/>
    <w:rsid w:val="00D61D41"/>
    <w:rsid w:val="00D61FF6"/>
    <w:rsid w:val="00D6215E"/>
    <w:rsid w:val="00D62E14"/>
    <w:rsid w:val="00D62F9B"/>
    <w:rsid w:val="00D6321D"/>
    <w:rsid w:val="00D632B9"/>
    <w:rsid w:val="00D63492"/>
    <w:rsid w:val="00D63649"/>
    <w:rsid w:val="00D63856"/>
    <w:rsid w:val="00D639F5"/>
    <w:rsid w:val="00D63AB5"/>
    <w:rsid w:val="00D63BD3"/>
    <w:rsid w:val="00D63C81"/>
    <w:rsid w:val="00D63D6F"/>
    <w:rsid w:val="00D63FE8"/>
    <w:rsid w:val="00D6443D"/>
    <w:rsid w:val="00D646CA"/>
    <w:rsid w:val="00D649E8"/>
    <w:rsid w:val="00D64A59"/>
    <w:rsid w:val="00D64B55"/>
    <w:rsid w:val="00D64CF4"/>
    <w:rsid w:val="00D6508D"/>
    <w:rsid w:val="00D655C9"/>
    <w:rsid w:val="00D65DF5"/>
    <w:rsid w:val="00D65F12"/>
    <w:rsid w:val="00D66163"/>
    <w:rsid w:val="00D662C7"/>
    <w:rsid w:val="00D66595"/>
    <w:rsid w:val="00D6666C"/>
    <w:rsid w:val="00D66F06"/>
    <w:rsid w:val="00D67A7B"/>
    <w:rsid w:val="00D67D32"/>
    <w:rsid w:val="00D70149"/>
    <w:rsid w:val="00D70734"/>
    <w:rsid w:val="00D709DF"/>
    <w:rsid w:val="00D70B2E"/>
    <w:rsid w:val="00D70E30"/>
    <w:rsid w:val="00D71300"/>
    <w:rsid w:val="00D71402"/>
    <w:rsid w:val="00D716B8"/>
    <w:rsid w:val="00D71710"/>
    <w:rsid w:val="00D71724"/>
    <w:rsid w:val="00D71814"/>
    <w:rsid w:val="00D71AD4"/>
    <w:rsid w:val="00D71D71"/>
    <w:rsid w:val="00D71D8E"/>
    <w:rsid w:val="00D71D9F"/>
    <w:rsid w:val="00D7209C"/>
    <w:rsid w:val="00D72343"/>
    <w:rsid w:val="00D72527"/>
    <w:rsid w:val="00D7265A"/>
    <w:rsid w:val="00D72680"/>
    <w:rsid w:val="00D7269E"/>
    <w:rsid w:val="00D72F93"/>
    <w:rsid w:val="00D73106"/>
    <w:rsid w:val="00D73258"/>
    <w:rsid w:val="00D732DA"/>
    <w:rsid w:val="00D73558"/>
    <w:rsid w:val="00D73EAF"/>
    <w:rsid w:val="00D73F25"/>
    <w:rsid w:val="00D7403A"/>
    <w:rsid w:val="00D741C9"/>
    <w:rsid w:val="00D7432D"/>
    <w:rsid w:val="00D743C6"/>
    <w:rsid w:val="00D74577"/>
    <w:rsid w:val="00D746ED"/>
    <w:rsid w:val="00D7472D"/>
    <w:rsid w:val="00D74F5F"/>
    <w:rsid w:val="00D75242"/>
    <w:rsid w:val="00D75550"/>
    <w:rsid w:val="00D75625"/>
    <w:rsid w:val="00D75832"/>
    <w:rsid w:val="00D75885"/>
    <w:rsid w:val="00D759D8"/>
    <w:rsid w:val="00D75A45"/>
    <w:rsid w:val="00D76175"/>
    <w:rsid w:val="00D766E1"/>
    <w:rsid w:val="00D7685E"/>
    <w:rsid w:val="00D76907"/>
    <w:rsid w:val="00D76CBD"/>
    <w:rsid w:val="00D76E08"/>
    <w:rsid w:val="00D77098"/>
    <w:rsid w:val="00D7739E"/>
    <w:rsid w:val="00D77CAF"/>
    <w:rsid w:val="00D77DE4"/>
    <w:rsid w:val="00D8002C"/>
    <w:rsid w:val="00D80464"/>
    <w:rsid w:val="00D80660"/>
    <w:rsid w:val="00D80783"/>
    <w:rsid w:val="00D809EE"/>
    <w:rsid w:val="00D80B66"/>
    <w:rsid w:val="00D80B7E"/>
    <w:rsid w:val="00D80BF8"/>
    <w:rsid w:val="00D80C09"/>
    <w:rsid w:val="00D80D87"/>
    <w:rsid w:val="00D8144B"/>
    <w:rsid w:val="00D815CB"/>
    <w:rsid w:val="00D817EF"/>
    <w:rsid w:val="00D81B43"/>
    <w:rsid w:val="00D81D4C"/>
    <w:rsid w:val="00D825C6"/>
    <w:rsid w:val="00D82824"/>
    <w:rsid w:val="00D82887"/>
    <w:rsid w:val="00D82FF2"/>
    <w:rsid w:val="00D83344"/>
    <w:rsid w:val="00D833C7"/>
    <w:rsid w:val="00D836C6"/>
    <w:rsid w:val="00D8371E"/>
    <w:rsid w:val="00D83C29"/>
    <w:rsid w:val="00D83ECC"/>
    <w:rsid w:val="00D843D9"/>
    <w:rsid w:val="00D8456C"/>
    <w:rsid w:val="00D846D5"/>
    <w:rsid w:val="00D8482A"/>
    <w:rsid w:val="00D848F0"/>
    <w:rsid w:val="00D84EF4"/>
    <w:rsid w:val="00D8510E"/>
    <w:rsid w:val="00D853CD"/>
    <w:rsid w:val="00D856E7"/>
    <w:rsid w:val="00D8575A"/>
    <w:rsid w:val="00D8575F"/>
    <w:rsid w:val="00D85883"/>
    <w:rsid w:val="00D85A74"/>
    <w:rsid w:val="00D85C5F"/>
    <w:rsid w:val="00D85D10"/>
    <w:rsid w:val="00D85D85"/>
    <w:rsid w:val="00D85DFF"/>
    <w:rsid w:val="00D86037"/>
    <w:rsid w:val="00D8608C"/>
    <w:rsid w:val="00D862FD"/>
    <w:rsid w:val="00D86372"/>
    <w:rsid w:val="00D863F5"/>
    <w:rsid w:val="00D86513"/>
    <w:rsid w:val="00D8679E"/>
    <w:rsid w:val="00D86827"/>
    <w:rsid w:val="00D86B4A"/>
    <w:rsid w:val="00D86C72"/>
    <w:rsid w:val="00D86CE2"/>
    <w:rsid w:val="00D86D8E"/>
    <w:rsid w:val="00D8716E"/>
    <w:rsid w:val="00D874B6"/>
    <w:rsid w:val="00D87671"/>
    <w:rsid w:val="00D879EF"/>
    <w:rsid w:val="00D87B3D"/>
    <w:rsid w:val="00D87D27"/>
    <w:rsid w:val="00D87D8D"/>
    <w:rsid w:val="00D87E86"/>
    <w:rsid w:val="00D9070F"/>
    <w:rsid w:val="00D90881"/>
    <w:rsid w:val="00D90A0E"/>
    <w:rsid w:val="00D910A8"/>
    <w:rsid w:val="00D91185"/>
    <w:rsid w:val="00D914A6"/>
    <w:rsid w:val="00D91D26"/>
    <w:rsid w:val="00D91F5F"/>
    <w:rsid w:val="00D91FF1"/>
    <w:rsid w:val="00D9209A"/>
    <w:rsid w:val="00D92130"/>
    <w:rsid w:val="00D928CF"/>
    <w:rsid w:val="00D929C9"/>
    <w:rsid w:val="00D93027"/>
    <w:rsid w:val="00D933EA"/>
    <w:rsid w:val="00D93509"/>
    <w:rsid w:val="00D93558"/>
    <w:rsid w:val="00D93626"/>
    <w:rsid w:val="00D93704"/>
    <w:rsid w:val="00D938A6"/>
    <w:rsid w:val="00D938D9"/>
    <w:rsid w:val="00D940EB"/>
    <w:rsid w:val="00D9417D"/>
    <w:rsid w:val="00D945DD"/>
    <w:rsid w:val="00D94D13"/>
    <w:rsid w:val="00D94E15"/>
    <w:rsid w:val="00D95130"/>
    <w:rsid w:val="00D95384"/>
    <w:rsid w:val="00D9561F"/>
    <w:rsid w:val="00D956EF"/>
    <w:rsid w:val="00D95BD3"/>
    <w:rsid w:val="00D95D55"/>
    <w:rsid w:val="00D95D96"/>
    <w:rsid w:val="00D95E36"/>
    <w:rsid w:val="00D96101"/>
    <w:rsid w:val="00D962DF"/>
    <w:rsid w:val="00D9634A"/>
    <w:rsid w:val="00D96484"/>
    <w:rsid w:val="00D966F1"/>
    <w:rsid w:val="00D96809"/>
    <w:rsid w:val="00D96820"/>
    <w:rsid w:val="00D96955"/>
    <w:rsid w:val="00D96BF0"/>
    <w:rsid w:val="00D96D1E"/>
    <w:rsid w:val="00D96E7C"/>
    <w:rsid w:val="00D97086"/>
    <w:rsid w:val="00D9708D"/>
    <w:rsid w:val="00D975DC"/>
    <w:rsid w:val="00D9761F"/>
    <w:rsid w:val="00D97A16"/>
    <w:rsid w:val="00DA000A"/>
    <w:rsid w:val="00DA03A5"/>
    <w:rsid w:val="00DA0464"/>
    <w:rsid w:val="00DA0553"/>
    <w:rsid w:val="00DA071D"/>
    <w:rsid w:val="00DA0A8D"/>
    <w:rsid w:val="00DA0AAF"/>
    <w:rsid w:val="00DA0CDB"/>
    <w:rsid w:val="00DA0D71"/>
    <w:rsid w:val="00DA1276"/>
    <w:rsid w:val="00DA1719"/>
    <w:rsid w:val="00DA1944"/>
    <w:rsid w:val="00DA198B"/>
    <w:rsid w:val="00DA1C12"/>
    <w:rsid w:val="00DA1CBD"/>
    <w:rsid w:val="00DA1E84"/>
    <w:rsid w:val="00DA1FFC"/>
    <w:rsid w:val="00DA21D0"/>
    <w:rsid w:val="00DA23CF"/>
    <w:rsid w:val="00DA2489"/>
    <w:rsid w:val="00DA27DA"/>
    <w:rsid w:val="00DA2874"/>
    <w:rsid w:val="00DA2BC3"/>
    <w:rsid w:val="00DA2F6F"/>
    <w:rsid w:val="00DA3073"/>
    <w:rsid w:val="00DA309C"/>
    <w:rsid w:val="00DA32C0"/>
    <w:rsid w:val="00DA33DA"/>
    <w:rsid w:val="00DA3FB2"/>
    <w:rsid w:val="00DA4210"/>
    <w:rsid w:val="00DA422E"/>
    <w:rsid w:val="00DA4259"/>
    <w:rsid w:val="00DA47EC"/>
    <w:rsid w:val="00DA4D92"/>
    <w:rsid w:val="00DA4EB9"/>
    <w:rsid w:val="00DA4F1C"/>
    <w:rsid w:val="00DA56F1"/>
    <w:rsid w:val="00DA56FE"/>
    <w:rsid w:val="00DA5751"/>
    <w:rsid w:val="00DA5A64"/>
    <w:rsid w:val="00DA5AC0"/>
    <w:rsid w:val="00DA612B"/>
    <w:rsid w:val="00DA63A3"/>
    <w:rsid w:val="00DA660B"/>
    <w:rsid w:val="00DA6924"/>
    <w:rsid w:val="00DA6ABB"/>
    <w:rsid w:val="00DA7B30"/>
    <w:rsid w:val="00DA7B56"/>
    <w:rsid w:val="00DA7E99"/>
    <w:rsid w:val="00DA7FC7"/>
    <w:rsid w:val="00DB0087"/>
    <w:rsid w:val="00DB012F"/>
    <w:rsid w:val="00DB023C"/>
    <w:rsid w:val="00DB035F"/>
    <w:rsid w:val="00DB03BB"/>
    <w:rsid w:val="00DB0722"/>
    <w:rsid w:val="00DB0D62"/>
    <w:rsid w:val="00DB0DA8"/>
    <w:rsid w:val="00DB14DE"/>
    <w:rsid w:val="00DB1790"/>
    <w:rsid w:val="00DB201C"/>
    <w:rsid w:val="00DB215F"/>
    <w:rsid w:val="00DB2163"/>
    <w:rsid w:val="00DB21D1"/>
    <w:rsid w:val="00DB2277"/>
    <w:rsid w:val="00DB297C"/>
    <w:rsid w:val="00DB298B"/>
    <w:rsid w:val="00DB29A7"/>
    <w:rsid w:val="00DB2BCB"/>
    <w:rsid w:val="00DB2CB5"/>
    <w:rsid w:val="00DB2F85"/>
    <w:rsid w:val="00DB3373"/>
    <w:rsid w:val="00DB3567"/>
    <w:rsid w:val="00DB3960"/>
    <w:rsid w:val="00DB3B19"/>
    <w:rsid w:val="00DB3D22"/>
    <w:rsid w:val="00DB3D8E"/>
    <w:rsid w:val="00DB3E4F"/>
    <w:rsid w:val="00DB4355"/>
    <w:rsid w:val="00DB4544"/>
    <w:rsid w:val="00DB459E"/>
    <w:rsid w:val="00DB4752"/>
    <w:rsid w:val="00DB4AC5"/>
    <w:rsid w:val="00DB4C67"/>
    <w:rsid w:val="00DB4FA6"/>
    <w:rsid w:val="00DB5034"/>
    <w:rsid w:val="00DB5669"/>
    <w:rsid w:val="00DB56D2"/>
    <w:rsid w:val="00DB5729"/>
    <w:rsid w:val="00DB574A"/>
    <w:rsid w:val="00DB5EFE"/>
    <w:rsid w:val="00DB5FA5"/>
    <w:rsid w:val="00DB616D"/>
    <w:rsid w:val="00DB631E"/>
    <w:rsid w:val="00DB6435"/>
    <w:rsid w:val="00DB678C"/>
    <w:rsid w:val="00DB6C04"/>
    <w:rsid w:val="00DB6C8F"/>
    <w:rsid w:val="00DB6FF0"/>
    <w:rsid w:val="00DB701F"/>
    <w:rsid w:val="00DB7034"/>
    <w:rsid w:val="00DB79B4"/>
    <w:rsid w:val="00DB7C3E"/>
    <w:rsid w:val="00DB7D2C"/>
    <w:rsid w:val="00DC0202"/>
    <w:rsid w:val="00DC04AB"/>
    <w:rsid w:val="00DC057C"/>
    <w:rsid w:val="00DC061F"/>
    <w:rsid w:val="00DC06EE"/>
    <w:rsid w:val="00DC0A52"/>
    <w:rsid w:val="00DC1ABD"/>
    <w:rsid w:val="00DC1EDD"/>
    <w:rsid w:val="00DC2023"/>
    <w:rsid w:val="00DC2044"/>
    <w:rsid w:val="00DC2233"/>
    <w:rsid w:val="00DC283E"/>
    <w:rsid w:val="00DC2860"/>
    <w:rsid w:val="00DC2B67"/>
    <w:rsid w:val="00DC2E31"/>
    <w:rsid w:val="00DC34C4"/>
    <w:rsid w:val="00DC3516"/>
    <w:rsid w:val="00DC355C"/>
    <w:rsid w:val="00DC36EB"/>
    <w:rsid w:val="00DC381B"/>
    <w:rsid w:val="00DC3E4C"/>
    <w:rsid w:val="00DC41A1"/>
    <w:rsid w:val="00DC43BF"/>
    <w:rsid w:val="00DC4607"/>
    <w:rsid w:val="00DC4951"/>
    <w:rsid w:val="00DC542C"/>
    <w:rsid w:val="00DC56AF"/>
    <w:rsid w:val="00DC56DA"/>
    <w:rsid w:val="00DC574D"/>
    <w:rsid w:val="00DC5885"/>
    <w:rsid w:val="00DC592F"/>
    <w:rsid w:val="00DC59A2"/>
    <w:rsid w:val="00DC5A7F"/>
    <w:rsid w:val="00DC6389"/>
    <w:rsid w:val="00DC66C7"/>
    <w:rsid w:val="00DC6A31"/>
    <w:rsid w:val="00DC6A41"/>
    <w:rsid w:val="00DC6D14"/>
    <w:rsid w:val="00DC6F1F"/>
    <w:rsid w:val="00DC709F"/>
    <w:rsid w:val="00DC7504"/>
    <w:rsid w:val="00DC7613"/>
    <w:rsid w:val="00DC770C"/>
    <w:rsid w:val="00DC77A7"/>
    <w:rsid w:val="00DC798B"/>
    <w:rsid w:val="00DC7A5E"/>
    <w:rsid w:val="00DC7D43"/>
    <w:rsid w:val="00DC7FBC"/>
    <w:rsid w:val="00DD0067"/>
    <w:rsid w:val="00DD02FB"/>
    <w:rsid w:val="00DD072E"/>
    <w:rsid w:val="00DD0B94"/>
    <w:rsid w:val="00DD0FE2"/>
    <w:rsid w:val="00DD11DA"/>
    <w:rsid w:val="00DD1314"/>
    <w:rsid w:val="00DD1C04"/>
    <w:rsid w:val="00DD1DB2"/>
    <w:rsid w:val="00DD1FAD"/>
    <w:rsid w:val="00DD237D"/>
    <w:rsid w:val="00DD2829"/>
    <w:rsid w:val="00DD2900"/>
    <w:rsid w:val="00DD29EE"/>
    <w:rsid w:val="00DD31A4"/>
    <w:rsid w:val="00DD3267"/>
    <w:rsid w:val="00DD32B9"/>
    <w:rsid w:val="00DD3463"/>
    <w:rsid w:val="00DD3853"/>
    <w:rsid w:val="00DD3B1E"/>
    <w:rsid w:val="00DD3E6C"/>
    <w:rsid w:val="00DD3F43"/>
    <w:rsid w:val="00DD498B"/>
    <w:rsid w:val="00DD4B0E"/>
    <w:rsid w:val="00DD4D07"/>
    <w:rsid w:val="00DD5247"/>
    <w:rsid w:val="00DD5B95"/>
    <w:rsid w:val="00DD5EC2"/>
    <w:rsid w:val="00DD6117"/>
    <w:rsid w:val="00DD6274"/>
    <w:rsid w:val="00DD6795"/>
    <w:rsid w:val="00DD6811"/>
    <w:rsid w:val="00DD6817"/>
    <w:rsid w:val="00DD6D55"/>
    <w:rsid w:val="00DD6E26"/>
    <w:rsid w:val="00DD734C"/>
    <w:rsid w:val="00DD770E"/>
    <w:rsid w:val="00DD7CDD"/>
    <w:rsid w:val="00DE02AD"/>
    <w:rsid w:val="00DE050A"/>
    <w:rsid w:val="00DE063D"/>
    <w:rsid w:val="00DE1043"/>
    <w:rsid w:val="00DE104E"/>
    <w:rsid w:val="00DE1189"/>
    <w:rsid w:val="00DE11BA"/>
    <w:rsid w:val="00DE14C3"/>
    <w:rsid w:val="00DE1672"/>
    <w:rsid w:val="00DE18F9"/>
    <w:rsid w:val="00DE1A4D"/>
    <w:rsid w:val="00DE1D7F"/>
    <w:rsid w:val="00DE1DAF"/>
    <w:rsid w:val="00DE22C5"/>
    <w:rsid w:val="00DE26AD"/>
    <w:rsid w:val="00DE26F6"/>
    <w:rsid w:val="00DE2B65"/>
    <w:rsid w:val="00DE2D3D"/>
    <w:rsid w:val="00DE30F4"/>
    <w:rsid w:val="00DE340C"/>
    <w:rsid w:val="00DE3CA5"/>
    <w:rsid w:val="00DE3F50"/>
    <w:rsid w:val="00DE3FB7"/>
    <w:rsid w:val="00DE4569"/>
    <w:rsid w:val="00DE47C1"/>
    <w:rsid w:val="00DE48C0"/>
    <w:rsid w:val="00DE490D"/>
    <w:rsid w:val="00DE4953"/>
    <w:rsid w:val="00DE4AAB"/>
    <w:rsid w:val="00DE4C91"/>
    <w:rsid w:val="00DE5107"/>
    <w:rsid w:val="00DE5499"/>
    <w:rsid w:val="00DE5645"/>
    <w:rsid w:val="00DE58A5"/>
    <w:rsid w:val="00DE58C8"/>
    <w:rsid w:val="00DE5B0D"/>
    <w:rsid w:val="00DE5CAB"/>
    <w:rsid w:val="00DE5EB4"/>
    <w:rsid w:val="00DE5F3B"/>
    <w:rsid w:val="00DE6463"/>
    <w:rsid w:val="00DE69FD"/>
    <w:rsid w:val="00DE6AD5"/>
    <w:rsid w:val="00DE6D17"/>
    <w:rsid w:val="00DE6D3B"/>
    <w:rsid w:val="00DE7102"/>
    <w:rsid w:val="00DE71E3"/>
    <w:rsid w:val="00DE7244"/>
    <w:rsid w:val="00DE7263"/>
    <w:rsid w:val="00DE72A4"/>
    <w:rsid w:val="00DE72D6"/>
    <w:rsid w:val="00DE7356"/>
    <w:rsid w:val="00DE74CE"/>
    <w:rsid w:val="00DE7C35"/>
    <w:rsid w:val="00DE7E37"/>
    <w:rsid w:val="00DF0027"/>
    <w:rsid w:val="00DF0C68"/>
    <w:rsid w:val="00DF0D7E"/>
    <w:rsid w:val="00DF0F67"/>
    <w:rsid w:val="00DF1070"/>
    <w:rsid w:val="00DF1601"/>
    <w:rsid w:val="00DF1755"/>
    <w:rsid w:val="00DF1984"/>
    <w:rsid w:val="00DF1B45"/>
    <w:rsid w:val="00DF1CE2"/>
    <w:rsid w:val="00DF24E4"/>
    <w:rsid w:val="00DF2676"/>
    <w:rsid w:val="00DF2860"/>
    <w:rsid w:val="00DF2C21"/>
    <w:rsid w:val="00DF3062"/>
    <w:rsid w:val="00DF346C"/>
    <w:rsid w:val="00DF372B"/>
    <w:rsid w:val="00DF3B03"/>
    <w:rsid w:val="00DF3C9C"/>
    <w:rsid w:val="00DF3F3D"/>
    <w:rsid w:val="00DF40B5"/>
    <w:rsid w:val="00DF4369"/>
    <w:rsid w:val="00DF44C0"/>
    <w:rsid w:val="00DF4A42"/>
    <w:rsid w:val="00DF4C0B"/>
    <w:rsid w:val="00DF4D76"/>
    <w:rsid w:val="00DF4E75"/>
    <w:rsid w:val="00DF500C"/>
    <w:rsid w:val="00DF51B6"/>
    <w:rsid w:val="00DF51F3"/>
    <w:rsid w:val="00DF5555"/>
    <w:rsid w:val="00DF5787"/>
    <w:rsid w:val="00DF5879"/>
    <w:rsid w:val="00DF589F"/>
    <w:rsid w:val="00DF5ABC"/>
    <w:rsid w:val="00DF5E76"/>
    <w:rsid w:val="00DF5F18"/>
    <w:rsid w:val="00DF6042"/>
    <w:rsid w:val="00DF607C"/>
    <w:rsid w:val="00DF621C"/>
    <w:rsid w:val="00DF63A1"/>
    <w:rsid w:val="00DF663A"/>
    <w:rsid w:val="00DF670A"/>
    <w:rsid w:val="00DF6863"/>
    <w:rsid w:val="00DF692E"/>
    <w:rsid w:val="00DF6A9B"/>
    <w:rsid w:val="00DF6B91"/>
    <w:rsid w:val="00DF6D36"/>
    <w:rsid w:val="00DF73BF"/>
    <w:rsid w:val="00DF7609"/>
    <w:rsid w:val="00DF7623"/>
    <w:rsid w:val="00DF7971"/>
    <w:rsid w:val="00DF7D63"/>
    <w:rsid w:val="00DF7E08"/>
    <w:rsid w:val="00DF7E20"/>
    <w:rsid w:val="00DF7F10"/>
    <w:rsid w:val="00E0037A"/>
    <w:rsid w:val="00E0073E"/>
    <w:rsid w:val="00E0077F"/>
    <w:rsid w:val="00E00AB2"/>
    <w:rsid w:val="00E0141C"/>
    <w:rsid w:val="00E0144E"/>
    <w:rsid w:val="00E015DF"/>
    <w:rsid w:val="00E016C4"/>
    <w:rsid w:val="00E01774"/>
    <w:rsid w:val="00E01859"/>
    <w:rsid w:val="00E01C15"/>
    <w:rsid w:val="00E0216D"/>
    <w:rsid w:val="00E02223"/>
    <w:rsid w:val="00E0249E"/>
    <w:rsid w:val="00E024B0"/>
    <w:rsid w:val="00E028C0"/>
    <w:rsid w:val="00E029AA"/>
    <w:rsid w:val="00E02BD3"/>
    <w:rsid w:val="00E03098"/>
    <w:rsid w:val="00E03167"/>
    <w:rsid w:val="00E031C3"/>
    <w:rsid w:val="00E0320D"/>
    <w:rsid w:val="00E034FB"/>
    <w:rsid w:val="00E039F1"/>
    <w:rsid w:val="00E03A31"/>
    <w:rsid w:val="00E03ADB"/>
    <w:rsid w:val="00E03BE5"/>
    <w:rsid w:val="00E03C43"/>
    <w:rsid w:val="00E03C92"/>
    <w:rsid w:val="00E03D8F"/>
    <w:rsid w:val="00E03DC8"/>
    <w:rsid w:val="00E03ED4"/>
    <w:rsid w:val="00E0449D"/>
    <w:rsid w:val="00E04AFF"/>
    <w:rsid w:val="00E05398"/>
    <w:rsid w:val="00E05440"/>
    <w:rsid w:val="00E05449"/>
    <w:rsid w:val="00E05563"/>
    <w:rsid w:val="00E0576D"/>
    <w:rsid w:val="00E05960"/>
    <w:rsid w:val="00E059B4"/>
    <w:rsid w:val="00E05D24"/>
    <w:rsid w:val="00E0601B"/>
    <w:rsid w:val="00E06039"/>
    <w:rsid w:val="00E06714"/>
    <w:rsid w:val="00E06759"/>
    <w:rsid w:val="00E068C5"/>
    <w:rsid w:val="00E06979"/>
    <w:rsid w:val="00E06A23"/>
    <w:rsid w:val="00E06A35"/>
    <w:rsid w:val="00E06A3A"/>
    <w:rsid w:val="00E06D10"/>
    <w:rsid w:val="00E06ED3"/>
    <w:rsid w:val="00E06FB0"/>
    <w:rsid w:val="00E07136"/>
    <w:rsid w:val="00E07674"/>
    <w:rsid w:val="00E07980"/>
    <w:rsid w:val="00E07A29"/>
    <w:rsid w:val="00E07BBD"/>
    <w:rsid w:val="00E07E08"/>
    <w:rsid w:val="00E07F88"/>
    <w:rsid w:val="00E07FF5"/>
    <w:rsid w:val="00E10062"/>
    <w:rsid w:val="00E103CF"/>
    <w:rsid w:val="00E103E2"/>
    <w:rsid w:val="00E1049D"/>
    <w:rsid w:val="00E105FC"/>
    <w:rsid w:val="00E107F8"/>
    <w:rsid w:val="00E107F9"/>
    <w:rsid w:val="00E1105F"/>
    <w:rsid w:val="00E11445"/>
    <w:rsid w:val="00E116B9"/>
    <w:rsid w:val="00E11706"/>
    <w:rsid w:val="00E11862"/>
    <w:rsid w:val="00E118DB"/>
    <w:rsid w:val="00E11ACD"/>
    <w:rsid w:val="00E1255B"/>
    <w:rsid w:val="00E12889"/>
    <w:rsid w:val="00E12C04"/>
    <w:rsid w:val="00E12F07"/>
    <w:rsid w:val="00E12F99"/>
    <w:rsid w:val="00E1309D"/>
    <w:rsid w:val="00E132B1"/>
    <w:rsid w:val="00E133F8"/>
    <w:rsid w:val="00E135AA"/>
    <w:rsid w:val="00E13733"/>
    <w:rsid w:val="00E13817"/>
    <w:rsid w:val="00E13ECA"/>
    <w:rsid w:val="00E13F1A"/>
    <w:rsid w:val="00E144C0"/>
    <w:rsid w:val="00E144D5"/>
    <w:rsid w:val="00E144DC"/>
    <w:rsid w:val="00E1466A"/>
    <w:rsid w:val="00E148DF"/>
    <w:rsid w:val="00E14A4D"/>
    <w:rsid w:val="00E14A6B"/>
    <w:rsid w:val="00E14CD6"/>
    <w:rsid w:val="00E14DB6"/>
    <w:rsid w:val="00E14F84"/>
    <w:rsid w:val="00E15066"/>
    <w:rsid w:val="00E15071"/>
    <w:rsid w:val="00E15120"/>
    <w:rsid w:val="00E153E1"/>
    <w:rsid w:val="00E1565C"/>
    <w:rsid w:val="00E15875"/>
    <w:rsid w:val="00E158FB"/>
    <w:rsid w:val="00E15977"/>
    <w:rsid w:val="00E15A64"/>
    <w:rsid w:val="00E15A72"/>
    <w:rsid w:val="00E15B27"/>
    <w:rsid w:val="00E15EEC"/>
    <w:rsid w:val="00E1633E"/>
    <w:rsid w:val="00E16469"/>
    <w:rsid w:val="00E16545"/>
    <w:rsid w:val="00E169C7"/>
    <w:rsid w:val="00E169EC"/>
    <w:rsid w:val="00E16D26"/>
    <w:rsid w:val="00E17107"/>
    <w:rsid w:val="00E17BD4"/>
    <w:rsid w:val="00E17F5D"/>
    <w:rsid w:val="00E20460"/>
    <w:rsid w:val="00E20492"/>
    <w:rsid w:val="00E20535"/>
    <w:rsid w:val="00E20684"/>
    <w:rsid w:val="00E20B42"/>
    <w:rsid w:val="00E20E35"/>
    <w:rsid w:val="00E20F79"/>
    <w:rsid w:val="00E214A0"/>
    <w:rsid w:val="00E216B0"/>
    <w:rsid w:val="00E216D8"/>
    <w:rsid w:val="00E216F2"/>
    <w:rsid w:val="00E219B0"/>
    <w:rsid w:val="00E21E64"/>
    <w:rsid w:val="00E22014"/>
    <w:rsid w:val="00E224D5"/>
    <w:rsid w:val="00E2251D"/>
    <w:rsid w:val="00E2285A"/>
    <w:rsid w:val="00E229B5"/>
    <w:rsid w:val="00E22F2B"/>
    <w:rsid w:val="00E23290"/>
    <w:rsid w:val="00E234DF"/>
    <w:rsid w:val="00E23535"/>
    <w:rsid w:val="00E23780"/>
    <w:rsid w:val="00E239BD"/>
    <w:rsid w:val="00E23DFE"/>
    <w:rsid w:val="00E23E81"/>
    <w:rsid w:val="00E24204"/>
    <w:rsid w:val="00E24347"/>
    <w:rsid w:val="00E24487"/>
    <w:rsid w:val="00E24745"/>
    <w:rsid w:val="00E24AB9"/>
    <w:rsid w:val="00E254EE"/>
    <w:rsid w:val="00E2570B"/>
    <w:rsid w:val="00E2598B"/>
    <w:rsid w:val="00E25A99"/>
    <w:rsid w:val="00E25B64"/>
    <w:rsid w:val="00E25C2C"/>
    <w:rsid w:val="00E25D12"/>
    <w:rsid w:val="00E260A0"/>
    <w:rsid w:val="00E2622F"/>
    <w:rsid w:val="00E265B0"/>
    <w:rsid w:val="00E26ADC"/>
    <w:rsid w:val="00E26E84"/>
    <w:rsid w:val="00E27530"/>
    <w:rsid w:val="00E27843"/>
    <w:rsid w:val="00E278A1"/>
    <w:rsid w:val="00E278C5"/>
    <w:rsid w:val="00E279C3"/>
    <w:rsid w:val="00E27B9C"/>
    <w:rsid w:val="00E27CB1"/>
    <w:rsid w:val="00E27E29"/>
    <w:rsid w:val="00E27FE5"/>
    <w:rsid w:val="00E300C1"/>
    <w:rsid w:val="00E30400"/>
    <w:rsid w:val="00E306CC"/>
    <w:rsid w:val="00E30803"/>
    <w:rsid w:val="00E30C8D"/>
    <w:rsid w:val="00E30FA3"/>
    <w:rsid w:val="00E31097"/>
    <w:rsid w:val="00E3116A"/>
    <w:rsid w:val="00E31516"/>
    <w:rsid w:val="00E31539"/>
    <w:rsid w:val="00E31A1F"/>
    <w:rsid w:val="00E31AC0"/>
    <w:rsid w:val="00E31B7C"/>
    <w:rsid w:val="00E31BD3"/>
    <w:rsid w:val="00E31BF3"/>
    <w:rsid w:val="00E31CAF"/>
    <w:rsid w:val="00E31FA4"/>
    <w:rsid w:val="00E32467"/>
    <w:rsid w:val="00E329B1"/>
    <w:rsid w:val="00E32B71"/>
    <w:rsid w:val="00E32B77"/>
    <w:rsid w:val="00E332B3"/>
    <w:rsid w:val="00E33312"/>
    <w:rsid w:val="00E3351C"/>
    <w:rsid w:val="00E33520"/>
    <w:rsid w:val="00E33629"/>
    <w:rsid w:val="00E337E6"/>
    <w:rsid w:val="00E33D4A"/>
    <w:rsid w:val="00E33E08"/>
    <w:rsid w:val="00E33F26"/>
    <w:rsid w:val="00E34031"/>
    <w:rsid w:val="00E34678"/>
    <w:rsid w:val="00E348D0"/>
    <w:rsid w:val="00E34950"/>
    <w:rsid w:val="00E34CBA"/>
    <w:rsid w:val="00E34E9C"/>
    <w:rsid w:val="00E35273"/>
    <w:rsid w:val="00E35353"/>
    <w:rsid w:val="00E35489"/>
    <w:rsid w:val="00E357AB"/>
    <w:rsid w:val="00E35820"/>
    <w:rsid w:val="00E359AA"/>
    <w:rsid w:val="00E35B04"/>
    <w:rsid w:val="00E35BA6"/>
    <w:rsid w:val="00E3601B"/>
    <w:rsid w:val="00E3603B"/>
    <w:rsid w:val="00E360CA"/>
    <w:rsid w:val="00E3617D"/>
    <w:rsid w:val="00E3626A"/>
    <w:rsid w:val="00E36AF8"/>
    <w:rsid w:val="00E3720F"/>
    <w:rsid w:val="00E37283"/>
    <w:rsid w:val="00E373ED"/>
    <w:rsid w:val="00E3746B"/>
    <w:rsid w:val="00E37521"/>
    <w:rsid w:val="00E3782D"/>
    <w:rsid w:val="00E37D35"/>
    <w:rsid w:val="00E37E0D"/>
    <w:rsid w:val="00E37EE9"/>
    <w:rsid w:val="00E37FF3"/>
    <w:rsid w:val="00E4027B"/>
    <w:rsid w:val="00E402F9"/>
    <w:rsid w:val="00E4048F"/>
    <w:rsid w:val="00E40B72"/>
    <w:rsid w:val="00E40D07"/>
    <w:rsid w:val="00E40E2A"/>
    <w:rsid w:val="00E40ED0"/>
    <w:rsid w:val="00E40F37"/>
    <w:rsid w:val="00E41271"/>
    <w:rsid w:val="00E41373"/>
    <w:rsid w:val="00E4157E"/>
    <w:rsid w:val="00E41936"/>
    <w:rsid w:val="00E41A0C"/>
    <w:rsid w:val="00E41A8D"/>
    <w:rsid w:val="00E41C94"/>
    <w:rsid w:val="00E41C99"/>
    <w:rsid w:val="00E41FF3"/>
    <w:rsid w:val="00E42264"/>
    <w:rsid w:val="00E42518"/>
    <w:rsid w:val="00E4277D"/>
    <w:rsid w:val="00E4299D"/>
    <w:rsid w:val="00E42E27"/>
    <w:rsid w:val="00E42F52"/>
    <w:rsid w:val="00E43018"/>
    <w:rsid w:val="00E435B4"/>
    <w:rsid w:val="00E43983"/>
    <w:rsid w:val="00E4405F"/>
    <w:rsid w:val="00E441B1"/>
    <w:rsid w:val="00E44277"/>
    <w:rsid w:val="00E44355"/>
    <w:rsid w:val="00E445C7"/>
    <w:rsid w:val="00E446BD"/>
    <w:rsid w:val="00E44C8A"/>
    <w:rsid w:val="00E44C9F"/>
    <w:rsid w:val="00E44F74"/>
    <w:rsid w:val="00E44F79"/>
    <w:rsid w:val="00E45259"/>
    <w:rsid w:val="00E45570"/>
    <w:rsid w:val="00E45B22"/>
    <w:rsid w:val="00E45BE7"/>
    <w:rsid w:val="00E45C1D"/>
    <w:rsid w:val="00E45EFE"/>
    <w:rsid w:val="00E4634E"/>
    <w:rsid w:val="00E4636E"/>
    <w:rsid w:val="00E46479"/>
    <w:rsid w:val="00E46496"/>
    <w:rsid w:val="00E4650E"/>
    <w:rsid w:val="00E46950"/>
    <w:rsid w:val="00E46AB7"/>
    <w:rsid w:val="00E46C5C"/>
    <w:rsid w:val="00E472CC"/>
    <w:rsid w:val="00E47524"/>
    <w:rsid w:val="00E475DF"/>
    <w:rsid w:val="00E47765"/>
    <w:rsid w:val="00E4793A"/>
    <w:rsid w:val="00E50081"/>
    <w:rsid w:val="00E5022A"/>
    <w:rsid w:val="00E506E4"/>
    <w:rsid w:val="00E50888"/>
    <w:rsid w:val="00E508AC"/>
    <w:rsid w:val="00E509CB"/>
    <w:rsid w:val="00E50A59"/>
    <w:rsid w:val="00E50CB4"/>
    <w:rsid w:val="00E50D2B"/>
    <w:rsid w:val="00E50D9F"/>
    <w:rsid w:val="00E50DE3"/>
    <w:rsid w:val="00E5110E"/>
    <w:rsid w:val="00E512CF"/>
    <w:rsid w:val="00E515A5"/>
    <w:rsid w:val="00E515AF"/>
    <w:rsid w:val="00E515CA"/>
    <w:rsid w:val="00E5181E"/>
    <w:rsid w:val="00E51CE2"/>
    <w:rsid w:val="00E51EDA"/>
    <w:rsid w:val="00E51FAC"/>
    <w:rsid w:val="00E52184"/>
    <w:rsid w:val="00E52299"/>
    <w:rsid w:val="00E5272B"/>
    <w:rsid w:val="00E527C5"/>
    <w:rsid w:val="00E527E4"/>
    <w:rsid w:val="00E52C37"/>
    <w:rsid w:val="00E52CE4"/>
    <w:rsid w:val="00E52DBD"/>
    <w:rsid w:val="00E52FA0"/>
    <w:rsid w:val="00E531B4"/>
    <w:rsid w:val="00E531BF"/>
    <w:rsid w:val="00E53288"/>
    <w:rsid w:val="00E532EC"/>
    <w:rsid w:val="00E5346E"/>
    <w:rsid w:val="00E536B0"/>
    <w:rsid w:val="00E53A94"/>
    <w:rsid w:val="00E53F3C"/>
    <w:rsid w:val="00E54390"/>
    <w:rsid w:val="00E5441A"/>
    <w:rsid w:val="00E5454D"/>
    <w:rsid w:val="00E547A3"/>
    <w:rsid w:val="00E547F0"/>
    <w:rsid w:val="00E5486A"/>
    <w:rsid w:val="00E54A2F"/>
    <w:rsid w:val="00E54FCA"/>
    <w:rsid w:val="00E54FDB"/>
    <w:rsid w:val="00E55000"/>
    <w:rsid w:val="00E55007"/>
    <w:rsid w:val="00E552ED"/>
    <w:rsid w:val="00E5543F"/>
    <w:rsid w:val="00E5568A"/>
    <w:rsid w:val="00E557F7"/>
    <w:rsid w:val="00E557F8"/>
    <w:rsid w:val="00E55E15"/>
    <w:rsid w:val="00E5645D"/>
    <w:rsid w:val="00E569AD"/>
    <w:rsid w:val="00E56D5C"/>
    <w:rsid w:val="00E56DE2"/>
    <w:rsid w:val="00E57033"/>
    <w:rsid w:val="00E57126"/>
    <w:rsid w:val="00E577B5"/>
    <w:rsid w:val="00E57993"/>
    <w:rsid w:val="00E57A09"/>
    <w:rsid w:val="00E57A56"/>
    <w:rsid w:val="00E57F36"/>
    <w:rsid w:val="00E602BE"/>
    <w:rsid w:val="00E604A4"/>
    <w:rsid w:val="00E60911"/>
    <w:rsid w:val="00E60DB6"/>
    <w:rsid w:val="00E60DCE"/>
    <w:rsid w:val="00E61126"/>
    <w:rsid w:val="00E61B1D"/>
    <w:rsid w:val="00E61C57"/>
    <w:rsid w:val="00E61C93"/>
    <w:rsid w:val="00E6204D"/>
    <w:rsid w:val="00E6217A"/>
    <w:rsid w:val="00E624B2"/>
    <w:rsid w:val="00E625E5"/>
    <w:rsid w:val="00E6264E"/>
    <w:rsid w:val="00E62ADD"/>
    <w:rsid w:val="00E62DBE"/>
    <w:rsid w:val="00E62FAA"/>
    <w:rsid w:val="00E635D5"/>
    <w:rsid w:val="00E63DDB"/>
    <w:rsid w:val="00E63EDF"/>
    <w:rsid w:val="00E64085"/>
    <w:rsid w:val="00E640EB"/>
    <w:rsid w:val="00E64368"/>
    <w:rsid w:val="00E64460"/>
    <w:rsid w:val="00E644F8"/>
    <w:rsid w:val="00E645D0"/>
    <w:rsid w:val="00E64938"/>
    <w:rsid w:val="00E64942"/>
    <w:rsid w:val="00E64AB8"/>
    <w:rsid w:val="00E65053"/>
    <w:rsid w:val="00E6537C"/>
    <w:rsid w:val="00E653FA"/>
    <w:rsid w:val="00E655BC"/>
    <w:rsid w:val="00E65F91"/>
    <w:rsid w:val="00E66019"/>
    <w:rsid w:val="00E661D8"/>
    <w:rsid w:val="00E661EF"/>
    <w:rsid w:val="00E66556"/>
    <w:rsid w:val="00E6667D"/>
    <w:rsid w:val="00E666DE"/>
    <w:rsid w:val="00E667F0"/>
    <w:rsid w:val="00E6689C"/>
    <w:rsid w:val="00E6695E"/>
    <w:rsid w:val="00E66A11"/>
    <w:rsid w:val="00E66BED"/>
    <w:rsid w:val="00E6717F"/>
    <w:rsid w:val="00E67193"/>
    <w:rsid w:val="00E672A5"/>
    <w:rsid w:val="00E672F2"/>
    <w:rsid w:val="00E674FF"/>
    <w:rsid w:val="00E6793A"/>
    <w:rsid w:val="00E67C29"/>
    <w:rsid w:val="00E67D1C"/>
    <w:rsid w:val="00E67E79"/>
    <w:rsid w:val="00E704F1"/>
    <w:rsid w:val="00E7052E"/>
    <w:rsid w:val="00E70745"/>
    <w:rsid w:val="00E70B64"/>
    <w:rsid w:val="00E7133F"/>
    <w:rsid w:val="00E71660"/>
    <w:rsid w:val="00E717C3"/>
    <w:rsid w:val="00E71A43"/>
    <w:rsid w:val="00E71BE3"/>
    <w:rsid w:val="00E71C32"/>
    <w:rsid w:val="00E71F08"/>
    <w:rsid w:val="00E71FC4"/>
    <w:rsid w:val="00E72087"/>
    <w:rsid w:val="00E720C2"/>
    <w:rsid w:val="00E7284C"/>
    <w:rsid w:val="00E72E3A"/>
    <w:rsid w:val="00E72EAD"/>
    <w:rsid w:val="00E73456"/>
    <w:rsid w:val="00E73B57"/>
    <w:rsid w:val="00E73C91"/>
    <w:rsid w:val="00E73CD3"/>
    <w:rsid w:val="00E73F92"/>
    <w:rsid w:val="00E74153"/>
    <w:rsid w:val="00E74210"/>
    <w:rsid w:val="00E743C7"/>
    <w:rsid w:val="00E7442C"/>
    <w:rsid w:val="00E74556"/>
    <w:rsid w:val="00E7469B"/>
    <w:rsid w:val="00E746E6"/>
    <w:rsid w:val="00E7487B"/>
    <w:rsid w:val="00E74B5A"/>
    <w:rsid w:val="00E7537E"/>
    <w:rsid w:val="00E7582D"/>
    <w:rsid w:val="00E75A46"/>
    <w:rsid w:val="00E75AA9"/>
    <w:rsid w:val="00E75DF2"/>
    <w:rsid w:val="00E75E74"/>
    <w:rsid w:val="00E76443"/>
    <w:rsid w:val="00E76764"/>
    <w:rsid w:val="00E767E3"/>
    <w:rsid w:val="00E76910"/>
    <w:rsid w:val="00E76E54"/>
    <w:rsid w:val="00E777C4"/>
    <w:rsid w:val="00E779B8"/>
    <w:rsid w:val="00E77C64"/>
    <w:rsid w:val="00E80276"/>
    <w:rsid w:val="00E80398"/>
    <w:rsid w:val="00E803FE"/>
    <w:rsid w:val="00E80548"/>
    <w:rsid w:val="00E80822"/>
    <w:rsid w:val="00E80891"/>
    <w:rsid w:val="00E80C1F"/>
    <w:rsid w:val="00E80D7F"/>
    <w:rsid w:val="00E80DD4"/>
    <w:rsid w:val="00E80FC5"/>
    <w:rsid w:val="00E815D3"/>
    <w:rsid w:val="00E8165A"/>
    <w:rsid w:val="00E81CB1"/>
    <w:rsid w:val="00E826C9"/>
    <w:rsid w:val="00E82791"/>
    <w:rsid w:val="00E827BB"/>
    <w:rsid w:val="00E82A86"/>
    <w:rsid w:val="00E82B27"/>
    <w:rsid w:val="00E82DE0"/>
    <w:rsid w:val="00E8313E"/>
    <w:rsid w:val="00E83757"/>
    <w:rsid w:val="00E83897"/>
    <w:rsid w:val="00E839FC"/>
    <w:rsid w:val="00E84273"/>
    <w:rsid w:val="00E84407"/>
    <w:rsid w:val="00E845FE"/>
    <w:rsid w:val="00E8471A"/>
    <w:rsid w:val="00E847B1"/>
    <w:rsid w:val="00E848CA"/>
    <w:rsid w:val="00E84D8F"/>
    <w:rsid w:val="00E84DD2"/>
    <w:rsid w:val="00E84E3B"/>
    <w:rsid w:val="00E850D6"/>
    <w:rsid w:val="00E8510C"/>
    <w:rsid w:val="00E85236"/>
    <w:rsid w:val="00E8525D"/>
    <w:rsid w:val="00E85981"/>
    <w:rsid w:val="00E85D3A"/>
    <w:rsid w:val="00E85E23"/>
    <w:rsid w:val="00E85EBF"/>
    <w:rsid w:val="00E85F8F"/>
    <w:rsid w:val="00E8646A"/>
    <w:rsid w:val="00E86677"/>
    <w:rsid w:val="00E86753"/>
    <w:rsid w:val="00E8676D"/>
    <w:rsid w:val="00E86841"/>
    <w:rsid w:val="00E86901"/>
    <w:rsid w:val="00E86914"/>
    <w:rsid w:val="00E86EC8"/>
    <w:rsid w:val="00E86EFF"/>
    <w:rsid w:val="00E86F5F"/>
    <w:rsid w:val="00E87504"/>
    <w:rsid w:val="00E87508"/>
    <w:rsid w:val="00E87559"/>
    <w:rsid w:val="00E875F4"/>
    <w:rsid w:val="00E87685"/>
    <w:rsid w:val="00E8783E"/>
    <w:rsid w:val="00E87AD9"/>
    <w:rsid w:val="00E87D9E"/>
    <w:rsid w:val="00E87DC6"/>
    <w:rsid w:val="00E87F2E"/>
    <w:rsid w:val="00E9007C"/>
    <w:rsid w:val="00E901F3"/>
    <w:rsid w:val="00E9053C"/>
    <w:rsid w:val="00E905EB"/>
    <w:rsid w:val="00E90A44"/>
    <w:rsid w:val="00E90AF0"/>
    <w:rsid w:val="00E9162C"/>
    <w:rsid w:val="00E91FFA"/>
    <w:rsid w:val="00E9230B"/>
    <w:rsid w:val="00E923DF"/>
    <w:rsid w:val="00E92494"/>
    <w:rsid w:val="00E928E2"/>
    <w:rsid w:val="00E92DB6"/>
    <w:rsid w:val="00E92E04"/>
    <w:rsid w:val="00E92ECF"/>
    <w:rsid w:val="00E92FE0"/>
    <w:rsid w:val="00E93362"/>
    <w:rsid w:val="00E94080"/>
    <w:rsid w:val="00E941C7"/>
    <w:rsid w:val="00E941ED"/>
    <w:rsid w:val="00E944E4"/>
    <w:rsid w:val="00E945A9"/>
    <w:rsid w:val="00E94673"/>
    <w:rsid w:val="00E94AB5"/>
    <w:rsid w:val="00E94FED"/>
    <w:rsid w:val="00E9508E"/>
    <w:rsid w:val="00E9550D"/>
    <w:rsid w:val="00E956CC"/>
    <w:rsid w:val="00E9584F"/>
    <w:rsid w:val="00E959EB"/>
    <w:rsid w:val="00E95A56"/>
    <w:rsid w:val="00E95A79"/>
    <w:rsid w:val="00E95D49"/>
    <w:rsid w:val="00E960C9"/>
    <w:rsid w:val="00E962A2"/>
    <w:rsid w:val="00E963DE"/>
    <w:rsid w:val="00E964C4"/>
    <w:rsid w:val="00E964DC"/>
    <w:rsid w:val="00E96F95"/>
    <w:rsid w:val="00E97821"/>
    <w:rsid w:val="00E97A76"/>
    <w:rsid w:val="00E97DD8"/>
    <w:rsid w:val="00E97EA6"/>
    <w:rsid w:val="00EA0034"/>
    <w:rsid w:val="00EA0221"/>
    <w:rsid w:val="00EA032E"/>
    <w:rsid w:val="00EA0432"/>
    <w:rsid w:val="00EA0510"/>
    <w:rsid w:val="00EA05D0"/>
    <w:rsid w:val="00EA0818"/>
    <w:rsid w:val="00EA08F0"/>
    <w:rsid w:val="00EA09A4"/>
    <w:rsid w:val="00EA0AEF"/>
    <w:rsid w:val="00EA0B5E"/>
    <w:rsid w:val="00EA0C72"/>
    <w:rsid w:val="00EA0D33"/>
    <w:rsid w:val="00EA0D84"/>
    <w:rsid w:val="00EA0DD4"/>
    <w:rsid w:val="00EA1404"/>
    <w:rsid w:val="00EA158E"/>
    <w:rsid w:val="00EA15F4"/>
    <w:rsid w:val="00EA1A8F"/>
    <w:rsid w:val="00EA1BCB"/>
    <w:rsid w:val="00EA1C5D"/>
    <w:rsid w:val="00EA2041"/>
    <w:rsid w:val="00EA20B9"/>
    <w:rsid w:val="00EA212C"/>
    <w:rsid w:val="00EA2611"/>
    <w:rsid w:val="00EA26F9"/>
    <w:rsid w:val="00EA284C"/>
    <w:rsid w:val="00EA2EEF"/>
    <w:rsid w:val="00EA31FC"/>
    <w:rsid w:val="00EA34D8"/>
    <w:rsid w:val="00EA35FD"/>
    <w:rsid w:val="00EA3767"/>
    <w:rsid w:val="00EA3899"/>
    <w:rsid w:val="00EA38F9"/>
    <w:rsid w:val="00EA3B72"/>
    <w:rsid w:val="00EA3D3C"/>
    <w:rsid w:val="00EA3E99"/>
    <w:rsid w:val="00EA40DB"/>
    <w:rsid w:val="00EA40F3"/>
    <w:rsid w:val="00EA46BD"/>
    <w:rsid w:val="00EA4749"/>
    <w:rsid w:val="00EA48A8"/>
    <w:rsid w:val="00EA4B7B"/>
    <w:rsid w:val="00EA4C1B"/>
    <w:rsid w:val="00EA4E4A"/>
    <w:rsid w:val="00EA4FF7"/>
    <w:rsid w:val="00EA53E4"/>
    <w:rsid w:val="00EA55C5"/>
    <w:rsid w:val="00EA59BC"/>
    <w:rsid w:val="00EA5BFA"/>
    <w:rsid w:val="00EA6056"/>
    <w:rsid w:val="00EA618A"/>
    <w:rsid w:val="00EA6583"/>
    <w:rsid w:val="00EA6ACC"/>
    <w:rsid w:val="00EA6BED"/>
    <w:rsid w:val="00EA6E53"/>
    <w:rsid w:val="00EA6F18"/>
    <w:rsid w:val="00EA7364"/>
    <w:rsid w:val="00EA74F0"/>
    <w:rsid w:val="00EA77F7"/>
    <w:rsid w:val="00EA7836"/>
    <w:rsid w:val="00EA78C0"/>
    <w:rsid w:val="00EA7987"/>
    <w:rsid w:val="00EA798C"/>
    <w:rsid w:val="00EA7DC6"/>
    <w:rsid w:val="00EA7F23"/>
    <w:rsid w:val="00EA7FFB"/>
    <w:rsid w:val="00EB018C"/>
    <w:rsid w:val="00EB029F"/>
    <w:rsid w:val="00EB0405"/>
    <w:rsid w:val="00EB0530"/>
    <w:rsid w:val="00EB0554"/>
    <w:rsid w:val="00EB0691"/>
    <w:rsid w:val="00EB0882"/>
    <w:rsid w:val="00EB1366"/>
    <w:rsid w:val="00EB15B9"/>
    <w:rsid w:val="00EB1704"/>
    <w:rsid w:val="00EB1A1E"/>
    <w:rsid w:val="00EB2137"/>
    <w:rsid w:val="00EB22F9"/>
    <w:rsid w:val="00EB2537"/>
    <w:rsid w:val="00EB2676"/>
    <w:rsid w:val="00EB2960"/>
    <w:rsid w:val="00EB2CE8"/>
    <w:rsid w:val="00EB2F93"/>
    <w:rsid w:val="00EB3220"/>
    <w:rsid w:val="00EB39D8"/>
    <w:rsid w:val="00EB3C0D"/>
    <w:rsid w:val="00EB3FDA"/>
    <w:rsid w:val="00EB4025"/>
    <w:rsid w:val="00EB444E"/>
    <w:rsid w:val="00EB4693"/>
    <w:rsid w:val="00EB4901"/>
    <w:rsid w:val="00EB499A"/>
    <w:rsid w:val="00EB49AE"/>
    <w:rsid w:val="00EB4C01"/>
    <w:rsid w:val="00EB4C4D"/>
    <w:rsid w:val="00EB4CF1"/>
    <w:rsid w:val="00EB4F66"/>
    <w:rsid w:val="00EB5008"/>
    <w:rsid w:val="00EB544C"/>
    <w:rsid w:val="00EB5579"/>
    <w:rsid w:val="00EB59E1"/>
    <w:rsid w:val="00EB5D2B"/>
    <w:rsid w:val="00EB5E7E"/>
    <w:rsid w:val="00EB6555"/>
    <w:rsid w:val="00EB6832"/>
    <w:rsid w:val="00EB6878"/>
    <w:rsid w:val="00EB687B"/>
    <w:rsid w:val="00EB6CF9"/>
    <w:rsid w:val="00EB6D06"/>
    <w:rsid w:val="00EB6DBD"/>
    <w:rsid w:val="00EB6F7A"/>
    <w:rsid w:val="00EB702E"/>
    <w:rsid w:val="00EB751F"/>
    <w:rsid w:val="00EB79C8"/>
    <w:rsid w:val="00EB7BFD"/>
    <w:rsid w:val="00EB7C1F"/>
    <w:rsid w:val="00EB7DBC"/>
    <w:rsid w:val="00EB7E17"/>
    <w:rsid w:val="00EC022D"/>
    <w:rsid w:val="00EC02B3"/>
    <w:rsid w:val="00EC04CA"/>
    <w:rsid w:val="00EC05AD"/>
    <w:rsid w:val="00EC05FE"/>
    <w:rsid w:val="00EC0F18"/>
    <w:rsid w:val="00EC0F37"/>
    <w:rsid w:val="00EC11E3"/>
    <w:rsid w:val="00EC1779"/>
    <w:rsid w:val="00EC1849"/>
    <w:rsid w:val="00EC19D1"/>
    <w:rsid w:val="00EC1B5E"/>
    <w:rsid w:val="00EC1BB5"/>
    <w:rsid w:val="00EC210B"/>
    <w:rsid w:val="00EC2177"/>
    <w:rsid w:val="00EC22F4"/>
    <w:rsid w:val="00EC25ED"/>
    <w:rsid w:val="00EC272A"/>
    <w:rsid w:val="00EC2800"/>
    <w:rsid w:val="00EC2994"/>
    <w:rsid w:val="00EC2A81"/>
    <w:rsid w:val="00EC2D74"/>
    <w:rsid w:val="00EC348B"/>
    <w:rsid w:val="00EC38E5"/>
    <w:rsid w:val="00EC3C38"/>
    <w:rsid w:val="00EC4057"/>
    <w:rsid w:val="00EC42BA"/>
    <w:rsid w:val="00EC42CD"/>
    <w:rsid w:val="00EC4519"/>
    <w:rsid w:val="00EC4730"/>
    <w:rsid w:val="00EC4773"/>
    <w:rsid w:val="00EC483F"/>
    <w:rsid w:val="00EC5009"/>
    <w:rsid w:val="00EC51C6"/>
    <w:rsid w:val="00EC5380"/>
    <w:rsid w:val="00EC59C1"/>
    <w:rsid w:val="00EC5A34"/>
    <w:rsid w:val="00EC5B47"/>
    <w:rsid w:val="00EC5E96"/>
    <w:rsid w:val="00EC5F1E"/>
    <w:rsid w:val="00EC638B"/>
    <w:rsid w:val="00EC642F"/>
    <w:rsid w:val="00EC6499"/>
    <w:rsid w:val="00EC666D"/>
    <w:rsid w:val="00EC68F4"/>
    <w:rsid w:val="00EC698D"/>
    <w:rsid w:val="00EC6ABB"/>
    <w:rsid w:val="00EC6B36"/>
    <w:rsid w:val="00EC6DED"/>
    <w:rsid w:val="00EC6FF6"/>
    <w:rsid w:val="00EC71D0"/>
    <w:rsid w:val="00EC753D"/>
    <w:rsid w:val="00EC7973"/>
    <w:rsid w:val="00EC7AB8"/>
    <w:rsid w:val="00EC7DA0"/>
    <w:rsid w:val="00ED00BD"/>
    <w:rsid w:val="00ED02B2"/>
    <w:rsid w:val="00ED0B38"/>
    <w:rsid w:val="00ED0B73"/>
    <w:rsid w:val="00ED0D7A"/>
    <w:rsid w:val="00ED0DB4"/>
    <w:rsid w:val="00ED0DFB"/>
    <w:rsid w:val="00ED11FA"/>
    <w:rsid w:val="00ED13B3"/>
    <w:rsid w:val="00ED1504"/>
    <w:rsid w:val="00ED159C"/>
    <w:rsid w:val="00ED1A91"/>
    <w:rsid w:val="00ED1E8B"/>
    <w:rsid w:val="00ED20A3"/>
    <w:rsid w:val="00ED21AD"/>
    <w:rsid w:val="00ED2281"/>
    <w:rsid w:val="00ED28FA"/>
    <w:rsid w:val="00ED2D4D"/>
    <w:rsid w:val="00ED2FBF"/>
    <w:rsid w:val="00ED38BE"/>
    <w:rsid w:val="00ED38DD"/>
    <w:rsid w:val="00ED4120"/>
    <w:rsid w:val="00ED4616"/>
    <w:rsid w:val="00ED4A4C"/>
    <w:rsid w:val="00ED4DA9"/>
    <w:rsid w:val="00ED50A5"/>
    <w:rsid w:val="00ED5241"/>
    <w:rsid w:val="00ED555C"/>
    <w:rsid w:val="00ED55C7"/>
    <w:rsid w:val="00ED55CB"/>
    <w:rsid w:val="00ED56E1"/>
    <w:rsid w:val="00ED594A"/>
    <w:rsid w:val="00ED5984"/>
    <w:rsid w:val="00ED5A85"/>
    <w:rsid w:val="00ED5C6D"/>
    <w:rsid w:val="00ED5CA8"/>
    <w:rsid w:val="00ED5CED"/>
    <w:rsid w:val="00ED5DC1"/>
    <w:rsid w:val="00ED5E45"/>
    <w:rsid w:val="00ED5F06"/>
    <w:rsid w:val="00ED5FA7"/>
    <w:rsid w:val="00ED61EF"/>
    <w:rsid w:val="00ED62D5"/>
    <w:rsid w:val="00ED63A6"/>
    <w:rsid w:val="00ED66CA"/>
    <w:rsid w:val="00ED6857"/>
    <w:rsid w:val="00ED6866"/>
    <w:rsid w:val="00ED6A7C"/>
    <w:rsid w:val="00ED6C3C"/>
    <w:rsid w:val="00ED6FAC"/>
    <w:rsid w:val="00ED73B8"/>
    <w:rsid w:val="00ED7536"/>
    <w:rsid w:val="00ED753D"/>
    <w:rsid w:val="00ED7590"/>
    <w:rsid w:val="00ED77A5"/>
    <w:rsid w:val="00ED79A4"/>
    <w:rsid w:val="00ED7A29"/>
    <w:rsid w:val="00ED7E26"/>
    <w:rsid w:val="00ED7ECF"/>
    <w:rsid w:val="00EE025A"/>
    <w:rsid w:val="00EE0378"/>
    <w:rsid w:val="00EE0728"/>
    <w:rsid w:val="00EE0B29"/>
    <w:rsid w:val="00EE0B3D"/>
    <w:rsid w:val="00EE0C25"/>
    <w:rsid w:val="00EE0E67"/>
    <w:rsid w:val="00EE1175"/>
    <w:rsid w:val="00EE11B7"/>
    <w:rsid w:val="00EE12C8"/>
    <w:rsid w:val="00EE130F"/>
    <w:rsid w:val="00EE1A8C"/>
    <w:rsid w:val="00EE1B84"/>
    <w:rsid w:val="00EE1BAF"/>
    <w:rsid w:val="00EE1DA1"/>
    <w:rsid w:val="00EE236E"/>
    <w:rsid w:val="00EE2AF7"/>
    <w:rsid w:val="00EE3097"/>
    <w:rsid w:val="00EE366A"/>
    <w:rsid w:val="00EE38FA"/>
    <w:rsid w:val="00EE3A77"/>
    <w:rsid w:val="00EE3AE9"/>
    <w:rsid w:val="00EE3DED"/>
    <w:rsid w:val="00EE3EAA"/>
    <w:rsid w:val="00EE4055"/>
    <w:rsid w:val="00EE415A"/>
    <w:rsid w:val="00EE41B8"/>
    <w:rsid w:val="00EE42FF"/>
    <w:rsid w:val="00EE43E7"/>
    <w:rsid w:val="00EE460B"/>
    <w:rsid w:val="00EE4916"/>
    <w:rsid w:val="00EE4CCF"/>
    <w:rsid w:val="00EE4D74"/>
    <w:rsid w:val="00EE4F3D"/>
    <w:rsid w:val="00EE552D"/>
    <w:rsid w:val="00EE5713"/>
    <w:rsid w:val="00EE5AD9"/>
    <w:rsid w:val="00EE5F20"/>
    <w:rsid w:val="00EE5F43"/>
    <w:rsid w:val="00EE632D"/>
    <w:rsid w:val="00EE63FA"/>
    <w:rsid w:val="00EE6424"/>
    <w:rsid w:val="00EE6501"/>
    <w:rsid w:val="00EE65A0"/>
    <w:rsid w:val="00EE6AD7"/>
    <w:rsid w:val="00EE6D77"/>
    <w:rsid w:val="00EE6DBF"/>
    <w:rsid w:val="00EE6EB7"/>
    <w:rsid w:val="00EE6F31"/>
    <w:rsid w:val="00EE7213"/>
    <w:rsid w:val="00EE78DA"/>
    <w:rsid w:val="00EE7C92"/>
    <w:rsid w:val="00EE7EF8"/>
    <w:rsid w:val="00EE7F3C"/>
    <w:rsid w:val="00EE7F7B"/>
    <w:rsid w:val="00EF0364"/>
    <w:rsid w:val="00EF046A"/>
    <w:rsid w:val="00EF0573"/>
    <w:rsid w:val="00EF0684"/>
    <w:rsid w:val="00EF08D6"/>
    <w:rsid w:val="00EF0D86"/>
    <w:rsid w:val="00EF0FEB"/>
    <w:rsid w:val="00EF100B"/>
    <w:rsid w:val="00EF15D3"/>
    <w:rsid w:val="00EF1935"/>
    <w:rsid w:val="00EF1AAE"/>
    <w:rsid w:val="00EF1BE5"/>
    <w:rsid w:val="00EF1CAD"/>
    <w:rsid w:val="00EF2322"/>
    <w:rsid w:val="00EF2563"/>
    <w:rsid w:val="00EF2792"/>
    <w:rsid w:val="00EF292E"/>
    <w:rsid w:val="00EF2E79"/>
    <w:rsid w:val="00EF2F49"/>
    <w:rsid w:val="00EF31BD"/>
    <w:rsid w:val="00EF32DB"/>
    <w:rsid w:val="00EF3584"/>
    <w:rsid w:val="00EF3B55"/>
    <w:rsid w:val="00EF3B92"/>
    <w:rsid w:val="00EF3CBE"/>
    <w:rsid w:val="00EF402F"/>
    <w:rsid w:val="00EF4056"/>
    <w:rsid w:val="00EF40B0"/>
    <w:rsid w:val="00EF432B"/>
    <w:rsid w:val="00EF476F"/>
    <w:rsid w:val="00EF4833"/>
    <w:rsid w:val="00EF4CAA"/>
    <w:rsid w:val="00EF4F3B"/>
    <w:rsid w:val="00EF50C5"/>
    <w:rsid w:val="00EF51EB"/>
    <w:rsid w:val="00EF53A4"/>
    <w:rsid w:val="00EF5950"/>
    <w:rsid w:val="00EF6213"/>
    <w:rsid w:val="00EF6359"/>
    <w:rsid w:val="00EF672A"/>
    <w:rsid w:val="00EF6814"/>
    <w:rsid w:val="00EF6B08"/>
    <w:rsid w:val="00EF7084"/>
    <w:rsid w:val="00EF73AA"/>
    <w:rsid w:val="00EF74B3"/>
    <w:rsid w:val="00EF759F"/>
    <w:rsid w:val="00EF799E"/>
    <w:rsid w:val="00EF7A17"/>
    <w:rsid w:val="00EF7B1A"/>
    <w:rsid w:val="00EF7C59"/>
    <w:rsid w:val="00F0011E"/>
    <w:rsid w:val="00F00122"/>
    <w:rsid w:val="00F0012E"/>
    <w:rsid w:val="00F00195"/>
    <w:rsid w:val="00F00394"/>
    <w:rsid w:val="00F003E6"/>
    <w:rsid w:val="00F00486"/>
    <w:rsid w:val="00F00840"/>
    <w:rsid w:val="00F0087C"/>
    <w:rsid w:val="00F00D4C"/>
    <w:rsid w:val="00F00FD7"/>
    <w:rsid w:val="00F01321"/>
    <w:rsid w:val="00F01400"/>
    <w:rsid w:val="00F0152B"/>
    <w:rsid w:val="00F01595"/>
    <w:rsid w:val="00F0164C"/>
    <w:rsid w:val="00F01656"/>
    <w:rsid w:val="00F016EE"/>
    <w:rsid w:val="00F01766"/>
    <w:rsid w:val="00F018E2"/>
    <w:rsid w:val="00F01BD3"/>
    <w:rsid w:val="00F01C2D"/>
    <w:rsid w:val="00F01DE5"/>
    <w:rsid w:val="00F02097"/>
    <w:rsid w:val="00F023DB"/>
    <w:rsid w:val="00F02812"/>
    <w:rsid w:val="00F02A52"/>
    <w:rsid w:val="00F02AA9"/>
    <w:rsid w:val="00F03109"/>
    <w:rsid w:val="00F0319B"/>
    <w:rsid w:val="00F031AE"/>
    <w:rsid w:val="00F03538"/>
    <w:rsid w:val="00F03620"/>
    <w:rsid w:val="00F036EB"/>
    <w:rsid w:val="00F038FF"/>
    <w:rsid w:val="00F039C2"/>
    <w:rsid w:val="00F03A6D"/>
    <w:rsid w:val="00F03C8A"/>
    <w:rsid w:val="00F03D1B"/>
    <w:rsid w:val="00F040EE"/>
    <w:rsid w:val="00F04220"/>
    <w:rsid w:val="00F047A4"/>
    <w:rsid w:val="00F047C5"/>
    <w:rsid w:val="00F0484C"/>
    <w:rsid w:val="00F04860"/>
    <w:rsid w:val="00F0490E"/>
    <w:rsid w:val="00F049E3"/>
    <w:rsid w:val="00F04B4B"/>
    <w:rsid w:val="00F04BF9"/>
    <w:rsid w:val="00F05422"/>
    <w:rsid w:val="00F05A63"/>
    <w:rsid w:val="00F05AFA"/>
    <w:rsid w:val="00F05C55"/>
    <w:rsid w:val="00F05D0D"/>
    <w:rsid w:val="00F05D72"/>
    <w:rsid w:val="00F05D8A"/>
    <w:rsid w:val="00F05DEF"/>
    <w:rsid w:val="00F06183"/>
    <w:rsid w:val="00F06558"/>
    <w:rsid w:val="00F06F0E"/>
    <w:rsid w:val="00F072D0"/>
    <w:rsid w:val="00F073EE"/>
    <w:rsid w:val="00F07832"/>
    <w:rsid w:val="00F07D71"/>
    <w:rsid w:val="00F07E3C"/>
    <w:rsid w:val="00F07E86"/>
    <w:rsid w:val="00F07EFE"/>
    <w:rsid w:val="00F07FDD"/>
    <w:rsid w:val="00F1028B"/>
    <w:rsid w:val="00F1028D"/>
    <w:rsid w:val="00F105F0"/>
    <w:rsid w:val="00F10619"/>
    <w:rsid w:val="00F106A9"/>
    <w:rsid w:val="00F106C8"/>
    <w:rsid w:val="00F10802"/>
    <w:rsid w:val="00F10B7D"/>
    <w:rsid w:val="00F10BC6"/>
    <w:rsid w:val="00F10C3A"/>
    <w:rsid w:val="00F10D5E"/>
    <w:rsid w:val="00F10F7F"/>
    <w:rsid w:val="00F10F82"/>
    <w:rsid w:val="00F11429"/>
    <w:rsid w:val="00F1194C"/>
    <w:rsid w:val="00F11A5A"/>
    <w:rsid w:val="00F12702"/>
    <w:rsid w:val="00F12730"/>
    <w:rsid w:val="00F1276E"/>
    <w:rsid w:val="00F12B12"/>
    <w:rsid w:val="00F12B64"/>
    <w:rsid w:val="00F12E00"/>
    <w:rsid w:val="00F12ED5"/>
    <w:rsid w:val="00F13240"/>
    <w:rsid w:val="00F13FAC"/>
    <w:rsid w:val="00F1404E"/>
    <w:rsid w:val="00F14A25"/>
    <w:rsid w:val="00F14C30"/>
    <w:rsid w:val="00F14D3C"/>
    <w:rsid w:val="00F14E05"/>
    <w:rsid w:val="00F14F35"/>
    <w:rsid w:val="00F153C2"/>
    <w:rsid w:val="00F15591"/>
    <w:rsid w:val="00F155AF"/>
    <w:rsid w:val="00F1587D"/>
    <w:rsid w:val="00F15928"/>
    <w:rsid w:val="00F159BB"/>
    <w:rsid w:val="00F15A7E"/>
    <w:rsid w:val="00F15C84"/>
    <w:rsid w:val="00F15DA5"/>
    <w:rsid w:val="00F1616D"/>
    <w:rsid w:val="00F161FA"/>
    <w:rsid w:val="00F163F7"/>
    <w:rsid w:val="00F16E8C"/>
    <w:rsid w:val="00F16FCD"/>
    <w:rsid w:val="00F170A6"/>
    <w:rsid w:val="00F17115"/>
    <w:rsid w:val="00F1765D"/>
    <w:rsid w:val="00F17685"/>
    <w:rsid w:val="00F17759"/>
    <w:rsid w:val="00F17873"/>
    <w:rsid w:val="00F17A6B"/>
    <w:rsid w:val="00F17C10"/>
    <w:rsid w:val="00F2000E"/>
    <w:rsid w:val="00F20278"/>
    <w:rsid w:val="00F2032D"/>
    <w:rsid w:val="00F20F69"/>
    <w:rsid w:val="00F211EE"/>
    <w:rsid w:val="00F21553"/>
    <w:rsid w:val="00F21E68"/>
    <w:rsid w:val="00F2220F"/>
    <w:rsid w:val="00F22AD5"/>
    <w:rsid w:val="00F22B46"/>
    <w:rsid w:val="00F22ED6"/>
    <w:rsid w:val="00F22F81"/>
    <w:rsid w:val="00F230A2"/>
    <w:rsid w:val="00F234CA"/>
    <w:rsid w:val="00F2358E"/>
    <w:rsid w:val="00F23A0E"/>
    <w:rsid w:val="00F23BBA"/>
    <w:rsid w:val="00F2431A"/>
    <w:rsid w:val="00F243B3"/>
    <w:rsid w:val="00F24467"/>
    <w:rsid w:val="00F24636"/>
    <w:rsid w:val="00F2469C"/>
    <w:rsid w:val="00F24714"/>
    <w:rsid w:val="00F24734"/>
    <w:rsid w:val="00F24BE4"/>
    <w:rsid w:val="00F24BF5"/>
    <w:rsid w:val="00F24CCD"/>
    <w:rsid w:val="00F24DD3"/>
    <w:rsid w:val="00F2554E"/>
    <w:rsid w:val="00F258DA"/>
    <w:rsid w:val="00F258F3"/>
    <w:rsid w:val="00F25C91"/>
    <w:rsid w:val="00F25E2D"/>
    <w:rsid w:val="00F25E58"/>
    <w:rsid w:val="00F261FA"/>
    <w:rsid w:val="00F2627E"/>
    <w:rsid w:val="00F2649A"/>
    <w:rsid w:val="00F26815"/>
    <w:rsid w:val="00F26871"/>
    <w:rsid w:val="00F268E6"/>
    <w:rsid w:val="00F26DD3"/>
    <w:rsid w:val="00F26F6E"/>
    <w:rsid w:val="00F27000"/>
    <w:rsid w:val="00F2712A"/>
    <w:rsid w:val="00F271AC"/>
    <w:rsid w:val="00F27209"/>
    <w:rsid w:val="00F272BB"/>
    <w:rsid w:val="00F2732A"/>
    <w:rsid w:val="00F273B6"/>
    <w:rsid w:val="00F274F3"/>
    <w:rsid w:val="00F2751C"/>
    <w:rsid w:val="00F27608"/>
    <w:rsid w:val="00F2774F"/>
    <w:rsid w:val="00F27975"/>
    <w:rsid w:val="00F27A52"/>
    <w:rsid w:val="00F27DC5"/>
    <w:rsid w:val="00F27EAF"/>
    <w:rsid w:val="00F27ECE"/>
    <w:rsid w:val="00F27EEC"/>
    <w:rsid w:val="00F27FC9"/>
    <w:rsid w:val="00F3000B"/>
    <w:rsid w:val="00F300C3"/>
    <w:rsid w:val="00F301DD"/>
    <w:rsid w:val="00F3026C"/>
    <w:rsid w:val="00F3071F"/>
    <w:rsid w:val="00F30890"/>
    <w:rsid w:val="00F30A7E"/>
    <w:rsid w:val="00F30C95"/>
    <w:rsid w:val="00F313EE"/>
    <w:rsid w:val="00F3149F"/>
    <w:rsid w:val="00F31663"/>
    <w:rsid w:val="00F31842"/>
    <w:rsid w:val="00F31BD2"/>
    <w:rsid w:val="00F32148"/>
    <w:rsid w:val="00F32353"/>
    <w:rsid w:val="00F327F9"/>
    <w:rsid w:val="00F32BB5"/>
    <w:rsid w:val="00F32C3A"/>
    <w:rsid w:val="00F33296"/>
    <w:rsid w:val="00F347EE"/>
    <w:rsid w:val="00F34BC6"/>
    <w:rsid w:val="00F34E92"/>
    <w:rsid w:val="00F350D5"/>
    <w:rsid w:val="00F35358"/>
    <w:rsid w:val="00F3549F"/>
    <w:rsid w:val="00F358D2"/>
    <w:rsid w:val="00F35FFF"/>
    <w:rsid w:val="00F36022"/>
    <w:rsid w:val="00F36076"/>
    <w:rsid w:val="00F361A8"/>
    <w:rsid w:val="00F365CD"/>
    <w:rsid w:val="00F36990"/>
    <w:rsid w:val="00F36A12"/>
    <w:rsid w:val="00F36D8B"/>
    <w:rsid w:val="00F36E9C"/>
    <w:rsid w:val="00F36F08"/>
    <w:rsid w:val="00F37480"/>
    <w:rsid w:val="00F3750F"/>
    <w:rsid w:val="00F37587"/>
    <w:rsid w:val="00F37AA4"/>
    <w:rsid w:val="00F37ECC"/>
    <w:rsid w:val="00F37F23"/>
    <w:rsid w:val="00F37FA5"/>
    <w:rsid w:val="00F400A6"/>
    <w:rsid w:val="00F400BA"/>
    <w:rsid w:val="00F40677"/>
    <w:rsid w:val="00F4081F"/>
    <w:rsid w:val="00F40A02"/>
    <w:rsid w:val="00F40D3D"/>
    <w:rsid w:val="00F40EA5"/>
    <w:rsid w:val="00F410A6"/>
    <w:rsid w:val="00F4135C"/>
    <w:rsid w:val="00F41402"/>
    <w:rsid w:val="00F41522"/>
    <w:rsid w:val="00F415F1"/>
    <w:rsid w:val="00F41663"/>
    <w:rsid w:val="00F418BB"/>
    <w:rsid w:val="00F4199E"/>
    <w:rsid w:val="00F41A4C"/>
    <w:rsid w:val="00F41AA3"/>
    <w:rsid w:val="00F41E2D"/>
    <w:rsid w:val="00F41F47"/>
    <w:rsid w:val="00F4206C"/>
    <w:rsid w:val="00F4209D"/>
    <w:rsid w:val="00F420F3"/>
    <w:rsid w:val="00F423F1"/>
    <w:rsid w:val="00F42425"/>
    <w:rsid w:val="00F424BE"/>
    <w:rsid w:val="00F4252E"/>
    <w:rsid w:val="00F42933"/>
    <w:rsid w:val="00F42ECF"/>
    <w:rsid w:val="00F435F8"/>
    <w:rsid w:val="00F43D29"/>
    <w:rsid w:val="00F44091"/>
    <w:rsid w:val="00F441D2"/>
    <w:rsid w:val="00F44256"/>
    <w:rsid w:val="00F442F8"/>
    <w:rsid w:val="00F44317"/>
    <w:rsid w:val="00F44382"/>
    <w:rsid w:val="00F4449E"/>
    <w:rsid w:val="00F4454A"/>
    <w:rsid w:val="00F44E63"/>
    <w:rsid w:val="00F44E9F"/>
    <w:rsid w:val="00F450D4"/>
    <w:rsid w:val="00F452C7"/>
    <w:rsid w:val="00F45440"/>
    <w:rsid w:val="00F4555A"/>
    <w:rsid w:val="00F4563E"/>
    <w:rsid w:val="00F4564E"/>
    <w:rsid w:val="00F45BBE"/>
    <w:rsid w:val="00F4631E"/>
    <w:rsid w:val="00F466B1"/>
    <w:rsid w:val="00F466C3"/>
    <w:rsid w:val="00F46B57"/>
    <w:rsid w:val="00F46E80"/>
    <w:rsid w:val="00F470DE"/>
    <w:rsid w:val="00F47172"/>
    <w:rsid w:val="00F4746D"/>
    <w:rsid w:val="00F47776"/>
    <w:rsid w:val="00F47A97"/>
    <w:rsid w:val="00F47AE2"/>
    <w:rsid w:val="00F47BED"/>
    <w:rsid w:val="00F5011B"/>
    <w:rsid w:val="00F504ED"/>
    <w:rsid w:val="00F5083B"/>
    <w:rsid w:val="00F50D8A"/>
    <w:rsid w:val="00F510C2"/>
    <w:rsid w:val="00F515A6"/>
    <w:rsid w:val="00F51603"/>
    <w:rsid w:val="00F516D2"/>
    <w:rsid w:val="00F518CA"/>
    <w:rsid w:val="00F51B04"/>
    <w:rsid w:val="00F51B1F"/>
    <w:rsid w:val="00F51B68"/>
    <w:rsid w:val="00F51BC0"/>
    <w:rsid w:val="00F51CF5"/>
    <w:rsid w:val="00F51DCF"/>
    <w:rsid w:val="00F51EAC"/>
    <w:rsid w:val="00F52710"/>
    <w:rsid w:val="00F5275A"/>
    <w:rsid w:val="00F5295F"/>
    <w:rsid w:val="00F529F2"/>
    <w:rsid w:val="00F52D1A"/>
    <w:rsid w:val="00F52F2A"/>
    <w:rsid w:val="00F52FC7"/>
    <w:rsid w:val="00F53C8A"/>
    <w:rsid w:val="00F5404C"/>
    <w:rsid w:val="00F54082"/>
    <w:rsid w:val="00F54198"/>
    <w:rsid w:val="00F541EF"/>
    <w:rsid w:val="00F543B4"/>
    <w:rsid w:val="00F54502"/>
    <w:rsid w:val="00F5464B"/>
    <w:rsid w:val="00F54677"/>
    <w:rsid w:val="00F54990"/>
    <w:rsid w:val="00F54D7E"/>
    <w:rsid w:val="00F554F5"/>
    <w:rsid w:val="00F5572F"/>
    <w:rsid w:val="00F55798"/>
    <w:rsid w:val="00F55D4D"/>
    <w:rsid w:val="00F55DAE"/>
    <w:rsid w:val="00F5607F"/>
    <w:rsid w:val="00F56137"/>
    <w:rsid w:val="00F5617A"/>
    <w:rsid w:val="00F5660D"/>
    <w:rsid w:val="00F5675D"/>
    <w:rsid w:val="00F56ED6"/>
    <w:rsid w:val="00F57017"/>
    <w:rsid w:val="00F5744E"/>
    <w:rsid w:val="00F57853"/>
    <w:rsid w:val="00F57B26"/>
    <w:rsid w:val="00F57F18"/>
    <w:rsid w:val="00F57F1A"/>
    <w:rsid w:val="00F600FB"/>
    <w:rsid w:val="00F60284"/>
    <w:rsid w:val="00F60554"/>
    <w:rsid w:val="00F607B1"/>
    <w:rsid w:val="00F609E0"/>
    <w:rsid w:val="00F60AAA"/>
    <w:rsid w:val="00F60B75"/>
    <w:rsid w:val="00F60E2B"/>
    <w:rsid w:val="00F610EE"/>
    <w:rsid w:val="00F612A3"/>
    <w:rsid w:val="00F61347"/>
    <w:rsid w:val="00F61424"/>
    <w:rsid w:val="00F6145D"/>
    <w:rsid w:val="00F6158B"/>
    <w:rsid w:val="00F615D2"/>
    <w:rsid w:val="00F615F4"/>
    <w:rsid w:val="00F61610"/>
    <w:rsid w:val="00F616DC"/>
    <w:rsid w:val="00F618FA"/>
    <w:rsid w:val="00F62148"/>
    <w:rsid w:val="00F62657"/>
    <w:rsid w:val="00F626FD"/>
    <w:rsid w:val="00F62D5D"/>
    <w:rsid w:val="00F63383"/>
    <w:rsid w:val="00F634CC"/>
    <w:rsid w:val="00F634DB"/>
    <w:rsid w:val="00F636EE"/>
    <w:rsid w:val="00F6382B"/>
    <w:rsid w:val="00F63ABE"/>
    <w:rsid w:val="00F63E78"/>
    <w:rsid w:val="00F63E9C"/>
    <w:rsid w:val="00F63ECB"/>
    <w:rsid w:val="00F63ECE"/>
    <w:rsid w:val="00F63F54"/>
    <w:rsid w:val="00F64010"/>
    <w:rsid w:val="00F642BA"/>
    <w:rsid w:val="00F64340"/>
    <w:rsid w:val="00F644B0"/>
    <w:rsid w:val="00F6460D"/>
    <w:rsid w:val="00F6463B"/>
    <w:rsid w:val="00F646AE"/>
    <w:rsid w:val="00F6470E"/>
    <w:rsid w:val="00F64A78"/>
    <w:rsid w:val="00F64DD2"/>
    <w:rsid w:val="00F64E61"/>
    <w:rsid w:val="00F64F80"/>
    <w:rsid w:val="00F65157"/>
    <w:rsid w:val="00F652B1"/>
    <w:rsid w:val="00F6564B"/>
    <w:rsid w:val="00F65B40"/>
    <w:rsid w:val="00F65B65"/>
    <w:rsid w:val="00F65CAD"/>
    <w:rsid w:val="00F65CCD"/>
    <w:rsid w:val="00F66088"/>
    <w:rsid w:val="00F66368"/>
    <w:rsid w:val="00F663D3"/>
    <w:rsid w:val="00F66406"/>
    <w:rsid w:val="00F66426"/>
    <w:rsid w:val="00F6671D"/>
    <w:rsid w:val="00F66722"/>
    <w:rsid w:val="00F66FF1"/>
    <w:rsid w:val="00F67737"/>
    <w:rsid w:val="00F67802"/>
    <w:rsid w:val="00F67873"/>
    <w:rsid w:val="00F67D94"/>
    <w:rsid w:val="00F701CD"/>
    <w:rsid w:val="00F7036A"/>
    <w:rsid w:val="00F7036D"/>
    <w:rsid w:val="00F7045A"/>
    <w:rsid w:val="00F704CA"/>
    <w:rsid w:val="00F70902"/>
    <w:rsid w:val="00F70F7C"/>
    <w:rsid w:val="00F7113A"/>
    <w:rsid w:val="00F7151F"/>
    <w:rsid w:val="00F71606"/>
    <w:rsid w:val="00F71625"/>
    <w:rsid w:val="00F7169E"/>
    <w:rsid w:val="00F716E0"/>
    <w:rsid w:val="00F71815"/>
    <w:rsid w:val="00F7191E"/>
    <w:rsid w:val="00F71AF1"/>
    <w:rsid w:val="00F71C5F"/>
    <w:rsid w:val="00F72040"/>
    <w:rsid w:val="00F7228A"/>
    <w:rsid w:val="00F728CF"/>
    <w:rsid w:val="00F72B15"/>
    <w:rsid w:val="00F7326B"/>
    <w:rsid w:val="00F734F6"/>
    <w:rsid w:val="00F73944"/>
    <w:rsid w:val="00F73979"/>
    <w:rsid w:val="00F73F67"/>
    <w:rsid w:val="00F742B3"/>
    <w:rsid w:val="00F743E3"/>
    <w:rsid w:val="00F74A3C"/>
    <w:rsid w:val="00F74BE9"/>
    <w:rsid w:val="00F74E4C"/>
    <w:rsid w:val="00F74FE3"/>
    <w:rsid w:val="00F754D0"/>
    <w:rsid w:val="00F75686"/>
    <w:rsid w:val="00F7591A"/>
    <w:rsid w:val="00F75E22"/>
    <w:rsid w:val="00F76171"/>
    <w:rsid w:val="00F76239"/>
    <w:rsid w:val="00F763E2"/>
    <w:rsid w:val="00F76657"/>
    <w:rsid w:val="00F76A4C"/>
    <w:rsid w:val="00F7727F"/>
    <w:rsid w:val="00F77A5A"/>
    <w:rsid w:val="00F77C4B"/>
    <w:rsid w:val="00F77C63"/>
    <w:rsid w:val="00F77D1C"/>
    <w:rsid w:val="00F80411"/>
    <w:rsid w:val="00F807B8"/>
    <w:rsid w:val="00F80C60"/>
    <w:rsid w:val="00F80D11"/>
    <w:rsid w:val="00F80F05"/>
    <w:rsid w:val="00F80F64"/>
    <w:rsid w:val="00F81341"/>
    <w:rsid w:val="00F81495"/>
    <w:rsid w:val="00F81617"/>
    <w:rsid w:val="00F81739"/>
    <w:rsid w:val="00F81798"/>
    <w:rsid w:val="00F8182B"/>
    <w:rsid w:val="00F81BCF"/>
    <w:rsid w:val="00F81CDA"/>
    <w:rsid w:val="00F8207D"/>
    <w:rsid w:val="00F821AA"/>
    <w:rsid w:val="00F821B6"/>
    <w:rsid w:val="00F822E4"/>
    <w:rsid w:val="00F82494"/>
    <w:rsid w:val="00F824B1"/>
    <w:rsid w:val="00F82595"/>
    <w:rsid w:val="00F8296A"/>
    <w:rsid w:val="00F82A18"/>
    <w:rsid w:val="00F82BF7"/>
    <w:rsid w:val="00F82C96"/>
    <w:rsid w:val="00F82F5B"/>
    <w:rsid w:val="00F83068"/>
    <w:rsid w:val="00F830CE"/>
    <w:rsid w:val="00F83243"/>
    <w:rsid w:val="00F8366E"/>
    <w:rsid w:val="00F83717"/>
    <w:rsid w:val="00F837F7"/>
    <w:rsid w:val="00F83B1B"/>
    <w:rsid w:val="00F83FE3"/>
    <w:rsid w:val="00F84129"/>
    <w:rsid w:val="00F841FA"/>
    <w:rsid w:val="00F84201"/>
    <w:rsid w:val="00F84365"/>
    <w:rsid w:val="00F84677"/>
    <w:rsid w:val="00F846FD"/>
    <w:rsid w:val="00F8470E"/>
    <w:rsid w:val="00F84796"/>
    <w:rsid w:val="00F84897"/>
    <w:rsid w:val="00F849BE"/>
    <w:rsid w:val="00F84CC9"/>
    <w:rsid w:val="00F8544B"/>
    <w:rsid w:val="00F85496"/>
    <w:rsid w:val="00F85957"/>
    <w:rsid w:val="00F85F0F"/>
    <w:rsid w:val="00F8605D"/>
    <w:rsid w:val="00F860A7"/>
    <w:rsid w:val="00F862A9"/>
    <w:rsid w:val="00F86394"/>
    <w:rsid w:val="00F86403"/>
    <w:rsid w:val="00F86445"/>
    <w:rsid w:val="00F86625"/>
    <w:rsid w:val="00F86CDD"/>
    <w:rsid w:val="00F86D03"/>
    <w:rsid w:val="00F86ED6"/>
    <w:rsid w:val="00F86F33"/>
    <w:rsid w:val="00F86FB5"/>
    <w:rsid w:val="00F87399"/>
    <w:rsid w:val="00F873B9"/>
    <w:rsid w:val="00F873CE"/>
    <w:rsid w:val="00F87BDC"/>
    <w:rsid w:val="00F87E9B"/>
    <w:rsid w:val="00F90150"/>
    <w:rsid w:val="00F901C2"/>
    <w:rsid w:val="00F902D4"/>
    <w:rsid w:val="00F90378"/>
    <w:rsid w:val="00F9055C"/>
    <w:rsid w:val="00F90570"/>
    <w:rsid w:val="00F90779"/>
    <w:rsid w:val="00F90840"/>
    <w:rsid w:val="00F90F34"/>
    <w:rsid w:val="00F90FF9"/>
    <w:rsid w:val="00F91049"/>
    <w:rsid w:val="00F912C2"/>
    <w:rsid w:val="00F913E2"/>
    <w:rsid w:val="00F9150B"/>
    <w:rsid w:val="00F917F6"/>
    <w:rsid w:val="00F91AB6"/>
    <w:rsid w:val="00F91B05"/>
    <w:rsid w:val="00F91B1B"/>
    <w:rsid w:val="00F91B69"/>
    <w:rsid w:val="00F91BBA"/>
    <w:rsid w:val="00F91F0C"/>
    <w:rsid w:val="00F922C6"/>
    <w:rsid w:val="00F922D2"/>
    <w:rsid w:val="00F922EE"/>
    <w:rsid w:val="00F927FE"/>
    <w:rsid w:val="00F92A0C"/>
    <w:rsid w:val="00F92C5D"/>
    <w:rsid w:val="00F92E9B"/>
    <w:rsid w:val="00F92FA2"/>
    <w:rsid w:val="00F931D3"/>
    <w:rsid w:val="00F936C7"/>
    <w:rsid w:val="00F939FA"/>
    <w:rsid w:val="00F93D5F"/>
    <w:rsid w:val="00F93E9A"/>
    <w:rsid w:val="00F93F43"/>
    <w:rsid w:val="00F940BA"/>
    <w:rsid w:val="00F9413C"/>
    <w:rsid w:val="00F941FC"/>
    <w:rsid w:val="00F942BA"/>
    <w:rsid w:val="00F946B4"/>
    <w:rsid w:val="00F946CB"/>
    <w:rsid w:val="00F9476B"/>
    <w:rsid w:val="00F947D3"/>
    <w:rsid w:val="00F948E6"/>
    <w:rsid w:val="00F94BDB"/>
    <w:rsid w:val="00F94C56"/>
    <w:rsid w:val="00F94DF3"/>
    <w:rsid w:val="00F94DF4"/>
    <w:rsid w:val="00F94E70"/>
    <w:rsid w:val="00F95072"/>
    <w:rsid w:val="00F9522D"/>
    <w:rsid w:val="00F955C3"/>
    <w:rsid w:val="00F95756"/>
    <w:rsid w:val="00F95A86"/>
    <w:rsid w:val="00F95F0E"/>
    <w:rsid w:val="00F960A4"/>
    <w:rsid w:val="00F9610C"/>
    <w:rsid w:val="00F962CB"/>
    <w:rsid w:val="00F96BCD"/>
    <w:rsid w:val="00F96D65"/>
    <w:rsid w:val="00F97005"/>
    <w:rsid w:val="00F97697"/>
    <w:rsid w:val="00F97700"/>
    <w:rsid w:val="00F978FE"/>
    <w:rsid w:val="00F9796D"/>
    <w:rsid w:val="00F97AE1"/>
    <w:rsid w:val="00FA02A3"/>
    <w:rsid w:val="00FA03FD"/>
    <w:rsid w:val="00FA051A"/>
    <w:rsid w:val="00FA07AA"/>
    <w:rsid w:val="00FA07C5"/>
    <w:rsid w:val="00FA0806"/>
    <w:rsid w:val="00FA08FF"/>
    <w:rsid w:val="00FA0BB2"/>
    <w:rsid w:val="00FA0D0F"/>
    <w:rsid w:val="00FA0E05"/>
    <w:rsid w:val="00FA0EE4"/>
    <w:rsid w:val="00FA110F"/>
    <w:rsid w:val="00FA1A42"/>
    <w:rsid w:val="00FA1ACA"/>
    <w:rsid w:val="00FA1DC2"/>
    <w:rsid w:val="00FA1FD9"/>
    <w:rsid w:val="00FA23D8"/>
    <w:rsid w:val="00FA2517"/>
    <w:rsid w:val="00FA28BC"/>
    <w:rsid w:val="00FA3278"/>
    <w:rsid w:val="00FA38A0"/>
    <w:rsid w:val="00FA403D"/>
    <w:rsid w:val="00FA4867"/>
    <w:rsid w:val="00FA4932"/>
    <w:rsid w:val="00FA4B6C"/>
    <w:rsid w:val="00FA4BAD"/>
    <w:rsid w:val="00FA50BD"/>
    <w:rsid w:val="00FA5243"/>
    <w:rsid w:val="00FA525B"/>
    <w:rsid w:val="00FA52B6"/>
    <w:rsid w:val="00FA52E3"/>
    <w:rsid w:val="00FA54DA"/>
    <w:rsid w:val="00FA552D"/>
    <w:rsid w:val="00FA555A"/>
    <w:rsid w:val="00FA5637"/>
    <w:rsid w:val="00FA58AD"/>
    <w:rsid w:val="00FA59AA"/>
    <w:rsid w:val="00FA5A55"/>
    <w:rsid w:val="00FA5AB8"/>
    <w:rsid w:val="00FA6436"/>
    <w:rsid w:val="00FA6464"/>
    <w:rsid w:val="00FA648B"/>
    <w:rsid w:val="00FA670E"/>
    <w:rsid w:val="00FA69E4"/>
    <w:rsid w:val="00FA6BD6"/>
    <w:rsid w:val="00FA6CD2"/>
    <w:rsid w:val="00FA70F9"/>
    <w:rsid w:val="00FA760D"/>
    <w:rsid w:val="00FA76A4"/>
    <w:rsid w:val="00FA796C"/>
    <w:rsid w:val="00FA7A2C"/>
    <w:rsid w:val="00FA7D84"/>
    <w:rsid w:val="00FA7E4A"/>
    <w:rsid w:val="00FA7EC3"/>
    <w:rsid w:val="00FB0736"/>
    <w:rsid w:val="00FB074E"/>
    <w:rsid w:val="00FB0BF5"/>
    <w:rsid w:val="00FB0D40"/>
    <w:rsid w:val="00FB0D52"/>
    <w:rsid w:val="00FB0DCC"/>
    <w:rsid w:val="00FB1118"/>
    <w:rsid w:val="00FB1237"/>
    <w:rsid w:val="00FB1934"/>
    <w:rsid w:val="00FB1A5A"/>
    <w:rsid w:val="00FB1B19"/>
    <w:rsid w:val="00FB1BBE"/>
    <w:rsid w:val="00FB1BF1"/>
    <w:rsid w:val="00FB1CB5"/>
    <w:rsid w:val="00FB1D65"/>
    <w:rsid w:val="00FB1D8F"/>
    <w:rsid w:val="00FB20AF"/>
    <w:rsid w:val="00FB2131"/>
    <w:rsid w:val="00FB25EC"/>
    <w:rsid w:val="00FB2AB4"/>
    <w:rsid w:val="00FB2D9F"/>
    <w:rsid w:val="00FB2EE5"/>
    <w:rsid w:val="00FB3115"/>
    <w:rsid w:val="00FB3B4F"/>
    <w:rsid w:val="00FB3F45"/>
    <w:rsid w:val="00FB3FE6"/>
    <w:rsid w:val="00FB4106"/>
    <w:rsid w:val="00FB42FB"/>
    <w:rsid w:val="00FB448F"/>
    <w:rsid w:val="00FB4543"/>
    <w:rsid w:val="00FB4760"/>
    <w:rsid w:val="00FB4AE2"/>
    <w:rsid w:val="00FB4B45"/>
    <w:rsid w:val="00FB4B70"/>
    <w:rsid w:val="00FB4BCF"/>
    <w:rsid w:val="00FB54AF"/>
    <w:rsid w:val="00FB5732"/>
    <w:rsid w:val="00FB59F0"/>
    <w:rsid w:val="00FB5DFF"/>
    <w:rsid w:val="00FB5EDB"/>
    <w:rsid w:val="00FB6018"/>
    <w:rsid w:val="00FB6180"/>
    <w:rsid w:val="00FB62B6"/>
    <w:rsid w:val="00FB6468"/>
    <w:rsid w:val="00FB6636"/>
    <w:rsid w:val="00FB6C6B"/>
    <w:rsid w:val="00FB7569"/>
    <w:rsid w:val="00FB7F66"/>
    <w:rsid w:val="00FC0098"/>
    <w:rsid w:val="00FC0346"/>
    <w:rsid w:val="00FC0374"/>
    <w:rsid w:val="00FC04D8"/>
    <w:rsid w:val="00FC04F9"/>
    <w:rsid w:val="00FC05F2"/>
    <w:rsid w:val="00FC086F"/>
    <w:rsid w:val="00FC08CC"/>
    <w:rsid w:val="00FC0AEC"/>
    <w:rsid w:val="00FC0BA4"/>
    <w:rsid w:val="00FC0BC3"/>
    <w:rsid w:val="00FC0D4A"/>
    <w:rsid w:val="00FC0DC6"/>
    <w:rsid w:val="00FC0EE5"/>
    <w:rsid w:val="00FC0F43"/>
    <w:rsid w:val="00FC0F77"/>
    <w:rsid w:val="00FC1031"/>
    <w:rsid w:val="00FC1084"/>
    <w:rsid w:val="00FC13BB"/>
    <w:rsid w:val="00FC1483"/>
    <w:rsid w:val="00FC14D6"/>
    <w:rsid w:val="00FC1634"/>
    <w:rsid w:val="00FC16B3"/>
    <w:rsid w:val="00FC17B8"/>
    <w:rsid w:val="00FC188C"/>
    <w:rsid w:val="00FC1906"/>
    <w:rsid w:val="00FC1910"/>
    <w:rsid w:val="00FC19D2"/>
    <w:rsid w:val="00FC1B8F"/>
    <w:rsid w:val="00FC2702"/>
    <w:rsid w:val="00FC27EC"/>
    <w:rsid w:val="00FC2958"/>
    <w:rsid w:val="00FC297E"/>
    <w:rsid w:val="00FC29DF"/>
    <w:rsid w:val="00FC2AE9"/>
    <w:rsid w:val="00FC2C09"/>
    <w:rsid w:val="00FC2E23"/>
    <w:rsid w:val="00FC2F6C"/>
    <w:rsid w:val="00FC3017"/>
    <w:rsid w:val="00FC313C"/>
    <w:rsid w:val="00FC3170"/>
    <w:rsid w:val="00FC3277"/>
    <w:rsid w:val="00FC3401"/>
    <w:rsid w:val="00FC3735"/>
    <w:rsid w:val="00FC376B"/>
    <w:rsid w:val="00FC38EA"/>
    <w:rsid w:val="00FC39D6"/>
    <w:rsid w:val="00FC3A08"/>
    <w:rsid w:val="00FC3AD3"/>
    <w:rsid w:val="00FC3B37"/>
    <w:rsid w:val="00FC3DC0"/>
    <w:rsid w:val="00FC3E36"/>
    <w:rsid w:val="00FC3F74"/>
    <w:rsid w:val="00FC3FDC"/>
    <w:rsid w:val="00FC44D7"/>
    <w:rsid w:val="00FC45AF"/>
    <w:rsid w:val="00FC47B7"/>
    <w:rsid w:val="00FC4CFA"/>
    <w:rsid w:val="00FC4D07"/>
    <w:rsid w:val="00FC5064"/>
    <w:rsid w:val="00FC57AC"/>
    <w:rsid w:val="00FC5857"/>
    <w:rsid w:val="00FC589E"/>
    <w:rsid w:val="00FC59AF"/>
    <w:rsid w:val="00FC5A95"/>
    <w:rsid w:val="00FC5E4D"/>
    <w:rsid w:val="00FC6031"/>
    <w:rsid w:val="00FC611B"/>
    <w:rsid w:val="00FC6280"/>
    <w:rsid w:val="00FC64A4"/>
    <w:rsid w:val="00FC6553"/>
    <w:rsid w:val="00FC69EF"/>
    <w:rsid w:val="00FC6BCC"/>
    <w:rsid w:val="00FC6F62"/>
    <w:rsid w:val="00FC70EA"/>
    <w:rsid w:val="00FC716F"/>
    <w:rsid w:val="00FC7355"/>
    <w:rsid w:val="00FC73D2"/>
    <w:rsid w:val="00FC78D9"/>
    <w:rsid w:val="00FC79C6"/>
    <w:rsid w:val="00FC7B52"/>
    <w:rsid w:val="00FC7BE8"/>
    <w:rsid w:val="00FC7CCE"/>
    <w:rsid w:val="00FC7D21"/>
    <w:rsid w:val="00FC7F43"/>
    <w:rsid w:val="00FD0177"/>
    <w:rsid w:val="00FD0517"/>
    <w:rsid w:val="00FD05EB"/>
    <w:rsid w:val="00FD0AC6"/>
    <w:rsid w:val="00FD0B8A"/>
    <w:rsid w:val="00FD0CF0"/>
    <w:rsid w:val="00FD0E0C"/>
    <w:rsid w:val="00FD0F2D"/>
    <w:rsid w:val="00FD105C"/>
    <w:rsid w:val="00FD13CB"/>
    <w:rsid w:val="00FD1559"/>
    <w:rsid w:val="00FD1672"/>
    <w:rsid w:val="00FD176F"/>
    <w:rsid w:val="00FD18F0"/>
    <w:rsid w:val="00FD1FE8"/>
    <w:rsid w:val="00FD205C"/>
    <w:rsid w:val="00FD2228"/>
    <w:rsid w:val="00FD2729"/>
    <w:rsid w:val="00FD27B1"/>
    <w:rsid w:val="00FD2930"/>
    <w:rsid w:val="00FD2A3E"/>
    <w:rsid w:val="00FD2EA5"/>
    <w:rsid w:val="00FD3031"/>
    <w:rsid w:val="00FD315C"/>
    <w:rsid w:val="00FD3224"/>
    <w:rsid w:val="00FD38B0"/>
    <w:rsid w:val="00FD38D3"/>
    <w:rsid w:val="00FD3931"/>
    <w:rsid w:val="00FD39B1"/>
    <w:rsid w:val="00FD3CE5"/>
    <w:rsid w:val="00FD3ECA"/>
    <w:rsid w:val="00FD400E"/>
    <w:rsid w:val="00FD4255"/>
    <w:rsid w:val="00FD42F4"/>
    <w:rsid w:val="00FD44FD"/>
    <w:rsid w:val="00FD4729"/>
    <w:rsid w:val="00FD47D3"/>
    <w:rsid w:val="00FD47DE"/>
    <w:rsid w:val="00FD4BC3"/>
    <w:rsid w:val="00FD54B9"/>
    <w:rsid w:val="00FD54BE"/>
    <w:rsid w:val="00FD5F92"/>
    <w:rsid w:val="00FD6075"/>
    <w:rsid w:val="00FD6118"/>
    <w:rsid w:val="00FD6147"/>
    <w:rsid w:val="00FD61D2"/>
    <w:rsid w:val="00FD6345"/>
    <w:rsid w:val="00FD6499"/>
    <w:rsid w:val="00FD6A73"/>
    <w:rsid w:val="00FD6BD5"/>
    <w:rsid w:val="00FD6C60"/>
    <w:rsid w:val="00FD6E57"/>
    <w:rsid w:val="00FD6F83"/>
    <w:rsid w:val="00FD73BB"/>
    <w:rsid w:val="00FD73E9"/>
    <w:rsid w:val="00FD749C"/>
    <w:rsid w:val="00FD7526"/>
    <w:rsid w:val="00FD7564"/>
    <w:rsid w:val="00FD7597"/>
    <w:rsid w:val="00FD7631"/>
    <w:rsid w:val="00FD7C9E"/>
    <w:rsid w:val="00FE0022"/>
    <w:rsid w:val="00FE0026"/>
    <w:rsid w:val="00FE009C"/>
    <w:rsid w:val="00FE0515"/>
    <w:rsid w:val="00FE0899"/>
    <w:rsid w:val="00FE08EE"/>
    <w:rsid w:val="00FE10B2"/>
    <w:rsid w:val="00FE1271"/>
    <w:rsid w:val="00FE12C3"/>
    <w:rsid w:val="00FE194F"/>
    <w:rsid w:val="00FE2133"/>
    <w:rsid w:val="00FE235C"/>
    <w:rsid w:val="00FE23F4"/>
    <w:rsid w:val="00FE2579"/>
    <w:rsid w:val="00FE25AB"/>
    <w:rsid w:val="00FE2732"/>
    <w:rsid w:val="00FE2B92"/>
    <w:rsid w:val="00FE2CED"/>
    <w:rsid w:val="00FE2DE2"/>
    <w:rsid w:val="00FE2ED5"/>
    <w:rsid w:val="00FE314A"/>
    <w:rsid w:val="00FE31D6"/>
    <w:rsid w:val="00FE358C"/>
    <w:rsid w:val="00FE374D"/>
    <w:rsid w:val="00FE37D8"/>
    <w:rsid w:val="00FE408D"/>
    <w:rsid w:val="00FE40FD"/>
    <w:rsid w:val="00FE470E"/>
    <w:rsid w:val="00FE4E36"/>
    <w:rsid w:val="00FE4E9E"/>
    <w:rsid w:val="00FE4FFC"/>
    <w:rsid w:val="00FE5886"/>
    <w:rsid w:val="00FE58A1"/>
    <w:rsid w:val="00FE5C72"/>
    <w:rsid w:val="00FE5D2B"/>
    <w:rsid w:val="00FE6290"/>
    <w:rsid w:val="00FE62FC"/>
    <w:rsid w:val="00FE67B4"/>
    <w:rsid w:val="00FE688B"/>
    <w:rsid w:val="00FE6AB2"/>
    <w:rsid w:val="00FE6B8D"/>
    <w:rsid w:val="00FE6D5D"/>
    <w:rsid w:val="00FE6FA5"/>
    <w:rsid w:val="00FE71E8"/>
    <w:rsid w:val="00FE7B3A"/>
    <w:rsid w:val="00FE7CAB"/>
    <w:rsid w:val="00FE7D80"/>
    <w:rsid w:val="00FE7D91"/>
    <w:rsid w:val="00FE7F1F"/>
    <w:rsid w:val="00FF0259"/>
    <w:rsid w:val="00FF035D"/>
    <w:rsid w:val="00FF06D7"/>
    <w:rsid w:val="00FF0AD6"/>
    <w:rsid w:val="00FF0EE4"/>
    <w:rsid w:val="00FF0FDD"/>
    <w:rsid w:val="00FF1065"/>
    <w:rsid w:val="00FF10AA"/>
    <w:rsid w:val="00FF1228"/>
    <w:rsid w:val="00FF150C"/>
    <w:rsid w:val="00FF1639"/>
    <w:rsid w:val="00FF1751"/>
    <w:rsid w:val="00FF18A8"/>
    <w:rsid w:val="00FF1E43"/>
    <w:rsid w:val="00FF2755"/>
    <w:rsid w:val="00FF290B"/>
    <w:rsid w:val="00FF2A34"/>
    <w:rsid w:val="00FF2B72"/>
    <w:rsid w:val="00FF2EDD"/>
    <w:rsid w:val="00FF3136"/>
    <w:rsid w:val="00FF3532"/>
    <w:rsid w:val="00FF3874"/>
    <w:rsid w:val="00FF3997"/>
    <w:rsid w:val="00FF3D2A"/>
    <w:rsid w:val="00FF3DBF"/>
    <w:rsid w:val="00FF4014"/>
    <w:rsid w:val="00FF40F6"/>
    <w:rsid w:val="00FF4516"/>
    <w:rsid w:val="00FF491D"/>
    <w:rsid w:val="00FF4A85"/>
    <w:rsid w:val="00FF4D28"/>
    <w:rsid w:val="00FF5087"/>
    <w:rsid w:val="00FF5277"/>
    <w:rsid w:val="00FF52E8"/>
    <w:rsid w:val="00FF53CB"/>
    <w:rsid w:val="00FF53D7"/>
    <w:rsid w:val="00FF59A1"/>
    <w:rsid w:val="00FF5A10"/>
    <w:rsid w:val="00FF5C15"/>
    <w:rsid w:val="00FF63CA"/>
    <w:rsid w:val="00FF6466"/>
    <w:rsid w:val="00FF64C2"/>
    <w:rsid w:val="00FF65A7"/>
    <w:rsid w:val="00FF65B2"/>
    <w:rsid w:val="00FF679A"/>
    <w:rsid w:val="00FF6802"/>
    <w:rsid w:val="00FF6C20"/>
    <w:rsid w:val="00FF7061"/>
    <w:rsid w:val="00FF7653"/>
    <w:rsid w:val="00FF7B52"/>
    <w:rsid w:val="00FF7E0A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37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63761"/>
    <w:rPr>
      <w:b/>
      <w:bCs/>
    </w:rPr>
  </w:style>
  <w:style w:type="paragraph" w:styleId="a4">
    <w:name w:val="List Paragraph"/>
    <w:basedOn w:val="a"/>
    <w:link w:val="a5"/>
    <w:uiPriority w:val="34"/>
    <w:qFormat/>
    <w:rsid w:val="00863761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2E69D9"/>
  </w:style>
  <w:style w:type="paragraph" w:styleId="a6">
    <w:name w:val="Normal (Web)"/>
    <w:basedOn w:val="a"/>
    <w:unhideWhenUsed/>
    <w:rsid w:val="002E69D9"/>
    <w:pPr>
      <w:spacing w:before="100" w:beforeAutospacing="1" w:after="119"/>
    </w:pPr>
  </w:style>
  <w:style w:type="paragraph" w:customStyle="1" w:styleId="11">
    <w:name w:val="Без интервала1"/>
    <w:rsid w:val="002E69D9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7">
    <w:name w:val="No Spacing"/>
    <w:link w:val="a8"/>
    <w:uiPriority w:val="1"/>
    <w:qFormat/>
    <w:rsid w:val="002E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2E69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69D9"/>
  </w:style>
  <w:style w:type="paragraph" w:styleId="a9">
    <w:name w:val="Balloon Text"/>
    <w:basedOn w:val="a"/>
    <w:link w:val="aa"/>
    <w:uiPriority w:val="99"/>
    <w:semiHidden/>
    <w:unhideWhenUsed/>
    <w:rsid w:val="004E02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02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5406</Words>
  <Characters>30816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Пользователь Windows</cp:lastModifiedBy>
  <cp:revision>8</cp:revision>
  <cp:lastPrinted>2019-09-27T07:32:00Z</cp:lastPrinted>
  <dcterms:created xsi:type="dcterms:W3CDTF">2019-09-18T09:54:00Z</dcterms:created>
  <dcterms:modified xsi:type="dcterms:W3CDTF">2020-02-25T09:48:00Z</dcterms:modified>
</cp:coreProperties>
</file>